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72F7" w14:textId="77777777" w:rsidR="00003BD3" w:rsidRPr="00F01827" w:rsidRDefault="00003BD3" w:rsidP="00180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F35E3" w14:textId="77777777" w:rsidR="00003BD3" w:rsidRPr="00DD49CF" w:rsidRDefault="002A2DFF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</w:p>
    <w:p w14:paraId="26B31C3C" w14:textId="77777777" w:rsidR="00003BD3" w:rsidRPr="00DD49CF" w:rsidRDefault="00003BD3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4EEA4F" w14:textId="7432606F" w:rsidR="00003BD3" w:rsidRPr="00BA4C0D" w:rsidRDefault="002A2DFF" w:rsidP="002E1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Name Surname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A4C0D" w:rsidRPr="00BA4C0D">
        <w:rPr>
          <w:rFonts w:ascii="Times New Roman" w:hAnsi="Times New Roman" w:cs="Times New Roman"/>
          <w:sz w:val="24"/>
          <w:szCs w:val="24"/>
          <w:lang w:val="en-US"/>
        </w:rPr>
        <w:t>SALİHA UYAK ÇELİK</w:t>
      </w:r>
    </w:p>
    <w:p w14:paraId="2E7FC19A" w14:textId="09B22D57" w:rsidR="00003BD3" w:rsidRPr="00BA4C0D" w:rsidRDefault="002A2DFF" w:rsidP="002E1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Date of Birth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A4C0D" w:rsidRPr="00BA4C0D">
        <w:rPr>
          <w:rFonts w:ascii="Times New Roman" w:hAnsi="Times New Roman" w:cs="Times New Roman"/>
          <w:sz w:val="24"/>
          <w:szCs w:val="24"/>
          <w:lang w:val="en-US"/>
        </w:rPr>
        <w:t>03.05.1990</w:t>
      </w:r>
    </w:p>
    <w:p w14:paraId="7632EFCF" w14:textId="64471FAB"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Title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BA4C0D" w:rsidRPr="00BA4C0D">
        <w:rPr>
          <w:rFonts w:ascii="Times New Roman" w:hAnsi="Times New Roman" w:cs="Times New Roman"/>
          <w:sz w:val="24"/>
          <w:szCs w:val="24"/>
          <w:lang w:val="en-US"/>
        </w:rPr>
        <w:t>Research</w:t>
      </w:r>
      <w:proofErr w:type="spellEnd"/>
      <w:r w:rsidR="00BA4C0D" w:rsidRPr="00BA4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4C0D" w:rsidRPr="00BA4C0D">
        <w:rPr>
          <w:rFonts w:ascii="Times New Roman" w:hAnsi="Times New Roman" w:cs="Times New Roman"/>
          <w:sz w:val="24"/>
          <w:szCs w:val="24"/>
          <w:lang w:val="en-US"/>
        </w:rPr>
        <w:t>Assistant</w:t>
      </w:r>
      <w:proofErr w:type="spellEnd"/>
    </w:p>
    <w:p w14:paraId="1B26C140" w14:textId="7CBE6231" w:rsidR="00003BD3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A2DFF" w:rsidRPr="00DD49CF">
        <w:rPr>
          <w:rFonts w:ascii="Times New Roman" w:hAnsi="Times New Roman" w:cs="Times New Roman"/>
          <w:b/>
          <w:sz w:val="24"/>
          <w:szCs w:val="24"/>
          <w:lang w:val="en-US"/>
        </w:rPr>
        <w:t>State of Education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A4C0D">
        <w:rPr>
          <w:rFonts w:ascii="Times New Roman" w:hAnsi="Times New Roman" w:cs="Times New Roman"/>
          <w:sz w:val="24"/>
          <w:szCs w:val="24"/>
          <w:lang w:val="en-US"/>
        </w:rPr>
        <w:t>Master’s Degree</w:t>
      </w:r>
    </w:p>
    <w:p w14:paraId="38D08134" w14:textId="5895EB55" w:rsidR="00003BD3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C56CC" w:rsidRPr="00DD49CF">
        <w:rPr>
          <w:rFonts w:ascii="Times New Roman" w:hAnsi="Times New Roman" w:cs="Times New Roman"/>
          <w:b/>
          <w:sz w:val="24"/>
          <w:szCs w:val="24"/>
          <w:lang w:val="en-US"/>
        </w:rPr>
        <w:t>Current Institution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F01827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4C0D">
        <w:rPr>
          <w:rFonts w:ascii="Times New Roman" w:hAnsi="Times New Roman" w:cs="Times New Roman"/>
          <w:sz w:val="24"/>
          <w:szCs w:val="24"/>
          <w:lang w:val="en-US"/>
        </w:rPr>
        <w:t xml:space="preserve">Istanbul </w:t>
      </w:r>
      <w:proofErr w:type="spellStart"/>
      <w:r w:rsidR="00BA4C0D">
        <w:rPr>
          <w:rFonts w:ascii="Times New Roman" w:hAnsi="Times New Roman" w:cs="Times New Roman"/>
          <w:sz w:val="24"/>
          <w:szCs w:val="24"/>
          <w:lang w:val="en-US"/>
        </w:rPr>
        <w:t>Aydın</w:t>
      </w:r>
      <w:proofErr w:type="spellEnd"/>
      <w:r w:rsidR="00F01827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University, Faculty of</w:t>
      </w:r>
      <w:r w:rsidR="00BA4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C0D" w:rsidRPr="00BA4C0D">
        <w:rPr>
          <w:rFonts w:ascii="Times New Roman" w:hAnsi="Times New Roman" w:cs="Times New Roman"/>
          <w:sz w:val="24"/>
          <w:szCs w:val="24"/>
          <w:lang w:val="en-US"/>
        </w:rPr>
        <w:t>Economics and Administrative Sciences</w:t>
      </w:r>
      <w:r w:rsidR="00F01827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, Department of </w:t>
      </w:r>
      <w:r w:rsidR="00BA4C0D">
        <w:rPr>
          <w:rFonts w:ascii="Times New Roman" w:hAnsi="Times New Roman" w:cs="Times New Roman"/>
          <w:sz w:val="24"/>
          <w:szCs w:val="24"/>
          <w:lang w:val="en-US"/>
        </w:rPr>
        <w:t>Business Administration (</w:t>
      </w:r>
      <w:proofErr w:type="spellStart"/>
      <w:r w:rsidR="00BA4C0D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="00BA4C0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E11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oKlavuzu"/>
        <w:tblW w:w="10661" w:type="dxa"/>
        <w:tblInd w:w="-318" w:type="dxa"/>
        <w:tblLook w:val="04A0" w:firstRow="1" w:lastRow="0" w:firstColumn="1" w:lastColumn="0" w:noHBand="0" w:noVBand="1"/>
      </w:tblPr>
      <w:tblGrid>
        <w:gridCol w:w="1419"/>
        <w:gridCol w:w="4536"/>
        <w:gridCol w:w="3402"/>
        <w:gridCol w:w="1304"/>
      </w:tblGrid>
      <w:tr w:rsidR="00003BD3" w:rsidRPr="00DD49CF" w14:paraId="493684FE" w14:textId="77777777" w:rsidTr="003D1032">
        <w:trPr>
          <w:trHeight w:val="986"/>
        </w:trPr>
        <w:tc>
          <w:tcPr>
            <w:tcW w:w="1419" w:type="dxa"/>
          </w:tcPr>
          <w:p w14:paraId="31F97046" w14:textId="77777777"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954F2BD" w14:textId="77777777"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Degree </w:t>
            </w:r>
          </w:p>
        </w:tc>
        <w:tc>
          <w:tcPr>
            <w:tcW w:w="4536" w:type="dxa"/>
          </w:tcPr>
          <w:p w14:paraId="5AF1172C" w14:textId="77777777"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E12DD01" w14:textId="77777777"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402" w:type="dxa"/>
          </w:tcPr>
          <w:p w14:paraId="64B57063" w14:textId="77777777"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FA57E14" w14:textId="77777777"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  <w:p w14:paraId="2AE27F43" w14:textId="77777777"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E38F772" w14:textId="77777777"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7A799C8A" w14:textId="77777777" w:rsidR="00003BD3" w:rsidRPr="00DD49CF" w:rsidRDefault="00003BD3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67748F4" w14:textId="77777777"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</w:tr>
      <w:tr w:rsidR="00003BD3" w:rsidRPr="00DD49CF" w14:paraId="1B26D9B8" w14:textId="77777777" w:rsidTr="003D1032">
        <w:trPr>
          <w:trHeight w:val="153"/>
        </w:trPr>
        <w:tc>
          <w:tcPr>
            <w:tcW w:w="1419" w:type="dxa"/>
          </w:tcPr>
          <w:p w14:paraId="4B98E1A2" w14:textId="77777777"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4536" w:type="dxa"/>
            <w:vAlign w:val="center"/>
          </w:tcPr>
          <w:p w14:paraId="4314EA21" w14:textId="2DDD8EFB" w:rsidR="00003BD3" w:rsidRPr="00DD49CF" w:rsidRDefault="003D1032" w:rsidP="003D10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Administration</w:t>
            </w:r>
          </w:p>
        </w:tc>
        <w:tc>
          <w:tcPr>
            <w:tcW w:w="3402" w:type="dxa"/>
            <w:vAlign w:val="center"/>
          </w:tcPr>
          <w:p w14:paraId="1466CB82" w14:textId="202F889A" w:rsidR="00003BD3" w:rsidRPr="00DD49CF" w:rsidRDefault="00F01827" w:rsidP="003D10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="003D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caeli</w:t>
            </w:r>
            <w:proofErr w:type="spellEnd"/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304" w:type="dxa"/>
            <w:vAlign w:val="center"/>
          </w:tcPr>
          <w:p w14:paraId="4699F3B2" w14:textId="3688E110" w:rsidR="00003BD3" w:rsidRPr="00DD49CF" w:rsidRDefault="003D1032" w:rsidP="003D10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F93">
              <w:rPr>
                <w:rFonts w:ascii="Times New Roman" w:hAnsi="Times New Roman" w:cs="Times New Roman"/>
              </w:rPr>
              <w:t>2008-2012</w:t>
            </w:r>
          </w:p>
        </w:tc>
      </w:tr>
      <w:tr w:rsidR="00003BD3" w:rsidRPr="00DD49CF" w14:paraId="06FD8B2F" w14:textId="77777777" w:rsidTr="003D1032">
        <w:trPr>
          <w:trHeight w:val="298"/>
        </w:trPr>
        <w:tc>
          <w:tcPr>
            <w:tcW w:w="1419" w:type="dxa"/>
          </w:tcPr>
          <w:p w14:paraId="3C7B2A75" w14:textId="77777777" w:rsidR="00003BD3" w:rsidRPr="00DD49CF" w:rsidRDefault="0041091B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Degree</w:t>
            </w:r>
          </w:p>
        </w:tc>
        <w:tc>
          <w:tcPr>
            <w:tcW w:w="4536" w:type="dxa"/>
            <w:vAlign w:val="center"/>
          </w:tcPr>
          <w:p w14:paraId="5C189056" w14:textId="652D14DF" w:rsidR="00003BD3" w:rsidRPr="00DD49CF" w:rsidRDefault="003D1032" w:rsidP="003D10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</w:t>
            </w:r>
          </w:p>
        </w:tc>
        <w:tc>
          <w:tcPr>
            <w:tcW w:w="3402" w:type="dxa"/>
            <w:vAlign w:val="center"/>
          </w:tcPr>
          <w:p w14:paraId="3566182C" w14:textId="02E18060" w:rsidR="00003BD3" w:rsidRPr="00DD49CF" w:rsidRDefault="003D1032" w:rsidP="003D10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Marmara</w:t>
            </w:r>
            <w:r w:rsidR="00F01827"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304" w:type="dxa"/>
            <w:vAlign w:val="center"/>
          </w:tcPr>
          <w:p w14:paraId="28BA1D2A" w14:textId="25B621D5" w:rsidR="00003BD3" w:rsidRPr="00DD49CF" w:rsidRDefault="003D1032" w:rsidP="003D10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</w:tr>
      <w:tr w:rsidR="00003BD3" w:rsidRPr="00DD49CF" w14:paraId="05E8B3C0" w14:textId="77777777" w:rsidTr="003D1032">
        <w:trPr>
          <w:trHeight w:val="161"/>
        </w:trPr>
        <w:tc>
          <w:tcPr>
            <w:tcW w:w="1419" w:type="dxa"/>
          </w:tcPr>
          <w:p w14:paraId="47D14305" w14:textId="77777777" w:rsidR="00003BD3" w:rsidRPr="00DD49CF" w:rsidRDefault="0041091B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4536" w:type="dxa"/>
            <w:vAlign w:val="center"/>
          </w:tcPr>
          <w:p w14:paraId="4204F274" w14:textId="121FF390" w:rsidR="00003BD3" w:rsidRPr="00DD49CF" w:rsidRDefault="003D1032" w:rsidP="003D10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</w:t>
            </w:r>
          </w:p>
        </w:tc>
        <w:tc>
          <w:tcPr>
            <w:tcW w:w="3402" w:type="dxa"/>
            <w:vAlign w:val="center"/>
          </w:tcPr>
          <w:p w14:paraId="52D62B99" w14:textId="5AA1165A" w:rsidR="00003BD3" w:rsidRPr="00DD49CF" w:rsidRDefault="003D1032" w:rsidP="003D10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Marmara</w:t>
            </w:r>
            <w:r w:rsidR="00F01827"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304" w:type="dxa"/>
            <w:vAlign w:val="center"/>
          </w:tcPr>
          <w:p w14:paraId="7D537627" w14:textId="3D4338B1" w:rsidR="00003BD3" w:rsidRPr="00DD49CF" w:rsidRDefault="003D1032" w:rsidP="003D10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2020-</w:t>
            </w:r>
          </w:p>
        </w:tc>
      </w:tr>
    </w:tbl>
    <w:p w14:paraId="4B4490B6" w14:textId="77777777" w:rsidR="00003BD3" w:rsidRPr="00DD49CF" w:rsidRDefault="00003BD3" w:rsidP="002E1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70664B" w14:textId="77777777" w:rsidR="00003BD3" w:rsidRPr="00DD49CF" w:rsidRDefault="001D62E7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b/>
          <w:sz w:val="24"/>
          <w:szCs w:val="24"/>
          <w:lang w:val="en-US"/>
        </w:rPr>
        <w:t>Academic Appointments</w:t>
      </w:r>
    </w:p>
    <w:p w14:paraId="13110C5D" w14:textId="5F1D7E33" w:rsidR="00003BD3" w:rsidRPr="00DD49CF" w:rsidRDefault="00E965BD" w:rsidP="002E117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sz w:val="24"/>
          <w:szCs w:val="24"/>
          <w:lang w:val="en-US"/>
        </w:rPr>
        <w:t>Assistant Professor</w:t>
      </w:r>
      <w:r w:rsidR="005617BC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(Date)</w:t>
      </w:r>
      <w:proofErr w:type="gramStart"/>
      <w:r w:rsidR="001D62E7" w:rsidRPr="00DD49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13F958" w14:textId="77777777" w:rsidR="00003BD3" w:rsidRPr="00DD49CF" w:rsidRDefault="005617BC" w:rsidP="002E117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sz w:val="24"/>
          <w:szCs w:val="24"/>
          <w:lang w:val="en-US"/>
        </w:rPr>
        <w:t>Associate Professor (Date)</w:t>
      </w:r>
      <w:proofErr w:type="gramStart"/>
      <w:r w:rsidR="001D62E7" w:rsidRPr="00DD49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14:paraId="6951693A" w14:textId="77777777" w:rsidR="00003BD3" w:rsidRPr="00DD49CF" w:rsidRDefault="00E965BD" w:rsidP="002E117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5617BC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(Date)</w:t>
      </w:r>
      <w:r w:rsidR="001D62E7" w:rsidRPr="00DD49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D49C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14:paraId="733EC21D" w14:textId="77777777" w:rsidR="00003BD3" w:rsidRPr="00DD49CF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b/>
          <w:sz w:val="24"/>
          <w:szCs w:val="24"/>
          <w:lang w:val="en-US"/>
        </w:rPr>
        <w:t>Theses Advised</w:t>
      </w:r>
    </w:p>
    <w:p w14:paraId="49A9CFE4" w14:textId="77777777" w:rsidR="00003BD3" w:rsidRPr="00DD49CF" w:rsidRDefault="00003BD3" w:rsidP="002E117A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6.1</w:t>
      </w:r>
      <w:r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65BD" w:rsidRPr="00DD49CF">
        <w:rPr>
          <w:rFonts w:ascii="Times New Roman" w:hAnsi="Times New Roman" w:cs="Times New Roman"/>
          <w:sz w:val="24"/>
          <w:szCs w:val="24"/>
          <w:lang w:val="en-US"/>
        </w:rPr>
        <w:t>Postgraduate Theses</w:t>
      </w:r>
    </w:p>
    <w:p w14:paraId="12993353" w14:textId="77777777" w:rsidR="00003BD3" w:rsidRPr="00DD49CF" w:rsidRDefault="00003BD3" w:rsidP="002E117A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6.2. </w:t>
      </w:r>
      <w:r w:rsidR="00E965BD" w:rsidRPr="00DD49CF">
        <w:rPr>
          <w:rFonts w:ascii="Times New Roman" w:hAnsi="Times New Roman" w:cs="Times New Roman"/>
          <w:sz w:val="24"/>
          <w:szCs w:val="24"/>
          <w:lang w:val="en-US"/>
        </w:rPr>
        <w:t>Doctoral Theses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A52B44C" w14:textId="77777777" w:rsidR="00003BD3" w:rsidRPr="002E117A" w:rsidRDefault="00E965BD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lang w:val="en-US"/>
        </w:rPr>
        <w:t xml:space="preserve">7. </w:t>
      </w:r>
      <w:r w:rsidRPr="00DD49CF">
        <w:rPr>
          <w:rFonts w:ascii="Times New Roman" w:hAnsi="Times New Roman" w:cs="Times New Roman"/>
          <w:b/>
          <w:lang w:val="en-US"/>
        </w:rPr>
        <w:tab/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  <w:r w:rsidR="00003BD3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AB5DC37" w14:textId="77777777" w:rsidR="00551727" w:rsidRDefault="00003BD3" w:rsidP="0055172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7.1. 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internationally </w:t>
      </w:r>
      <w:r w:rsidR="00DD49CF"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proofErr w:type="gramStart"/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>SCI,SSCI</w:t>
      </w:r>
      <w:proofErr w:type="gramEnd"/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>,Arts</w:t>
      </w:r>
      <w:proofErr w:type="spellEnd"/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1D62E7" w:rsidRPr="002E117A">
        <w:rPr>
          <w:rFonts w:ascii="Times New Roman" w:hAnsi="Times New Roman" w:cs="Times New Roman"/>
          <w:b/>
          <w:sz w:val="24"/>
          <w:szCs w:val="24"/>
          <w:lang w:val="en-US"/>
        </w:rPr>
        <w:t>Humanities)</w:t>
      </w:r>
    </w:p>
    <w:p w14:paraId="2D136867" w14:textId="77777777" w:rsidR="00551727" w:rsidRDefault="00DD49CF" w:rsidP="0055172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other internationally </w:t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</w:p>
    <w:p w14:paraId="1EE96341" w14:textId="77777777" w:rsidR="00551727" w:rsidRDefault="00003BD3" w:rsidP="0055172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7.3. </w:t>
      </w:r>
      <w:bookmarkStart w:id="0" w:name="_Hlk493078480"/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Assertions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presented in international scientific congresses and 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>published in the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proceedings</w:t>
      </w:r>
      <w:r w:rsidR="00EC56CC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</w:p>
    <w:p w14:paraId="130D4313" w14:textId="77777777" w:rsidR="00551727" w:rsidRDefault="00003BD3" w:rsidP="0055172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7.4.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>International books</w:t>
      </w:r>
      <w:r w:rsidR="00C20250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published,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chapters from a book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485F11F" w14:textId="77777777" w:rsidR="00551727" w:rsidRDefault="00003BD3" w:rsidP="0055172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7.5.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national </w:t>
      </w:r>
      <w:r w:rsidR="00330123"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</w:p>
    <w:p w14:paraId="3A56FC6E" w14:textId="77777777" w:rsidR="00551727" w:rsidRDefault="00551727" w:rsidP="0055172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</w:p>
    <w:p w14:paraId="5B4D55AF" w14:textId="77777777" w:rsidR="00551727" w:rsidRDefault="00551727" w:rsidP="0055172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</w:p>
    <w:p w14:paraId="1355B4E1" w14:textId="77777777" w:rsidR="00551727" w:rsidRDefault="00003BD3" w:rsidP="0055172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7.6.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Assertions presented in national scientific congresses and published in the proceedings. </w:t>
      </w:r>
    </w:p>
    <w:p w14:paraId="5C339DD9" w14:textId="7F77FA9E" w:rsidR="002E117A" w:rsidRDefault="00003BD3" w:rsidP="00551727">
      <w:pPr>
        <w:spacing w:after="0" w:line="360" w:lineRule="auto"/>
        <w:ind w:left="708" w:firstLine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7.7.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>Other publications</w:t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8D68D77" w14:textId="77777777" w:rsidR="00551727" w:rsidRPr="00551727" w:rsidRDefault="00551727" w:rsidP="00551727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</w:p>
    <w:p w14:paraId="433B6AF8" w14:textId="77777777" w:rsidR="002F6A7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>Projects</w:t>
      </w:r>
    </w:p>
    <w:p w14:paraId="2471221D" w14:textId="77777777" w:rsidR="00CA5642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366AE2" w14:textId="77777777" w:rsidR="00003BD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Administrative </w:t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>Services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FF8BF1F" w14:textId="77777777" w:rsidR="00CA5642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C8EEFE" w14:textId="77777777" w:rsidR="00CA5642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>Professional Affiliations</w:t>
      </w:r>
    </w:p>
    <w:p w14:paraId="3859C5D5" w14:textId="77777777" w:rsidR="002E117A" w:rsidRPr="00DD49CF" w:rsidRDefault="002E117A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074EA6" w14:textId="77777777" w:rsidR="00003BD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>Fellowships and Awards</w:t>
      </w:r>
    </w:p>
    <w:p w14:paraId="368D4226" w14:textId="77777777" w:rsidR="00483E16" w:rsidRPr="00DD49CF" w:rsidRDefault="00483E16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2F8172" w14:textId="77777777" w:rsidR="00C164E9" w:rsidRPr="00DD49CF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="00C164E9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fill out the chart below for undergraduate and graduate courses you have given in the last 2 years. </w:t>
      </w:r>
    </w:p>
    <w:p w14:paraId="0D85E3DC" w14:textId="77777777" w:rsidR="001D62E7" w:rsidRPr="00DD49CF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5"/>
        <w:gridCol w:w="1447"/>
        <w:gridCol w:w="1763"/>
        <w:gridCol w:w="1501"/>
        <w:gridCol w:w="1445"/>
        <w:gridCol w:w="1439"/>
      </w:tblGrid>
      <w:tr w:rsidR="003E7BAD" w:rsidRPr="00DD49CF" w14:paraId="10263B40" w14:textId="77777777" w:rsidTr="00483E16">
        <w:trPr>
          <w:trHeight w:val="255"/>
        </w:trPr>
        <w:tc>
          <w:tcPr>
            <w:tcW w:w="1465" w:type="dxa"/>
            <w:vMerge w:val="restart"/>
          </w:tcPr>
          <w:p w14:paraId="6483228C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Year</w:t>
            </w:r>
          </w:p>
        </w:tc>
        <w:tc>
          <w:tcPr>
            <w:tcW w:w="1447" w:type="dxa"/>
            <w:vMerge w:val="restart"/>
          </w:tcPr>
          <w:p w14:paraId="15D13479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763" w:type="dxa"/>
            <w:vMerge w:val="restart"/>
          </w:tcPr>
          <w:p w14:paraId="15D6B0BE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946" w:type="dxa"/>
            <w:gridSpan w:val="2"/>
          </w:tcPr>
          <w:p w14:paraId="684737FF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Weekly Course Hours</w:t>
            </w:r>
          </w:p>
        </w:tc>
        <w:tc>
          <w:tcPr>
            <w:tcW w:w="1439" w:type="dxa"/>
            <w:vMerge w:val="restart"/>
          </w:tcPr>
          <w:p w14:paraId="0F3C1CB6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Students</w:t>
            </w:r>
          </w:p>
        </w:tc>
      </w:tr>
      <w:tr w:rsidR="003E7BAD" w:rsidRPr="00DD49CF" w14:paraId="535D61A7" w14:textId="77777777" w:rsidTr="00483E16">
        <w:trPr>
          <w:trHeight w:val="344"/>
        </w:trPr>
        <w:tc>
          <w:tcPr>
            <w:tcW w:w="1465" w:type="dxa"/>
            <w:vMerge/>
            <w:tcBorders>
              <w:bottom w:val="triple" w:sz="4" w:space="0" w:color="auto"/>
            </w:tcBorders>
          </w:tcPr>
          <w:p w14:paraId="25BBC484" w14:textId="77777777"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triple" w:sz="4" w:space="0" w:color="auto"/>
            </w:tcBorders>
          </w:tcPr>
          <w:p w14:paraId="2F6ED39F" w14:textId="77777777"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vMerge/>
            <w:tcBorders>
              <w:bottom w:val="triple" w:sz="4" w:space="0" w:color="auto"/>
            </w:tcBorders>
          </w:tcPr>
          <w:p w14:paraId="49B9422B" w14:textId="77777777"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bottom w:val="triple" w:sz="4" w:space="0" w:color="auto"/>
            </w:tcBorders>
          </w:tcPr>
          <w:p w14:paraId="632C496E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Theoretical</w:t>
            </w:r>
          </w:p>
        </w:tc>
        <w:tc>
          <w:tcPr>
            <w:tcW w:w="1445" w:type="dxa"/>
            <w:tcBorders>
              <w:bottom w:val="triple" w:sz="4" w:space="0" w:color="auto"/>
            </w:tcBorders>
          </w:tcPr>
          <w:p w14:paraId="3509EAB0" w14:textId="77777777"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439" w:type="dxa"/>
            <w:vMerge/>
            <w:tcBorders>
              <w:bottom w:val="triple" w:sz="4" w:space="0" w:color="auto"/>
            </w:tcBorders>
          </w:tcPr>
          <w:p w14:paraId="587D20BA" w14:textId="77777777"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14:paraId="5F5E8A55" w14:textId="77777777" w:rsidTr="00551727">
        <w:trPr>
          <w:trHeight w:val="252"/>
        </w:trPr>
        <w:tc>
          <w:tcPr>
            <w:tcW w:w="1465" w:type="dxa"/>
            <w:vMerge w:val="restart"/>
            <w:tcBorders>
              <w:top w:val="triple" w:sz="4" w:space="0" w:color="auto"/>
            </w:tcBorders>
          </w:tcPr>
          <w:p w14:paraId="40781497" w14:textId="77777777"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BAC549" w14:textId="77777777"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2F78F4" w14:textId="77777777"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401702" w14:textId="77777777"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BF96FF" w14:textId="77777777"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10845D" w14:textId="66FD596D"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triple" w:sz="4" w:space="0" w:color="auto"/>
            </w:tcBorders>
            <w:vAlign w:val="center"/>
          </w:tcPr>
          <w:p w14:paraId="061F089D" w14:textId="77777777" w:rsidR="00695EAE" w:rsidRPr="00DD49CF" w:rsidRDefault="00695EAE" w:rsidP="0055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Fall</w:t>
            </w:r>
          </w:p>
        </w:tc>
        <w:tc>
          <w:tcPr>
            <w:tcW w:w="1763" w:type="dxa"/>
            <w:tcBorders>
              <w:top w:val="triple" w:sz="4" w:space="0" w:color="auto"/>
              <w:bottom w:val="single" w:sz="12" w:space="0" w:color="auto"/>
            </w:tcBorders>
          </w:tcPr>
          <w:p w14:paraId="6F9A237B" w14:textId="02E56E2F"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14:paraId="07502B96" w14:textId="226B2133"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triple" w:sz="4" w:space="0" w:color="auto"/>
              <w:bottom w:val="single" w:sz="12" w:space="0" w:color="auto"/>
            </w:tcBorders>
          </w:tcPr>
          <w:p w14:paraId="29A4BD62" w14:textId="48B6A880"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triple" w:sz="4" w:space="0" w:color="auto"/>
              <w:bottom w:val="single" w:sz="12" w:space="0" w:color="auto"/>
            </w:tcBorders>
          </w:tcPr>
          <w:p w14:paraId="300232AB" w14:textId="192C0489"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14:paraId="7B5B86E2" w14:textId="77777777" w:rsidTr="00551727">
        <w:trPr>
          <w:trHeight w:val="252"/>
        </w:trPr>
        <w:tc>
          <w:tcPr>
            <w:tcW w:w="1465" w:type="dxa"/>
            <w:vMerge/>
          </w:tcPr>
          <w:p w14:paraId="48EDD245" w14:textId="77777777"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vAlign w:val="center"/>
          </w:tcPr>
          <w:p w14:paraId="66A8706A" w14:textId="77777777" w:rsidR="00695EAE" w:rsidRPr="00DD49CF" w:rsidRDefault="00695EAE" w:rsidP="0055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triple" w:sz="4" w:space="0" w:color="auto"/>
              <w:bottom w:val="single" w:sz="12" w:space="0" w:color="auto"/>
            </w:tcBorders>
          </w:tcPr>
          <w:p w14:paraId="66ED7A0F" w14:textId="31EF3FCC"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14:paraId="3F706C56" w14:textId="7F0D07C0"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triple" w:sz="4" w:space="0" w:color="auto"/>
              <w:bottom w:val="single" w:sz="12" w:space="0" w:color="auto"/>
            </w:tcBorders>
          </w:tcPr>
          <w:p w14:paraId="56F905BE" w14:textId="18D002ED"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triple" w:sz="4" w:space="0" w:color="auto"/>
              <w:bottom w:val="single" w:sz="12" w:space="0" w:color="auto"/>
            </w:tcBorders>
          </w:tcPr>
          <w:p w14:paraId="2A5E3672" w14:textId="36C0AD95"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14:paraId="17579A35" w14:textId="77777777" w:rsidTr="00551727">
        <w:trPr>
          <w:trHeight w:val="252"/>
        </w:trPr>
        <w:tc>
          <w:tcPr>
            <w:tcW w:w="1465" w:type="dxa"/>
            <w:vMerge/>
          </w:tcPr>
          <w:p w14:paraId="01527348" w14:textId="77777777"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single" w:sz="12" w:space="0" w:color="auto"/>
            </w:tcBorders>
            <w:vAlign w:val="center"/>
          </w:tcPr>
          <w:p w14:paraId="531D4947" w14:textId="77777777" w:rsidR="00695EAE" w:rsidRPr="00DD49CF" w:rsidRDefault="00695EAE" w:rsidP="0055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triple" w:sz="4" w:space="0" w:color="auto"/>
              <w:bottom w:val="single" w:sz="12" w:space="0" w:color="auto"/>
            </w:tcBorders>
          </w:tcPr>
          <w:p w14:paraId="25910482" w14:textId="3F7F8ACF"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14:paraId="4766BAC1" w14:textId="597D85B6"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triple" w:sz="4" w:space="0" w:color="auto"/>
              <w:bottom w:val="single" w:sz="12" w:space="0" w:color="auto"/>
            </w:tcBorders>
          </w:tcPr>
          <w:p w14:paraId="4B175B8C" w14:textId="3E94473B"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triple" w:sz="4" w:space="0" w:color="auto"/>
              <w:bottom w:val="single" w:sz="12" w:space="0" w:color="auto"/>
            </w:tcBorders>
          </w:tcPr>
          <w:p w14:paraId="5A1FF71B" w14:textId="426F3014"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14:paraId="6915A4D8" w14:textId="77777777" w:rsidTr="00551727">
        <w:trPr>
          <w:trHeight w:val="234"/>
        </w:trPr>
        <w:tc>
          <w:tcPr>
            <w:tcW w:w="1465" w:type="dxa"/>
            <w:vMerge/>
          </w:tcPr>
          <w:p w14:paraId="16C39D1A" w14:textId="77777777"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2E38E67D" w14:textId="77777777" w:rsidR="00695EAE" w:rsidRPr="00DD49CF" w:rsidRDefault="00695EAE" w:rsidP="0055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EF1CBB" w14:textId="3DB45819"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2E0B2D" w14:textId="2BB0EE57"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F7DA4" w14:textId="73F8D283"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33AA35" w14:textId="1AFCEC10"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14:paraId="0BAFF801" w14:textId="77777777" w:rsidTr="00551727">
        <w:trPr>
          <w:trHeight w:val="234"/>
        </w:trPr>
        <w:tc>
          <w:tcPr>
            <w:tcW w:w="1465" w:type="dxa"/>
            <w:vMerge/>
          </w:tcPr>
          <w:p w14:paraId="7E61E5DB" w14:textId="77777777"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14:paraId="0CBBF846" w14:textId="77777777" w:rsidR="00695EAE" w:rsidRPr="00DD49CF" w:rsidRDefault="00695EAE" w:rsidP="0055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3056B2" w14:textId="307F0E21"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7AA629" w14:textId="462C672D"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452EEB" w14:textId="23927F5A"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258D72" w14:textId="4AA47E6A"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14:paraId="7F0F46E0" w14:textId="77777777" w:rsidTr="00551727">
        <w:trPr>
          <w:trHeight w:val="234"/>
        </w:trPr>
        <w:tc>
          <w:tcPr>
            <w:tcW w:w="1465" w:type="dxa"/>
            <w:vMerge/>
            <w:tcBorders>
              <w:bottom w:val="single" w:sz="12" w:space="0" w:color="auto"/>
            </w:tcBorders>
          </w:tcPr>
          <w:p w14:paraId="78CA0192" w14:textId="77777777"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8AB3B9E" w14:textId="77777777" w:rsidR="00695EAE" w:rsidRPr="00DD49CF" w:rsidRDefault="00695EAE" w:rsidP="0055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1B06B8" w14:textId="18090CC3"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DDB775" w14:textId="453B8924"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D3CB96" w14:textId="63E0E199"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36094A" w14:textId="154DC73B"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E16" w:rsidRPr="00DD49CF" w14:paraId="3B4EC320" w14:textId="77777777" w:rsidTr="00551727">
        <w:trPr>
          <w:trHeight w:val="237"/>
        </w:trPr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14:paraId="081F0E44" w14:textId="205C8A22" w:rsidR="00483E16" w:rsidRPr="00DD49CF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single" w:sz="12" w:space="0" w:color="auto"/>
            </w:tcBorders>
            <w:vAlign w:val="center"/>
          </w:tcPr>
          <w:p w14:paraId="6D68B70D" w14:textId="77777777" w:rsidR="00483E16" w:rsidRPr="00DD49CF" w:rsidRDefault="00483E16" w:rsidP="0055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Fall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14:paraId="6543520D" w14:textId="69475418" w:rsidR="00483E16" w:rsidRPr="00DD49CF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62AF9EF4" w14:textId="1D47DF1E" w:rsidR="00483E16" w:rsidRPr="00DD49CF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</w:tcPr>
          <w:p w14:paraId="0671D581" w14:textId="3496EE7C" w:rsidR="00483E16" w:rsidRPr="00DD49CF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14:paraId="581867B1" w14:textId="2E3B50C9" w:rsidR="00483E16" w:rsidRPr="00DD49CF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E16" w:rsidRPr="00DD49CF" w14:paraId="7E89AC95" w14:textId="77777777" w:rsidTr="00551727">
        <w:trPr>
          <w:trHeight w:val="237"/>
        </w:trPr>
        <w:tc>
          <w:tcPr>
            <w:tcW w:w="1465" w:type="dxa"/>
            <w:vMerge/>
            <w:tcBorders>
              <w:top w:val="single" w:sz="12" w:space="0" w:color="auto"/>
            </w:tcBorders>
          </w:tcPr>
          <w:p w14:paraId="57A06396" w14:textId="77777777" w:rsidR="00483E16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vAlign w:val="center"/>
          </w:tcPr>
          <w:p w14:paraId="3F195DD7" w14:textId="77777777" w:rsidR="00483E16" w:rsidRPr="00DD49CF" w:rsidRDefault="00483E16" w:rsidP="0055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14:paraId="4B31CD9B" w14:textId="338C4F3C" w:rsidR="00483E16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50A99E9B" w14:textId="4C9CB9AF"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</w:tcPr>
          <w:p w14:paraId="16367E59" w14:textId="608AEC6B"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14:paraId="4399CE3C" w14:textId="70720085"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E16" w:rsidRPr="00DD49CF" w14:paraId="60C25426" w14:textId="77777777" w:rsidTr="00551727">
        <w:trPr>
          <w:trHeight w:val="237"/>
        </w:trPr>
        <w:tc>
          <w:tcPr>
            <w:tcW w:w="1465" w:type="dxa"/>
            <w:vMerge/>
            <w:tcBorders>
              <w:top w:val="single" w:sz="12" w:space="0" w:color="auto"/>
            </w:tcBorders>
          </w:tcPr>
          <w:p w14:paraId="02AED9B4" w14:textId="77777777" w:rsidR="00483E16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single" w:sz="12" w:space="0" w:color="auto"/>
            </w:tcBorders>
            <w:vAlign w:val="center"/>
          </w:tcPr>
          <w:p w14:paraId="08E26E64" w14:textId="77777777" w:rsidR="00483E16" w:rsidRPr="00DD49CF" w:rsidRDefault="00483E16" w:rsidP="0055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14:paraId="71B194F2" w14:textId="346AA1D1" w:rsidR="00483E16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44ABF59A" w14:textId="43FBF81F"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</w:tcPr>
          <w:p w14:paraId="13F9DCA8" w14:textId="2C8D4E27"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14:paraId="7392C5FC" w14:textId="28C8706A"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7BAD" w:rsidRPr="00DD49CF" w14:paraId="049FB9EE" w14:textId="77777777" w:rsidTr="00551727">
        <w:trPr>
          <w:trHeight w:val="213"/>
        </w:trPr>
        <w:tc>
          <w:tcPr>
            <w:tcW w:w="1465" w:type="dxa"/>
            <w:vMerge/>
            <w:tcBorders>
              <w:right w:val="single" w:sz="8" w:space="0" w:color="auto"/>
            </w:tcBorders>
          </w:tcPr>
          <w:p w14:paraId="1A231C89" w14:textId="77777777"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A685E" w14:textId="77777777" w:rsidR="003E7BAD" w:rsidRPr="00DD49CF" w:rsidRDefault="0018091B" w:rsidP="0055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CB9F" w14:textId="77777777"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54B4" w14:textId="77777777"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02ADF" w14:textId="77777777"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90AA" w14:textId="77777777"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EAC8FC9" w14:textId="77777777" w:rsidR="00FF05A5" w:rsidRPr="00F01827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="00A83FA8" w:rsidRPr="00DD49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B42FF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2B2F" w:rsidRPr="00DD49CF">
        <w:rPr>
          <w:rFonts w:ascii="Times New Roman" w:hAnsi="Times New Roman" w:cs="Times New Roman"/>
          <w:sz w:val="24"/>
          <w:szCs w:val="24"/>
          <w:lang w:val="en-US"/>
        </w:rPr>
        <w:t>If given, s</w:t>
      </w:r>
      <w:r w:rsidR="00DB42FF" w:rsidRPr="00DD49CF">
        <w:rPr>
          <w:rFonts w:ascii="Times New Roman" w:hAnsi="Times New Roman" w:cs="Times New Roman"/>
          <w:sz w:val="24"/>
          <w:szCs w:val="24"/>
          <w:lang w:val="en-US"/>
        </w:rPr>
        <w:t>ummer courses should also be added</w:t>
      </w:r>
      <w:r w:rsidR="00DB42FF" w:rsidRPr="00F01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FF" w:rsidRPr="00F018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B42FF" w:rsidRPr="00F01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FF" w:rsidRPr="00F018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42FF" w:rsidRPr="00F01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FF" w:rsidRPr="00F01827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="00DB42FF" w:rsidRPr="00F0182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F05A5" w:rsidRPr="00F01827" w:rsidSect="00765B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C6B75"/>
    <w:multiLevelType w:val="hybridMultilevel"/>
    <w:tmpl w:val="EE143186"/>
    <w:lvl w:ilvl="0" w:tplc="3654A4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13FB1"/>
    <w:multiLevelType w:val="hybridMultilevel"/>
    <w:tmpl w:val="4A68049A"/>
    <w:lvl w:ilvl="0" w:tplc="D12405A2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F2B2F"/>
    <w:rsid w:val="0018091B"/>
    <w:rsid w:val="001A01D2"/>
    <w:rsid w:val="001D62E7"/>
    <w:rsid w:val="0022289C"/>
    <w:rsid w:val="0024630F"/>
    <w:rsid w:val="002A2DFF"/>
    <w:rsid w:val="002E117A"/>
    <w:rsid w:val="002F6A73"/>
    <w:rsid w:val="00330123"/>
    <w:rsid w:val="003D1032"/>
    <w:rsid w:val="003E7BAD"/>
    <w:rsid w:val="0041091B"/>
    <w:rsid w:val="00483E16"/>
    <w:rsid w:val="00551357"/>
    <w:rsid w:val="00551727"/>
    <w:rsid w:val="005539BF"/>
    <w:rsid w:val="005617BC"/>
    <w:rsid w:val="005D5347"/>
    <w:rsid w:val="00695EAE"/>
    <w:rsid w:val="00765B0F"/>
    <w:rsid w:val="007C4BA5"/>
    <w:rsid w:val="00974DBA"/>
    <w:rsid w:val="00A47DC7"/>
    <w:rsid w:val="00A83FA8"/>
    <w:rsid w:val="00BA4C0D"/>
    <w:rsid w:val="00C164E9"/>
    <w:rsid w:val="00C20250"/>
    <w:rsid w:val="00C77B00"/>
    <w:rsid w:val="00CA5642"/>
    <w:rsid w:val="00D402F8"/>
    <w:rsid w:val="00DB42FF"/>
    <w:rsid w:val="00DD49CF"/>
    <w:rsid w:val="00E20ADE"/>
    <w:rsid w:val="00E54470"/>
    <w:rsid w:val="00E965BD"/>
    <w:rsid w:val="00EA5195"/>
    <w:rsid w:val="00EC56CC"/>
    <w:rsid w:val="00F0182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BBE7"/>
  <w15:docId w15:val="{F8680585-613A-4FED-A81C-5F6C67E9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0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etler">
    <w:name w:val="Özetler"/>
    <w:basedOn w:val="Normal"/>
    <w:rsid w:val="002F6A73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Saliha UYAK ÇELİK</cp:lastModifiedBy>
  <cp:revision>5</cp:revision>
  <dcterms:created xsi:type="dcterms:W3CDTF">2020-10-13T15:40:00Z</dcterms:created>
  <dcterms:modified xsi:type="dcterms:W3CDTF">2020-10-13T15:49:00Z</dcterms:modified>
</cp:coreProperties>
</file>