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60"/>
        <w:gridCol w:w="40"/>
        <w:gridCol w:w="160"/>
        <w:gridCol w:w="40"/>
        <w:gridCol w:w="60"/>
        <w:gridCol w:w="140"/>
        <w:gridCol w:w="300"/>
        <w:gridCol w:w="320"/>
        <w:gridCol w:w="220"/>
        <w:gridCol w:w="20"/>
        <w:gridCol w:w="240"/>
        <w:gridCol w:w="480"/>
        <w:gridCol w:w="280"/>
        <w:gridCol w:w="60"/>
        <w:gridCol w:w="40"/>
        <w:gridCol w:w="840"/>
        <w:gridCol w:w="310"/>
        <w:gridCol w:w="390"/>
        <w:gridCol w:w="340"/>
        <w:gridCol w:w="140"/>
        <w:gridCol w:w="140"/>
        <w:gridCol w:w="340"/>
        <w:gridCol w:w="320"/>
        <w:gridCol w:w="2140"/>
        <w:gridCol w:w="500"/>
        <w:gridCol w:w="340"/>
        <w:gridCol w:w="60"/>
        <w:gridCol w:w="420"/>
        <w:gridCol w:w="60"/>
        <w:gridCol w:w="1220"/>
        <w:gridCol w:w="80"/>
        <w:gridCol w:w="40"/>
        <w:gridCol w:w="40"/>
        <w:gridCol w:w="200"/>
        <w:gridCol w:w="60"/>
        <w:gridCol w:w="40"/>
        <w:gridCol w:w="100"/>
        <w:gridCol w:w="240"/>
        <w:gridCol w:w="40"/>
      </w:tblGrid>
      <w:tr w:rsidR="00DD56EC" w14:paraId="27EA7578" w14:textId="77777777" w:rsidTr="009D6842">
        <w:trPr>
          <w:trHeight w:hRule="exact" w:val="220"/>
        </w:trPr>
        <w:tc>
          <w:tcPr>
            <w:tcW w:w="340" w:type="dxa"/>
          </w:tcPr>
          <w:p w14:paraId="622454B0" w14:textId="77777777" w:rsidR="00DD56EC" w:rsidRDefault="00DD56E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14:paraId="26D1DF4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C6F3E9E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32C22A76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5DE3BC6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4BF4C2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9D854DF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3B3CC268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24FAEFFE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49D59F71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2352866C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2FFBA4F1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63F384DF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03D3841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17A3D5E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351D2EB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7515263C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4768B3BA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16C3AE94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C0D2C9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074B256" w14:textId="77777777" w:rsidR="00DD56EC" w:rsidRDefault="00DD56EC">
            <w:pPr>
              <w:pStyle w:val="EMPTYCELLSTYLE"/>
            </w:pPr>
          </w:p>
        </w:tc>
      </w:tr>
      <w:tr w:rsidR="00DD56EC" w14:paraId="6B5F082B" w14:textId="77777777" w:rsidTr="009D6842">
        <w:trPr>
          <w:trHeight w:hRule="exact" w:val="520"/>
        </w:trPr>
        <w:tc>
          <w:tcPr>
            <w:tcW w:w="340" w:type="dxa"/>
          </w:tcPr>
          <w:p w14:paraId="68A9497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174685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9D4CDF1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63ED70B0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2708FD7C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EF146F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93BCE5E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7668A9D0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28477D36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599B42C7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345DB50B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09F73E4B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6D1D67CF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C24629E" w14:textId="77777777" w:rsidR="00DD56EC" w:rsidRDefault="00DD56EC">
            <w:pPr>
              <w:pStyle w:val="EMPTYCELLSTYLE"/>
            </w:pPr>
          </w:p>
        </w:tc>
        <w:tc>
          <w:tcPr>
            <w:tcW w:w="2120" w:type="dxa"/>
            <w:gridSpan w:val="8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08F6" w14:textId="77777777" w:rsidR="00DD56EC" w:rsidRDefault="00543323">
            <w:r>
              <w:rPr>
                <w:noProof/>
              </w:rPr>
              <w:drawing>
                <wp:inline distT="0" distB="0" distL="0" distR="0" wp14:anchorId="5C2B6DB8" wp14:editId="091D1FC3">
                  <wp:extent cx="1333500" cy="1689100"/>
                  <wp:effectExtent l="0" t="0" r="0" b="0"/>
                  <wp:docPr id="14457656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765679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gridSpan w:val="3"/>
          </w:tcPr>
          <w:p w14:paraId="72AC9CB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305AA31" w14:textId="77777777" w:rsidR="00DD56EC" w:rsidRDefault="00DD56EC">
            <w:pPr>
              <w:pStyle w:val="EMPTYCELLSTYLE"/>
            </w:pPr>
          </w:p>
        </w:tc>
      </w:tr>
      <w:tr w:rsidR="00DD56EC" w14:paraId="62B0DACA" w14:textId="77777777" w:rsidTr="009D6842">
        <w:trPr>
          <w:trHeight w:hRule="exact" w:val="480"/>
        </w:trPr>
        <w:tc>
          <w:tcPr>
            <w:tcW w:w="340" w:type="dxa"/>
          </w:tcPr>
          <w:p w14:paraId="37C948D1" w14:textId="77777777" w:rsidR="00DD56EC" w:rsidRDefault="00DD56EC">
            <w:pPr>
              <w:pStyle w:val="EMPTYCELLSTYLE"/>
            </w:pPr>
          </w:p>
        </w:tc>
        <w:tc>
          <w:tcPr>
            <w:tcW w:w="7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42AE" w14:textId="77777777" w:rsidR="00DD56EC" w:rsidRDefault="00543323">
            <w:r>
              <w:rPr>
                <w:rFonts w:ascii="Verdana" w:eastAsia="Verdana" w:hAnsi="Verdana" w:cs="Verdana"/>
                <w:color w:val="000000"/>
                <w:sz w:val="36"/>
              </w:rPr>
              <w:t>KAĞAN OKATAN</w:t>
            </w:r>
          </w:p>
        </w:tc>
        <w:tc>
          <w:tcPr>
            <w:tcW w:w="400" w:type="dxa"/>
            <w:gridSpan w:val="2"/>
          </w:tcPr>
          <w:p w14:paraId="2539F55D" w14:textId="77777777" w:rsidR="00DD56EC" w:rsidRDefault="00DD56EC">
            <w:pPr>
              <w:pStyle w:val="EMPTYCELLSTYLE"/>
            </w:pPr>
          </w:p>
        </w:tc>
        <w:tc>
          <w:tcPr>
            <w:tcW w:w="212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6B6B2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3A1B903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E77BD95" w14:textId="77777777" w:rsidR="00DD56EC" w:rsidRDefault="00DD56EC">
            <w:pPr>
              <w:pStyle w:val="EMPTYCELLSTYLE"/>
            </w:pPr>
          </w:p>
        </w:tc>
      </w:tr>
      <w:tr w:rsidR="00DD56EC" w14:paraId="2CE7CAD4" w14:textId="77777777" w:rsidTr="009D6842">
        <w:trPr>
          <w:trHeight w:hRule="exact" w:val="400"/>
        </w:trPr>
        <w:tc>
          <w:tcPr>
            <w:tcW w:w="340" w:type="dxa"/>
          </w:tcPr>
          <w:p w14:paraId="35C6532C" w14:textId="77777777" w:rsidR="00DD56EC" w:rsidRDefault="00DD56EC">
            <w:pPr>
              <w:pStyle w:val="EMPTYCELLSTYLE"/>
            </w:pPr>
          </w:p>
        </w:tc>
        <w:tc>
          <w:tcPr>
            <w:tcW w:w="7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8605" w14:textId="43FADACD" w:rsidR="00DD56EC" w:rsidRDefault="001E74FF">
            <w:r>
              <w:rPr>
                <w:rFonts w:ascii="Verdana" w:eastAsia="Verdana" w:hAnsi="Verdana" w:cs="Verdana"/>
                <w:color w:val="000000"/>
                <w:sz w:val="28"/>
              </w:rPr>
              <w:t>ASST.PROF.DR.</w:t>
            </w:r>
          </w:p>
        </w:tc>
        <w:tc>
          <w:tcPr>
            <w:tcW w:w="400" w:type="dxa"/>
            <w:gridSpan w:val="2"/>
          </w:tcPr>
          <w:p w14:paraId="622F28C9" w14:textId="77777777" w:rsidR="00DD56EC" w:rsidRDefault="00DD56EC">
            <w:pPr>
              <w:pStyle w:val="EMPTYCELLSTYLE"/>
            </w:pPr>
          </w:p>
        </w:tc>
        <w:tc>
          <w:tcPr>
            <w:tcW w:w="212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7EFC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19E06CD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1BBCE57" w14:textId="77777777" w:rsidR="00DD56EC" w:rsidRDefault="00DD56EC">
            <w:pPr>
              <w:pStyle w:val="EMPTYCELLSTYLE"/>
            </w:pPr>
          </w:p>
        </w:tc>
      </w:tr>
      <w:tr w:rsidR="00DD56EC" w14:paraId="018CC58E" w14:textId="77777777" w:rsidTr="009D6842">
        <w:trPr>
          <w:trHeight w:hRule="exact" w:val="1260"/>
        </w:trPr>
        <w:tc>
          <w:tcPr>
            <w:tcW w:w="340" w:type="dxa"/>
          </w:tcPr>
          <w:p w14:paraId="535CFE1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18C480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DB399DE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1E22C061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363AFDE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02BC81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AA7B1CE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0E5D266C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2697B702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25547CED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35496897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5C3E3030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58CB7847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0D229A4" w14:textId="77777777" w:rsidR="00DD56EC" w:rsidRDefault="00DD56EC">
            <w:pPr>
              <w:pStyle w:val="EMPTYCELLSTYLE"/>
            </w:pPr>
          </w:p>
        </w:tc>
        <w:tc>
          <w:tcPr>
            <w:tcW w:w="212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36FE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60E93E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84BDDE8" w14:textId="77777777" w:rsidR="00DD56EC" w:rsidRDefault="00DD56EC">
            <w:pPr>
              <w:pStyle w:val="EMPTYCELLSTYLE"/>
            </w:pPr>
          </w:p>
        </w:tc>
      </w:tr>
      <w:tr w:rsidR="00DD56EC" w14:paraId="6B3C66C5" w14:textId="77777777" w:rsidTr="009D6842">
        <w:trPr>
          <w:trHeight w:hRule="exact" w:val="160"/>
        </w:trPr>
        <w:tc>
          <w:tcPr>
            <w:tcW w:w="340" w:type="dxa"/>
          </w:tcPr>
          <w:p w14:paraId="10839BE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3FF983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F7EA7DF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58FACED8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28DE18D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B6B9C2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A52C99B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750D0AC2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1062B14F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3538EEDA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4300227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20CF6DA8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50AE978D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4F8EE0A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6CD0CC1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132CC73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34DA2AE0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30AB97B6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41E7EDC5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999716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EA1AB7C" w14:textId="77777777" w:rsidR="00DD56EC" w:rsidRDefault="00DD56EC">
            <w:pPr>
              <w:pStyle w:val="EMPTYCELLSTYLE"/>
            </w:pPr>
          </w:p>
        </w:tc>
      </w:tr>
      <w:tr w:rsidR="00DD56EC" w14:paraId="1A55F5DF" w14:textId="77777777" w:rsidTr="009D6842">
        <w:trPr>
          <w:trHeight w:hRule="exact" w:val="400"/>
        </w:trPr>
        <w:tc>
          <w:tcPr>
            <w:tcW w:w="340" w:type="dxa"/>
          </w:tcPr>
          <w:p w14:paraId="073F92A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CE9A02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9B2CF31" w14:textId="77777777" w:rsidR="00DD56EC" w:rsidRDefault="00DD56EC">
            <w:pPr>
              <w:pStyle w:val="EMPTYCELLSTYLE"/>
            </w:pPr>
          </w:p>
        </w:tc>
        <w:tc>
          <w:tcPr>
            <w:tcW w:w="45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5367" w14:textId="48023E0B" w:rsidR="00DD56EC" w:rsidRDefault="00543323">
            <w:r>
              <w:rPr>
                <w:rFonts w:ascii="Verdana" w:eastAsia="Verdana" w:hAnsi="Verdana" w:cs="Verdana"/>
                <w:b/>
                <w:color w:val="000000"/>
              </w:rPr>
              <w:t>E-</w:t>
            </w:r>
            <w:r w:rsidR="001E74FF">
              <w:rPr>
                <w:rFonts w:ascii="Verdana" w:eastAsia="Verdana" w:hAnsi="Verdana" w:cs="Verdana"/>
                <w:b/>
                <w:color w:val="000000"/>
              </w:rPr>
              <w:t>Mail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9700" w14:textId="77777777" w:rsidR="00DD56EC" w:rsidRDefault="00543323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82C9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kaganokatan@aydin.edu.tr</w:t>
            </w:r>
          </w:p>
        </w:tc>
        <w:tc>
          <w:tcPr>
            <w:tcW w:w="40" w:type="dxa"/>
          </w:tcPr>
          <w:p w14:paraId="143A442C" w14:textId="77777777" w:rsidR="00DD56EC" w:rsidRDefault="00DD56EC">
            <w:pPr>
              <w:pStyle w:val="EMPTYCELLSTYLE"/>
            </w:pPr>
          </w:p>
        </w:tc>
      </w:tr>
      <w:tr w:rsidR="00DD56EC" w14:paraId="41A55A6B" w14:textId="77777777" w:rsidTr="009D6842">
        <w:trPr>
          <w:trHeight w:hRule="exact" w:val="400"/>
        </w:trPr>
        <w:tc>
          <w:tcPr>
            <w:tcW w:w="340" w:type="dxa"/>
          </w:tcPr>
          <w:p w14:paraId="6EC63417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4C94C8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9894F06" w14:textId="77777777" w:rsidR="00DD56EC" w:rsidRDefault="00DD56EC">
            <w:pPr>
              <w:pStyle w:val="EMPTYCELLSTYLE"/>
            </w:pPr>
          </w:p>
        </w:tc>
        <w:tc>
          <w:tcPr>
            <w:tcW w:w="452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88AD" w14:textId="0C8E3147" w:rsidR="00DD56EC" w:rsidRDefault="001E74FF">
            <w:r>
              <w:rPr>
                <w:rFonts w:ascii="Verdana" w:eastAsia="Verdana" w:hAnsi="Verdana" w:cs="Verdana"/>
                <w:b/>
                <w:color w:val="000000"/>
              </w:rPr>
              <w:t>Phone (Work</w:t>
            </w:r>
            <w:r w:rsidR="00543323">
              <w:rPr>
                <w:rFonts w:ascii="Verdana" w:eastAsia="Verdana" w:hAnsi="Verdana" w:cs="Verdana"/>
                <w:b/>
                <w:color w:val="000000"/>
              </w:rPr>
              <w:t>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131D" w14:textId="77777777" w:rsidR="00DD56EC" w:rsidRDefault="00543323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31733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2124441428-</w:t>
            </w:r>
          </w:p>
        </w:tc>
        <w:tc>
          <w:tcPr>
            <w:tcW w:w="40" w:type="dxa"/>
          </w:tcPr>
          <w:p w14:paraId="2C9DED4C" w14:textId="77777777" w:rsidR="00DD56EC" w:rsidRDefault="00DD56EC">
            <w:pPr>
              <w:pStyle w:val="EMPTYCELLSTYLE"/>
            </w:pPr>
          </w:p>
        </w:tc>
      </w:tr>
      <w:tr w:rsidR="00DD56EC" w14:paraId="1E0E6F49" w14:textId="77777777" w:rsidTr="009D6842">
        <w:trPr>
          <w:trHeight w:hRule="exact" w:val="380"/>
        </w:trPr>
        <w:tc>
          <w:tcPr>
            <w:tcW w:w="340" w:type="dxa"/>
          </w:tcPr>
          <w:p w14:paraId="7F8AA497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4D9406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D875EBF" w14:textId="77777777" w:rsidR="00DD56EC" w:rsidRDefault="00DD56EC">
            <w:pPr>
              <w:pStyle w:val="EMPTYCELLSTYLE"/>
            </w:pPr>
          </w:p>
        </w:tc>
        <w:tc>
          <w:tcPr>
            <w:tcW w:w="452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7DE1" w14:textId="47647FC8" w:rsidR="00DD56EC" w:rsidRDefault="00BF7318">
            <w:r>
              <w:rPr>
                <w:rFonts w:ascii="Verdana" w:eastAsia="Verdana" w:hAnsi="Verdana" w:cs="Verdana"/>
                <w:b/>
                <w:color w:val="000000"/>
              </w:rPr>
              <w:t>Address</w:t>
            </w:r>
          </w:p>
        </w:tc>
        <w:tc>
          <w:tcPr>
            <w:tcW w:w="3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1F4A" w14:textId="77777777" w:rsidR="00DD56EC" w:rsidRDefault="00543323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320" w:type="dxa"/>
          </w:tcPr>
          <w:p w14:paraId="7AD95224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7E311D5E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3D40ADBD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555F89C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7E2F676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B9F3954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2667340B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60444C75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373602C4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2E14E00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1E29F84" w14:textId="77777777" w:rsidR="00DD56EC" w:rsidRDefault="00DD56EC">
            <w:pPr>
              <w:pStyle w:val="EMPTYCELLSTYLE"/>
            </w:pPr>
          </w:p>
        </w:tc>
      </w:tr>
      <w:tr w:rsidR="00DD56EC" w14:paraId="37998874" w14:textId="77777777" w:rsidTr="009D6842">
        <w:trPr>
          <w:trHeight w:hRule="exact" w:val="20"/>
        </w:trPr>
        <w:tc>
          <w:tcPr>
            <w:tcW w:w="340" w:type="dxa"/>
          </w:tcPr>
          <w:p w14:paraId="2ACFFF6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88557D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E8711D7" w14:textId="77777777" w:rsidR="00DD56EC" w:rsidRDefault="00DD56EC">
            <w:pPr>
              <w:pStyle w:val="EMPTYCELLSTYLE"/>
            </w:pPr>
          </w:p>
        </w:tc>
        <w:tc>
          <w:tcPr>
            <w:tcW w:w="452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5D4B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C735" w14:textId="77777777" w:rsidR="00DD56EC" w:rsidRDefault="00DD56EC">
            <w:pPr>
              <w:pStyle w:val="EMPTYCELLSTYLE"/>
            </w:pPr>
          </w:p>
        </w:tc>
        <w:tc>
          <w:tcPr>
            <w:tcW w:w="586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289B" w14:textId="77777777" w:rsidR="00DD56EC" w:rsidRDefault="00543323">
            <w:r>
              <w:rPr>
                <w:rFonts w:ascii="Verdana" w:eastAsia="Verdana" w:hAnsi="Verdana" w:cs="Verdana"/>
                <w:color w:val="000000"/>
                <w:sz w:val="18"/>
              </w:rPr>
              <w:t>Halit Aydın Kampüsü No:38 , Sefaköy–Küçükçekmece, Istanbul, 34295</w:t>
            </w:r>
          </w:p>
        </w:tc>
        <w:tc>
          <w:tcPr>
            <w:tcW w:w="40" w:type="dxa"/>
          </w:tcPr>
          <w:p w14:paraId="32606899" w14:textId="77777777" w:rsidR="00DD56EC" w:rsidRDefault="00DD56EC">
            <w:pPr>
              <w:pStyle w:val="EMPTYCELLSTYLE"/>
            </w:pPr>
          </w:p>
        </w:tc>
      </w:tr>
      <w:tr w:rsidR="00DD56EC" w14:paraId="64A43806" w14:textId="77777777" w:rsidTr="009D6842">
        <w:trPr>
          <w:trHeight w:hRule="exact" w:val="380"/>
        </w:trPr>
        <w:tc>
          <w:tcPr>
            <w:tcW w:w="340" w:type="dxa"/>
          </w:tcPr>
          <w:p w14:paraId="18149FF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A486CD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78445D9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28789C8E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361ABDD7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AF1BB2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6A64732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14063C8E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4E4DE2EF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1D07D261" w14:textId="77777777" w:rsidR="00DD56EC" w:rsidRDefault="00DD56EC">
            <w:pPr>
              <w:pStyle w:val="EMPTYCELLSTYLE"/>
            </w:pPr>
          </w:p>
        </w:tc>
        <w:tc>
          <w:tcPr>
            <w:tcW w:w="58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87C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E4B2A58" w14:textId="77777777" w:rsidR="00DD56EC" w:rsidRDefault="00DD56EC">
            <w:pPr>
              <w:pStyle w:val="EMPTYCELLSTYLE"/>
            </w:pPr>
          </w:p>
        </w:tc>
      </w:tr>
      <w:tr w:rsidR="00DD56EC" w14:paraId="496743E4" w14:textId="77777777" w:rsidTr="009D6842">
        <w:trPr>
          <w:trHeight w:hRule="exact" w:val="640"/>
        </w:trPr>
        <w:tc>
          <w:tcPr>
            <w:tcW w:w="340" w:type="dxa"/>
          </w:tcPr>
          <w:p w14:paraId="0B06380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89FB24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186B91C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58786247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1D5F286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69E568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36B5C93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28CB6F30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1F753A9D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6F565905" w14:textId="77777777" w:rsidR="00DD56EC" w:rsidRDefault="00DD56EC">
            <w:pPr>
              <w:pStyle w:val="EMPTYCELLSTYLE"/>
            </w:pPr>
          </w:p>
        </w:tc>
        <w:tc>
          <w:tcPr>
            <w:tcW w:w="586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19A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BBF6A8C" w14:textId="77777777" w:rsidR="00DD56EC" w:rsidRDefault="00DD56EC">
            <w:pPr>
              <w:pStyle w:val="EMPTYCELLSTYLE"/>
            </w:pPr>
          </w:p>
        </w:tc>
      </w:tr>
      <w:tr w:rsidR="00DD56EC" w14:paraId="2A7D680B" w14:textId="77777777" w:rsidTr="009D6842">
        <w:trPr>
          <w:trHeight w:hRule="exact" w:val="380"/>
        </w:trPr>
        <w:tc>
          <w:tcPr>
            <w:tcW w:w="340" w:type="dxa"/>
          </w:tcPr>
          <w:p w14:paraId="19A4632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27CF3D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EA42234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19C0F238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1A19133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F0288F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F4CFB64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375503BF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537D76C0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0F417EB7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5EA6F996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46C1D7CB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15805A98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8203682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06D8096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8ED3E63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307F1583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16690940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56949ABD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1E01313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ECA85D7" w14:textId="77777777" w:rsidR="00DD56EC" w:rsidRDefault="00DD56EC">
            <w:pPr>
              <w:pStyle w:val="EMPTYCELLSTYLE"/>
            </w:pPr>
          </w:p>
        </w:tc>
      </w:tr>
      <w:tr w:rsidR="00DD56EC" w14:paraId="2D962550" w14:textId="77777777" w:rsidTr="009D6842">
        <w:trPr>
          <w:trHeight w:hRule="exact" w:val="400"/>
        </w:trPr>
        <w:tc>
          <w:tcPr>
            <w:tcW w:w="340" w:type="dxa"/>
          </w:tcPr>
          <w:p w14:paraId="280D26C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B960773" w14:textId="77777777" w:rsidR="00DD56EC" w:rsidRDefault="00DD56EC">
            <w:pPr>
              <w:pStyle w:val="EMPTYCELLSTYLE"/>
            </w:pPr>
          </w:p>
        </w:tc>
        <w:tc>
          <w:tcPr>
            <w:tcW w:w="52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8881D" w14:textId="785FF775" w:rsidR="00DD56EC" w:rsidRDefault="00D61A1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Education</w:t>
            </w:r>
            <w:r w:rsidR="00117029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Information</w:t>
            </w:r>
          </w:p>
        </w:tc>
        <w:tc>
          <w:tcPr>
            <w:tcW w:w="2140" w:type="dxa"/>
          </w:tcPr>
          <w:p w14:paraId="0D7AA95D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35C00CAF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3B35C62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32EBE80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F3138E0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3E5FA52B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76503A82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7EE18FE6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2E5A625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C7C74B5" w14:textId="77777777" w:rsidR="00DD56EC" w:rsidRDefault="00DD56EC">
            <w:pPr>
              <w:pStyle w:val="EMPTYCELLSTYLE"/>
            </w:pPr>
          </w:p>
        </w:tc>
      </w:tr>
      <w:tr w:rsidR="00DD56EC" w14:paraId="02DAC478" w14:textId="77777777" w:rsidTr="009D6842">
        <w:trPr>
          <w:trHeight w:hRule="exact" w:val="60"/>
        </w:trPr>
        <w:tc>
          <w:tcPr>
            <w:tcW w:w="340" w:type="dxa"/>
          </w:tcPr>
          <w:p w14:paraId="7422349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F479BF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936D474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278146CD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2585E617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CD8BC0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1B115F4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41A41632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4EF44CDC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0D3585D1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595B59FF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209878E2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14624980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9AA6D59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3A31AB8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E8D21DF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27592FB8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2388792B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459D197F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36E803C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DE63060" w14:textId="77777777" w:rsidR="00DD56EC" w:rsidRDefault="00DD56EC">
            <w:pPr>
              <w:pStyle w:val="EMPTYCELLSTYLE"/>
            </w:pPr>
          </w:p>
        </w:tc>
      </w:tr>
      <w:tr w:rsidR="00DD56EC" w14:paraId="5F6934C1" w14:textId="77777777" w:rsidTr="009D6842">
        <w:trPr>
          <w:trHeight w:hRule="exact" w:val="40"/>
        </w:trPr>
        <w:tc>
          <w:tcPr>
            <w:tcW w:w="340" w:type="dxa"/>
          </w:tcPr>
          <w:p w14:paraId="1DAFF12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1C362E7" w14:textId="77777777" w:rsidR="00DD56EC" w:rsidRDefault="00DD56EC">
            <w:pPr>
              <w:pStyle w:val="EMPTYCELLSTYLE"/>
            </w:pPr>
          </w:p>
        </w:tc>
        <w:tc>
          <w:tcPr>
            <w:tcW w:w="1004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5FA74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4356195F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59182B3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F3E2DA1" w14:textId="77777777" w:rsidR="00DD56EC" w:rsidRDefault="00DD56EC">
            <w:pPr>
              <w:pStyle w:val="EMPTYCELLSTYLE"/>
            </w:pPr>
          </w:p>
        </w:tc>
      </w:tr>
      <w:tr w:rsidR="00DD56EC" w14:paraId="486BC89E" w14:textId="77777777" w:rsidTr="009D6842">
        <w:trPr>
          <w:trHeight w:hRule="exact" w:val="20"/>
        </w:trPr>
        <w:tc>
          <w:tcPr>
            <w:tcW w:w="340" w:type="dxa"/>
          </w:tcPr>
          <w:p w14:paraId="6219C3F3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17F3A7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8F1A983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4A00E3BA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1F2D27F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2622C6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B4F56AC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1DBCCEBE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6F5402B9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04F959CA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CF6411E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3E2D1894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6314C932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F775E6E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116E5E9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22F2B95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76A7C878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1DC29F87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4E6EC24D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0A20F00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CA4C6CF" w14:textId="77777777" w:rsidR="00DD56EC" w:rsidRDefault="00DD56EC">
            <w:pPr>
              <w:pStyle w:val="EMPTYCELLSTYLE"/>
            </w:pPr>
          </w:p>
        </w:tc>
      </w:tr>
      <w:tr w:rsidR="00DD56EC" w14:paraId="19C82262" w14:textId="77777777" w:rsidTr="009D6842">
        <w:trPr>
          <w:trHeight w:hRule="exact" w:val="260"/>
        </w:trPr>
        <w:tc>
          <w:tcPr>
            <w:tcW w:w="340" w:type="dxa"/>
          </w:tcPr>
          <w:p w14:paraId="69FC31EF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B14842E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F90D5" w14:textId="794EC230" w:rsidR="00DD56EC" w:rsidRDefault="00777B11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</w:t>
            </w:r>
            <w:r w:rsidRPr="00777B11">
              <w:rPr>
                <w:rFonts w:ascii="Verdana" w:eastAsia="Verdana" w:hAnsi="Verdana" w:cs="Verdana"/>
                <w:color w:val="000000"/>
                <w:sz w:val="18"/>
              </w:rPr>
              <w:t>octorate</w:t>
            </w:r>
            <w:r w:rsidR="00AA47B2">
              <w:rPr>
                <w:rFonts w:ascii="Verdana" w:eastAsia="Verdana" w:hAnsi="Verdana" w:cs="Verdana"/>
                <w:color w:val="000000"/>
                <w:sz w:val="18"/>
              </w:rPr>
              <w:t xml:space="preserve"> Degree</w:t>
            </w:r>
          </w:p>
        </w:tc>
        <w:tc>
          <w:tcPr>
            <w:tcW w:w="40" w:type="dxa"/>
          </w:tcPr>
          <w:p w14:paraId="2F041718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6B3C8" w14:textId="52E5C9C9" w:rsidR="00DD56EC" w:rsidRDefault="00777B11">
            <w:r>
              <w:rPr>
                <w:rFonts w:ascii="Verdana" w:eastAsia="Verdana" w:hAnsi="Verdana" w:cs="Verdana"/>
                <w:color w:val="000000"/>
              </w:rPr>
              <w:t>OKAN UNIVERSITY</w:t>
            </w:r>
          </w:p>
        </w:tc>
        <w:tc>
          <w:tcPr>
            <w:tcW w:w="340" w:type="dxa"/>
            <w:gridSpan w:val="4"/>
          </w:tcPr>
          <w:p w14:paraId="755BE51B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1713AC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FE831B7" w14:textId="77777777" w:rsidR="00DD56EC" w:rsidRDefault="00DD56EC">
            <w:pPr>
              <w:pStyle w:val="EMPTYCELLSTYLE"/>
            </w:pPr>
          </w:p>
        </w:tc>
      </w:tr>
      <w:tr w:rsidR="00DD56EC" w14:paraId="2EAC976A" w14:textId="77777777" w:rsidTr="009D6842">
        <w:trPr>
          <w:trHeight w:hRule="exact" w:val="60"/>
        </w:trPr>
        <w:tc>
          <w:tcPr>
            <w:tcW w:w="340" w:type="dxa"/>
          </w:tcPr>
          <w:p w14:paraId="2DDBC87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3A66647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AEA4F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3FB2BD0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981D" w14:textId="4D3EE41E" w:rsidR="00DD56EC" w:rsidRDefault="00777B11" w:rsidP="00777B11">
            <w:r>
              <w:rPr>
                <w:rFonts w:ascii="Verdana" w:eastAsia="Verdana" w:hAnsi="Verdana" w:cs="Verdana"/>
                <w:color w:val="000000"/>
                <w:sz w:val="16"/>
              </w:rPr>
              <w:t>INSTITUTE OF SOCIAL SCIENCES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>/</w:t>
            </w:r>
            <w:r w:rsidR="00D8584E">
              <w:rPr>
                <w:rFonts w:ascii="Verdana" w:eastAsia="Verdana" w:hAnsi="Verdana" w:cs="Verdana"/>
                <w:color w:val="000000"/>
                <w:sz w:val="16"/>
              </w:rPr>
              <w:t xml:space="preserve">BUSINESS </w:t>
            </w:r>
            <w:r w:rsidR="00875E98">
              <w:rPr>
                <w:rFonts w:ascii="Verdana" w:eastAsia="Verdana" w:hAnsi="Verdana" w:cs="Verdana"/>
                <w:color w:val="000000"/>
                <w:sz w:val="16"/>
              </w:rPr>
              <w:t>ADMINISTRATION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 xml:space="preserve"> (DR) (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ENGLISH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>)</w:t>
            </w:r>
          </w:p>
        </w:tc>
        <w:tc>
          <w:tcPr>
            <w:tcW w:w="340" w:type="dxa"/>
            <w:gridSpan w:val="4"/>
          </w:tcPr>
          <w:p w14:paraId="44F4814D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3114F0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A1264A9" w14:textId="77777777" w:rsidR="00DD56EC" w:rsidRDefault="00DD56EC">
            <w:pPr>
              <w:pStyle w:val="EMPTYCELLSTYLE"/>
            </w:pPr>
          </w:p>
        </w:tc>
      </w:tr>
      <w:tr w:rsidR="00DD56EC" w14:paraId="72C987E0" w14:textId="77777777" w:rsidTr="009D6842">
        <w:trPr>
          <w:trHeight w:hRule="exact" w:val="20"/>
        </w:trPr>
        <w:tc>
          <w:tcPr>
            <w:tcW w:w="340" w:type="dxa"/>
          </w:tcPr>
          <w:p w14:paraId="2E39864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FE0A07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779C7AF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35EE4A2F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11A0BD1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E83419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C794CEC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8E39D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1290A47A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520296C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85EAAC1" w14:textId="77777777" w:rsidR="00DD56EC" w:rsidRDefault="00DD56EC">
            <w:pPr>
              <w:pStyle w:val="EMPTYCELLSTYLE"/>
            </w:pPr>
          </w:p>
        </w:tc>
      </w:tr>
      <w:tr w:rsidR="00DD56EC" w14:paraId="1E53C357" w14:textId="77777777" w:rsidTr="009D6842">
        <w:trPr>
          <w:trHeight w:hRule="exact" w:val="240"/>
        </w:trPr>
        <w:tc>
          <w:tcPr>
            <w:tcW w:w="340" w:type="dxa"/>
          </w:tcPr>
          <w:p w14:paraId="386E8D7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43505A4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6130A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2010</w:t>
            </w:r>
          </w:p>
        </w:tc>
        <w:tc>
          <w:tcPr>
            <w:tcW w:w="40" w:type="dxa"/>
          </w:tcPr>
          <w:p w14:paraId="2CB50B6D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0F32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3D47B1CA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027C729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B44ED62" w14:textId="77777777" w:rsidR="00DD56EC" w:rsidRDefault="00DD56EC">
            <w:pPr>
              <w:pStyle w:val="EMPTYCELLSTYLE"/>
            </w:pPr>
          </w:p>
        </w:tc>
      </w:tr>
      <w:tr w:rsidR="00DD56EC" w14:paraId="6EFF2C7D" w14:textId="77777777" w:rsidTr="009D6842">
        <w:trPr>
          <w:trHeight w:hRule="exact" w:val="140"/>
        </w:trPr>
        <w:tc>
          <w:tcPr>
            <w:tcW w:w="340" w:type="dxa"/>
          </w:tcPr>
          <w:p w14:paraId="0E79990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9F072C3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F9F25" w14:textId="7D18DC80" w:rsidR="00DD56EC" w:rsidRDefault="00777B11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26/Jan</w:t>
            </w:r>
            <w:r w:rsidR="00E10BD7">
              <w:rPr>
                <w:rFonts w:ascii="Verdana" w:eastAsia="Verdana" w:hAnsi="Verdana" w:cs="Verdana"/>
                <w:color w:val="000000"/>
                <w:sz w:val="16"/>
              </w:rPr>
              <w:t>uary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>/2018</w:t>
            </w:r>
          </w:p>
        </w:tc>
        <w:tc>
          <w:tcPr>
            <w:tcW w:w="40" w:type="dxa"/>
          </w:tcPr>
          <w:p w14:paraId="7D393564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2D33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324CB859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4448F85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E6CCCF2" w14:textId="77777777" w:rsidR="00DD56EC" w:rsidRDefault="00DD56EC">
            <w:pPr>
              <w:pStyle w:val="EMPTYCELLSTYLE"/>
            </w:pPr>
          </w:p>
        </w:tc>
      </w:tr>
      <w:tr w:rsidR="00DD56EC" w14:paraId="36C30D19" w14:textId="77777777" w:rsidTr="009D6842">
        <w:trPr>
          <w:trHeight w:hRule="exact" w:val="100"/>
        </w:trPr>
        <w:tc>
          <w:tcPr>
            <w:tcW w:w="340" w:type="dxa"/>
          </w:tcPr>
          <w:p w14:paraId="4E5AA9AD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72C2BD7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905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8A09DD7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43671" w14:textId="79A953DD" w:rsidR="00DD56EC" w:rsidRDefault="00777B11" w:rsidP="00777B11">
            <w:r>
              <w:rPr>
                <w:rFonts w:ascii="Verdana" w:eastAsia="Verdana" w:hAnsi="Verdana" w:cs="Verdana"/>
                <w:color w:val="000000"/>
                <w:sz w:val="16"/>
              </w:rPr>
              <w:t>Dissertation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 xml:space="preserve">: Effects of Internal and External Innovation Capacity on Innovation Success’ (2017) 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Superviser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>:(ORHAN BEHİÇ ALANKUŞ)</w:t>
            </w:r>
          </w:p>
        </w:tc>
        <w:tc>
          <w:tcPr>
            <w:tcW w:w="340" w:type="dxa"/>
            <w:gridSpan w:val="4"/>
          </w:tcPr>
          <w:p w14:paraId="1C397847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3C7EC7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7C8A087" w14:textId="77777777" w:rsidR="00DD56EC" w:rsidRDefault="00DD56EC">
            <w:pPr>
              <w:pStyle w:val="EMPTYCELLSTYLE"/>
            </w:pPr>
          </w:p>
        </w:tc>
      </w:tr>
      <w:tr w:rsidR="00DD56EC" w14:paraId="4329DEE9" w14:textId="77777777" w:rsidTr="009D6842">
        <w:trPr>
          <w:trHeight w:hRule="exact" w:val="400"/>
        </w:trPr>
        <w:tc>
          <w:tcPr>
            <w:tcW w:w="340" w:type="dxa"/>
          </w:tcPr>
          <w:p w14:paraId="73DA387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5B4486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049787F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5DA07002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6EF5EEB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BD2E0B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4034285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B95CC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294E96C4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46FAA70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8E5CE59" w14:textId="77777777" w:rsidR="00DD56EC" w:rsidRDefault="00DD56EC">
            <w:pPr>
              <w:pStyle w:val="EMPTYCELLSTYLE"/>
            </w:pPr>
          </w:p>
        </w:tc>
      </w:tr>
      <w:tr w:rsidR="00DD56EC" w14:paraId="00366D85" w14:textId="77777777" w:rsidTr="009D6842">
        <w:trPr>
          <w:trHeight w:hRule="exact" w:val="40"/>
        </w:trPr>
        <w:tc>
          <w:tcPr>
            <w:tcW w:w="340" w:type="dxa"/>
          </w:tcPr>
          <w:p w14:paraId="38595B6C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71522B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0E19035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48663744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146308C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654119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2344F4F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3BD36809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384AEF0C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2DC167AB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FB2C975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38E79281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26EC223A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BE9C9DC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62F1DF0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404FA48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7E02A2F3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46323BCA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102C836F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16BB050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FBBBC60" w14:textId="77777777" w:rsidR="00DD56EC" w:rsidRDefault="00DD56EC">
            <w:pPr>
              <w:pStyle w:val="EMPTYCELLSTYLE"/>
            </w:pPr>
          </w:p>
        </w:tc>
      </w:tr>
      <w:tr w:rsidR="00DD56EC" w14:paraId="69CD8161" w14:textId="77777777" w:rsidTr="009D6842">
        <w:trPr>
          <w:trHeight w:hRule="exact" w:val="40"/>
        </w:trPr>
        <w:tc>
          <w:tcPr>
            <w:tcW w:w="340" w:type="dxa"/>
          </w:tcPr>
          <w:p w14:paraId="4314351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945D93F" w14:textId="77777777" w:rsidR="00DD56EC" w:rsidRDefault="00DD56EC">
            <w:pPr>
              <w:pStyle w:val="EMPTYCELLSTYLE"/>
            </w:pPr>
          </w:p>
        </w:tc>
        <w:tc>
          <w:tcPr>
            <w:tcW w:w="1004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33F6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74521165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0B72564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C642ADF" w14:textId="77777777" w:rsidR="00DD56EC" w:rsidRDefault="00DD56EC">
            <w:pPr>
              <w:pStyle w:val="EMPTYCELLSTYLE"/>
            </w:pPr>
          </w:p>
        </w:tc>
      </w:tr>
      <w:tr w:rsidR="00DD56EC" w14:paraId="72A28AA8" w14:textId="77777777" w:rsidTr="009D6842">
        <w:trPr>
          <w:trHeight w:hRule="exact" w:val="20"/>
        </w:trPr>
        <w:tc>
          <w:tcPr>
            <w:tcW w:w="340" w:type="dxa"/>
          </w:tcPr>
          <w:p w14:paraId="0BE9545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1542E0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5764F0E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06C3B2BE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1CACD0A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CCD884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3F133E6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3760FC49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1EBB4E6B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12BC26CE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57296EB2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6B8895E7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71EBA6B1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866C42A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198086C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2C056F0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7D427AD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010306AC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6C239A65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2CE7117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795386D" w14:textId="77777777" w:rsidR="00DD56EC" w:rsidRDefault="00DD56EC">
            <w:pPr>
              <w:pStyle w:val="EMPTYCELLSTYLE"/>
            </w:pPr>
          </w:p>
        </w:tc>
      </w:tr>
      <w:tr w:rsidR="00DD56EC" w14:paraId="5550D319" w14:textId="77777777" w:rsidTr="009D6842">
        <w:trPr>
          <w:trHeight w:hRule="exact" w:val="260"/>
        </w:trPr>
        <w:tc>
          <w:tcPr>
            <w:tcW w:w="340" w:type="dxa"/>
          </w:tcPr>
          <w:p w14:paraId="60AE3FCC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7D25D30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DB960" w14:textId="307F8706" w:rsidR="00DD56EC" w:rsidRDefault="00AA47B2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Graduate </w:t>
            </w:r>
            <w:r w:rsidR="00C8003F">
              <w:rPr>
                <w:rFonts w:ascii="Verdana" w:eastAsia="Verdana" w:hAnsi="Verdana" w:cs="Verdana"/>
                <w:color w:val="000000"/>
                <w:sz w:val="18"/>
              </w:rPr>
              <w:t>Degree</w:t>
            </w:r>
          </w:p>
        </w:tc>
        <w:tc>
          <w:tcPr>
            <w:tcW w:w="40" w:type="dxa"/>
          </w:tcPr>
          <w:p w14:paraId="4CCD87E4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324F3" w14:textId="06149581" w:rsidR="00DD56EC" w:rsidRDefault="00543323">
            <w:r>
              <w:rPr>
                <w:rFonts w:ascii="Verdana" w:eastAsia="Verdana" w:hAnsi="Verdana" w:cs="Verdana"/>
                <w:color w:val="000000"/>
              </w:rPr>
              <w:t xml:space="preserve">BAHÇEŞEHİR </w:t>
            </w:r>
            <w:r w:rsidR="00D8584E">
              <w:rPr>
                <w:rFonts w:ascii="Verdana" w:eastAsia="Verdana" w:hAnsi="Verdana" w:cs="Verdana"/>
                <w:color w:val="000000"/>
              </w:rPr>
              <w:t>UNIVERSITY</w:t>
            </w:r>
          </w:p>
        </w:tc>
        <w:tc>
          <w:tcPr>
            <w:tcW w:w="340" w:type="dxa"/>
            <w:gridSpan w:val="4"/>
          </w:tcPr>
          <w:p w14:paraId="3C0D4011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35F921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4741B86" w14:textId="77777777" w:rsidR="00DD56EC" w:rsidRDefault="00DD56EC">
            <w:pPr>
              <w:pStyle w:val="EMPTYCELLSTYLE"/>
            </w:pPr>
          </w:p>
        </w:tc>
      </w:tr>
      <w:tr w:rsidR="00DD56EC" w14:paraId="03CEDF8A" w14:textId="77777777" w:rsidTr="009D6842">
        <w:trPr>
          <w:trHeight w:hRule="exact" w:val="60"/>
        </w:trPr>
        <w:tc>
          <w:tcPr>
            <w:tcW w:w="340" w:type="dxa"/>
          </w:tcPr>
          <w:p w14:paraId="18BF43BF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C96ABCF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A119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391D58D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A5A31" w14:textId="28EEC6DC" w:rsidR="00DD56EC" w:rsidRDefault="00875E98" w:rsidP="00764BCD"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INSTITUTE OF </w:t>
            </w:r>
            <w:r w:rsidR="002D7EBF">
              <w:rPr>
                <w:rFonts w:ascii="Verdana" w:eastAsia="Verdana" w:hAnsi="Verdana" w:cs="Verdana"/>
                <w:color w:val="000000"/>
                <w:sz w:val="16"/>
              </w:rPr>
              <w:t>SCIENCE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>/</w:t>
            </w:r>
            <w:r w:rsidR="00F2304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r w:rsidR="002D7EBF">
              <w:rPr>
                <w:rFonts w:ascii="Verdana" w:eastAsia="Verdana" w:hAnsi="Verdana" w:cs="Verdana"/>
                <w:color w:val="000000"/>
                <w:sz w:val="16"/>
              </w:rPr>
              <w:t>INFORMATION TECHNOLOGIES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 xml:space="preserve"> (</w:t>
            </w:r>
            <w:r w:rsidR="006C06C8">
              <w:rPr>
                <w:rFonts w:ascii="Verdana" w:eastAsia="Verdana" w:hAnsi="Verdana" w:cs="Verdana"/>
                <w:color w:val="000000"/>
                <w:sz w:val="16"/>
              </w:rPr>
              <w:t>MASTER</w:t>
            </w:r>
            <w:r w:rsidR="00213F42">
              <w:rPr>
                <w:rFonts w:ascii="Verdana" w:eastAsia="Verdana" w:hAnsi="Verdana" w:cs="Verdana"/>
                <w:color w:val="000000"/>
                <w:sz w:val="16"/>
              </w:rPr>
              <w:t>’S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 xml:space="preserve">) </w:t>
            </w:r>
            <w:bookmarkStart w:id="1" w:name="_GoBack"/>
            <w:bookmarkEnd w:id="1"/>
            <w:r w:rsidR="00543323">
              <w:rPr>
                <w:rFonts w:ascii="Verdana" w:eastAsia="Verdana" w:hAnsi="Verdana" w:cs="Verdana"/>
                <w:color w:val="000000"/>
                <w:sz w:val="16"/>
              </w:rPr>
              <w:t>(</w:t>
            </w:r>
            <w:r w:rsidR="006C06C8">
              <w:rPr>
                <w:rFonts w:ascii="Verdana" w:eastAsia="Verdana" w:hAnsi="Verdana" w:cs="Verdana"/>
                <w:color w:val="000000"/>
                <w:sz w:val="16"/>
              </w:rPr>
              <w:t>ENGLISH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>)</w:t>
            </w:r>
          </w:p>
        </w:tc>
        <w:tc>
          <w:tcPr>
            <w:tcW w:w="340" w:type="dxa"/>
            <w:gridSpan w:val="4"/>
          </w:tcPr>
          <w:p w14:paraId="0422C6B9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452E4E2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C79B2D9" w14:textId="77777777" w:rsidR="00DD56EC" w:rsidRDefault="00DD56EC">
            <w:pPr>
              <w:pStyle w:val="EMPTYCELLSTYLE"/>
            </w:pPr>
          </w:p>
        </w:tc>
      </w:tr>
      <w:tr w:rsidR="00DD56EC" w14:paraId="675F1F2A" w14:textId="77777777" w:rsidTr="009D6842">
        <w:trPr>
          <w:trHeight w:hRule="exact" w:val="20"/>
        </w:trPr>
        <w:tc>
          <w:tcPr>
            <w:tcW w:w="340" w:type="dxa"/>
          </w:tcPr>
          <w:p w14:paraId="3262672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41C41F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B1AC7A4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5D69B98A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3BFFD09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FF28C3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6FB20BA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8997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3D622FCF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AD0FCC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E7D48D0" w14:textId="77777777" w:rsidR="00DD56EC" w:rsidRDefault="00DD56EC">
            <w:pPr>
              <w:pStyle w:val="EMPTYCELLSTYLE"/>
            </w:pPr>
          </w:p>
        </w:tc>
      </w:tr>
      <w:tr w:rsidR="00DD56EC" w14:paraId="7D17E5A3" w14:textId="77777777" w:rsidTr="009D6842">
        <w:trPr>
          <w:trHeight w:hRule="exact" w:val="240"/>
        </w:trPr>
        <w:tc>
          <w:tcPr>
            <w:tcW w:w="340" w:type="dxa"/>
          </w:tcPr>
          <w:p w14:paraId="473B72A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EAAA685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31017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2003</w:t>
            </w:r>
          </w:p>
        </w:tc>
        <w:tc>
          <w:tcPr>
            <w:tcW w:w="40" w:type="dxa"/>
          </w:tcPr>
          <w:p w14:paraId="6D4CF8AD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F923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6A1E89F4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309F587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C11AC9D" w14:textId="77777777" w:rsidR="00DD56EC" w:rsidRDefault="00DD56EC">
            <w:pPr>
              <w:pStyle w:val="EMPTYCELLSTYLE"/>
            </w:pPr>
          </w:p>
        </w:tc>
      </w:tr>
      <w:tr w:rsidR="00DD56EC" w14:paraId="28AF25F8" w14:textId="77777777" w:rsidTr="009D6842">
        <w:trPr>
          <w:trHeight w:hRule="exact" w:val="140"/>
        </w:trPr>
        <w:tc>
          <w:tcPr>
            <w:tcW w:w="340" w:type="dxa"/>
          </w:tcPr>
          <w:p w14:paraId="18D19FE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CF0BE08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1391" w14:textId="103252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12/</w:t>
            </w:r>
            <w:r w:rsidR="00E10BD7">
              <w:rPr>
                <w:rFonts w:ascii="Verdana" w:eastAsia="Verdana" w:hAnsi="Verdana" w:cs="Verdana"/>
                <w:color w:val="000000"/>
                <w:sz w:val="16"/>
              </w:rPr>
              <w:t>July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/2004</w:t>
            </w:r>
          </w:p>
        </w:tc>
        <w:tc>
          <w:tcPr>
            <w:tcW w:w="40" w:type="dxa"/>
          </w:tcPr>
          <w:p w14:paraId="5C7699A2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0D4B6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4E1D236E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4EE5209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71FC401" w14:textId="77777777" w:rsidR="00DD56EC" w:rsidRDefault="00DD56EC">
            <w:pPr>
              <w:pStyle w:val="EMPTYCELLSTYLE"/>
            </w:pPr>
          </w:p>
        </w:tc>
      </w:tr>
      <w:tr w:rsidR="00DD56EC" w14:paraId="6EC3EFD0" w14:textId="77777777" w:rsidTr="009D6842">
        <w:trPr>
          <w:trHeight w:hRule="exact" w:val="100"/>
        </w:trPr>
        <w:tc>
          <w:tcPr>
            <w:tcW w:w="340" w:type="dxa"/>
          </w:tcPr>
          <w:p w14:paraId="6250592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F78567A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A5A1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A7F010A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D0EC" w14:textId="70034E2D" w:rsidR="00DD56EC" w:rsidRDefault="00DD56EC"/>
        </w:tc>
        <w:tc>
          <w:tcPr>
            <w:tcW w:w="340" w:type="dxa"/>
            <w:gridSpan w:val="4"/>
          </w:tcPr>
          <w:p w14:paraId="34F6C3FA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9C92A4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567EB8A" w14:textId="77777777" w:rsidR="00DD56EC" w:rsidRDefault="00DD56EC">
            <w:pPr>
              <w:pStyle w:val="EMPTYCELLSTYLE"/>
            </w:pPr>
          </w:p>
        </w:tc>
      </w:tr>
      <w:tr w:rsidR="00DD56EC" w14:paraId="1649063C" w14:textId="77777777" w:rsidTr="009D6842">
        <w:trPr>
          <w:trHeight w:hRule="exact" w:val="400"/>
        </w:trPr>
        <w:tc>
          <w:tcPr>
            <w:tcW w:w="340" w:type="dxa"/>
          </w:tcPr>
          <w:p w14:paraId="6DD3E0D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4668A7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CDB3E78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21F83479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4A01C63F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11F32E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4EFD354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B2571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7828376A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39E2D5C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E2FAE92" w14:textId="77777777" w:rsidR="00DD56EC" w:rsidRDefault="00DD56EC">
            <w:pPr>
              <w:pStyle w:val="EMPTYCELLSTYLE"/>
            </w:pPr>
          </w:p>
        </w:tc>
      </w:tr>
      <w:tr w:rsidR="00DD56EC" w14:paraId="05BAEFEB" w14:textId="77777777" w:rsidTr="009D6842">
        <w:trPr>
          <w:trHeight w:hRule="exact" w:val="40"/>
        </w:trPr>
        <w:tc>
          <w:tcPr>
            <w:tcW w:w="340" w:type="dxa"/>
          </w:tcPr>
          <w:p w14:paraId="0A80F48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032AD6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33201CA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307B418E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038EADA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3A8613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DA75A3F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583DEABE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5A635C47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30D80728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A974A91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49148FFD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34E4CBA8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865B157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0051312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5D635EC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45DF7966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29411E0A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422A3342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7FD4BB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B4E4BB2" w14:textId="77777777" w:rsidR="00DD56EC" w:rsidRDefault="00DD56EC">
            <w:pPr>
              <w:pStyle w:val="EMPTYCELLSTYLE"/>
            </w:pPr>
          </w:p>
        </w:tc>
      </w:tr>
      <w:tr w:rsidR="00DD56EC" w14:paraId="2AFF168D" w14:textId="77777777" w:rsidTr="009D6842">
        <w:trPr>
          <w:trHeight w:hRule="exact" w:val="40"/>
        </w:trPr>
        <w:tc>
          <w:tcPr>
            <w:tcW w:w="340" w:type="dxa"/>
          </w:tcPr>
          <w:p w14:paraId="6F92AE6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939DA25" w14:textId="77777777" w:rsidR="00DD56EC" w:rsidRDefault="00DD56EC">
            <w:pPr>
              <w:pStyle w:val="EMPTYCELLSTYLE"/>
            </w:pPr>
          </w:p>
        </w:tc>
        <w:tc>
          <w:tcPr>
            <w:tcW w:w="1004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9BC6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26CEEF12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BB64DF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BDAFBEA" w14:textId="77777777" w:rsidR="00DD56EC" w:rsidRDefault="00DD56EC">
            <w:pPr>
              <w:pStyle w:val="EMPTYCELLSTYLE"/>
            </w:pPr>
          </w:p>
        </w:tc>
      </w:tr>
      <w:tr w:rsidR="00DD56EC" w14:paraId="56C817A2" w14:textId="77777777" w:rsidTr="009D6842">
        <w:trPr>
          <w:trHeight w:hRule="exact" w:val="20"/>
        </w:trPr>
        <w:tc>
          <w:tcPr>
            <w:tcW w:w="340" w:type="dxa"/>
          </w:tcPr>
          <w:p w14:paraId="1710F13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001DA1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2177BEA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39F9B3A0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3B6CCCE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7FC9FB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188105E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2BE8944E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148E49FB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31B8ED43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1E72FD55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3C6D5F20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4AE71FC6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FBABDE8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5A1431FD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3CEA667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39D2A20C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609F7E06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61B299F3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1BC8DD1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3D67EB8" w14:textId="77777777" w:rsidR="00DD56EC" w:rsidRDefault="00DD56EC">
            <w:pPr>
              <w:pStyle w:val="EMPTYCELLSTYLE"/>
            </w:pPr>
          </w:p>
        </w:tc>
      </w:tr>
      <w:tr w:rsidR="00DD56EC" w14:paraId="78E95BF4" w14:textId="77777777" w:rsidTr="009D6842">
        <w:trPr>
          <w:trHeight w:hRule="exact" w:val="260"/>
        </w:trPr>
        <w:tc>
          <w:tcPr>
            <w:tcW w:w="340" w:type="dxa"/>
          </w:tcPr>
          <w:p w14:paraId="553F83EF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0B538C0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ED7D2" w14:textId="30543062" w:rsidR="00DD56EC" w:rsidRDefault="00C8003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Undergraduate Degree</w:t>
            </w:r>
          </w:p>
        </w:tc>
        <w:tc>
          <w:tcPr>
            <w:tcW w:w="40" w:type="dxa"/>
          </w:tcPr>
          <w:p w14:paraId="42BA645D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A91742" w14:textId="320C0BB9" w:rsidR="00DD56EC" w:rsidRDefault="00543323">
            <w:r>
              <w:rPr>
                <w:rFonts w:ascii="Verdana" w:eastAsia="Verdana" w:hAnsi="Verdana" w:cs="Verdana"/>
                <w:color w:val="000000"/>
              </w:rPr>
              <w:t xml:space="preserve">ANADOLU </w:t>
            </w:r>
            <w:r w:rsidR="00AC43D5">
              <w:rPr>
                <w:rFonts w:ascii="Verdana" w:eastAsia="Verdana" w:hAnsi="Verdana" w:cs="Verdana"/>
                <w:color w:val="000000"/>
              </w:rPr>
              <w:t>UNIVERSITY</w:t>
            </w:r>
          </w:p>
        </w:tc>
        <w:tc>
          <w:tcPr>
            <w:tcW w:w="340" w:type="dxa"/>
            <w:gridSpan w:val="4"/>
          </w:tcPr>
          <w:p w14:paraId="08EDFFCB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2D7AC6C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A292E7D" w14:textId="77777777" w:rsidR="00DD56EC" w:rsidRDefault="00DD56EC">
            <w:pPr>
              <w:pStyle w:val="EMPTYCELLSTYLE"/>
            </w:pPr>
          </w:p>
        </w:tc>
      </w:tr>
      <w:tr w:rsidR="00DD56EC" w14:paraId="36957E46" w14:textId="77777777" w:rsidTr="009D6842">
        <w:trPr>
          <w:trHeight w:hRule="exact" w:val="60"/>
        </w:trPr>
        <w:tc>
          <w:tcPr>
            <w:tcW w:w="340" w:type="dxa"/>
          </w:tcPr>
          <w:p w14:paraId="2B79AB1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5A51FD0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270F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073831F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3799" w14:textId="07C780B4" w:rsidR="00DD56EC" w:rsidRDefault="000A22C5"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FACULTY OF </w:t>
            </w:r>
            <w:r w:rsidR="006C06C8">
              <w:rPr>
                <w:rFonts w:ascii="Verdana" w:eastAsia="Verdana" w:hAnsi="Verdana" w:cs="Verdana"/>
                <w:color w:val="000000"/>
                <w:sz w:val="16"/>
              </w:rPr>
              <w:t>BUSINESS ADMINISTRATION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>/</w:t>
            </w:r>
            <w:r w:rsidR="006C06C8">
              <w:rPr>
                <w:rFonts w:ascii="Verdana" w:eastAsia="Verdana" w:hAnsi="Verdana" w:cs="Verdana"/>
                <w:color w:val="000000"/>
                <w:sz w:val="16"/>
              </w:rPr>
              <w:t xml:space="preserve"> BUSINESS ADMINISTRATION</w:t>
            </w:r>
          </w:p>
        </w:tc>
        <w:tc>
          <w:tcPr>
            <w:tcW w:w="340" w:type="dxa"/>
            <w:gridSpan w:val="4"/>
          </w:tcPr>
          <w:p w14:paraId="5DB39B75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4E5FBE2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A0ED887" w14:textId="77777777" w:rsidR="00DD56EC" w:rsidRDefault="00DD56EC">
            <w:pPr>
              <w:pStyle w:val="EMPTYCELLSTYLE"/>
            </w:pPr>
          </w:p>
        </w:tc>
      </w:tr>
      <w:tr w:rsidR="00DD56EC" w14:paraId="4126F287" w14:textId="77777777" w:rsidTr="009D6842">
        <w:trPr>
          <w:trHeight w:hRule="exact" w:val="20"/>
        </w:trPr>
        <w:tc>
          <w:tcPr>
            <w:tcW w:w="340" w:type="dxa"/>
          </w:tcPr>
          <w:p w14:paraId="201A04FF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13E5BA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04E7479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0CD73441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36FC637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B810C3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0BDC1F0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603FB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59938E52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0CC7CD5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81D2525" w14:textId="77777777" w:rsidR="00DD56EC" w:rsidRDefault="00DD56EC">
            <w:pPr>
              <w:pStyle w:val="EMPTYCELLSTYLE"/>
            </w:pPr>
          </w:p>
        </w:tc>
      </w:tr>
      <w:tr w:rsidR="00DD56EC" w14:paraId="4F17D510" w14:textId="77777777" w:rsidTr="009D6842">
        <w:trPr>
          <w:trHeight w:hRule="exact" w:val="240"/>
        </w:trPr>
        <w:tc>
          <w:tcPr>
            <w:tcW w:w="340" w:type="dxa"/>
          </w:tcPr>
          <w:p w14:paraId="0E330913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6EFE42F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C773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2000</w:t>
            </w:r>
          </w:p>
        </w:tc>
        <w:tc>
          <w:tcPr>
            <w:tcW w:w="40" w:type="dxa"/>
          </w:tcPr>
          <w:p w14:paraId="611D6197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BD64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0BAF6F83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455A15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41AB17D" w14:textId="77777777" w:rsidR="00DD56EC" w:rsidRDefault="00DD56EC">
            <w:pPr>
              <w:pStyle w:val="EMPTYCELLSTYLE"/>
            </w:pPr>
          </w:p>
        </w:tc>
      </w:tr>
      <w:tr w:rsidR="00DD56EC" w14:paraId="7CC13A53" w14:textId="77777777" w:rsidTr="009D6842">
        <w:trPr>
          <w:trHeight w:hRule="exact" w:val="140"/>
        </w:trPr>
        <w:tc>
          <w:tcPr>
            <w:tcW w:w="340" w:type="dxa"/>
          </w:tcPr>
          <w:p w14:paraId="605599A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EF5A45E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832A" w14:textId="2F65BD0D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3/</w:t>
            </w:r>
            <w:r w:rsidR="00E10BD7">
              <w:rPr>
                <w:rFonts w:ascii="Verdana" w:eastAsia="Verdana" w:hAnsi="Verdana" w:cs="Verdana"/>
                <w:color w:val="000000"/>
                <w:sz w:val="16"/>
              </w:rPr>
              <w:t>June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/2002</w:t>
            </w:r>
          </w:p>
        </w:tc>
        <w:tc>
          <w:tcPr>
            <w:tcW w:w="40" w:type="dxa"/>
          </w:tcPr>
          <w:p w14:paraId="2847B402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6AB8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39F80550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AF09A3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B581241" w14:textId="77777777" w:rsidR="00DD56EC" w:rsidRDefault="00DD56EC">
            <w:pPr>
              <w:pStyle w:val="EMPTYCELLSTYLE"/>
            </w:pPr>
          </w:p>
        </w:tc>
      </w:tr>
      <w:tr w:rsidR="00DD56EC" w14:paraId="11D54EC1" w14:textId="77777777" w:rsidTr="009D6842">
        <w:trPr>
          <w:trHeight w:hRule="exact" w:val="100"/>
        </w:trPr>
        <w:tc>
          <w:tcPr>
            <w:tcW w:w="340" w:type="dxa"/>
          </w:tcPr>
          <w:p w14:paraId="1BE785F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C0AA89A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CFF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1205301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501D09E8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0511DA22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18EA08EB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564EC8C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6BD39425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2EE72EC0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5F95762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799A506C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00C28F6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D8C243B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6456D47B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722265D8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2CAA16A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4335F22" w14:textId="77777777" w:rsidR="00DD56EC" w:rsidRDefault="00DD56EC">
            <w:pPr>
              <w:pStyle w:val="EMPTYCELLSTYLE"/>
            </w:pPr>
          </w:p>
        </w:tc>
      </w:tr>
      <w:tr w:rsidR="00DD56EC" w14:paraId="78141DCA" w14:textId="77777777" w:rsidTr="009D6842">
        <w:trPr>
          <w:trHeight w:hRule="exact" w:val="440"/>
        </w:trPr>
        <w:tc>
          <w:tcPr>
            <w:tcW w:w="340" w:type="dxa"/>
          </w:tcPr>
          <w:p w14:paraId="3F3B0CD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7678B6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A5D158A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20101E69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256B5C5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2C33AC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6B363E0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1B0B51F5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1C53E5B8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59A082C8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7DC622AC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352D0F87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1CB98F61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5BE2DD8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3BF17463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90AC74B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6D8C4D1A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3A76DBE0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7CDDFCE8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B3C5CF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5C88146" w14:textId="77777777" w:rsidR="00DD56EC" w:rsidRDefault="00DD56EC">
            <w:pPr>
              <w:pStyle w:val="EMPTYCELLSTYLE"/>
            </w:pPr>
          </w:p>
        </w:tc>
      </w:tr>
      <w:tr w:rsidR="00DD56EC" w14:paraId="27EE0CD7" w14:textId="77777777" w:rsidTr="009D6842">
        <w:trPr>
          <w:trHeight w:hRule="exact" w:val="40"/>
        </w:trPr>
        <w:tc>
          <w:tcPr>
            <w:tcW w:w="340" w:type="dxa"/>
          </w:tcPr>
          <w:p w14:paraId="36C7B38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63F7101" w14:textId="77777777" w:rsidR="00DD56EC" w:rsidRDefault="00DD56EC">
            <w:pPr>
              <w:pStyle w:val="EMPTYCELLSTYLE"/>
            </w:pPr>
          </w:p>
        </w:tc>
        <w:tc>
          <w:tcPr>
            <w:tcW w:w="1004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EBDB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050B2F1E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191B3D6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5109341" w14:textId="77777777" w:rsidR="00DD56EC" w:rsidRDefault="00DD56EC">
            <w:pPr>
              <w:pStyle w:val="EMPTYCELLSTYLE"/>
            </w:pPr>
          </w:p>
        </w:tc>
      </w:tr>
      <w:tr w:rsidR="00DD56EC" w14:paraId="60B1E0B8" w14:textId="77777777" w:rsidTr="009D6842">
        <w:trPr>
          <w:trHeight w:hRule="exact" w:val="20"/>
        </w:trPr>
        <w:tc>
          <w:tcPr>
            <w:tcW w:w="340" w:type="dxa"/>
          </w:tcPr>
          <w:p w14:paraId="726F60F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5E864F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F75FAE0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5C261E1E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3D5E4E53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5EF8F6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25E6187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69D04777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76528EBF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583B3284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720DD8FA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1849E5A9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65FC3B2A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876B1FF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1C97412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1AB53E0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4BDA8FE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0B08F26A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714893B0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0856B63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198DF0F" w14:textId="77777777" w:rsidR="00DD56EC" w:rsidRDefault="00DD56EC">
            <w:pPr>
              <w:pStyle w:val="EMPTYCELLSTYLE"/>
            </w:pPr>
          </w:p>
        </w:tc>
      </w:tr>
      <w:tr w:rsidR="00DD56EC" w14:paraId="15FB4777" w14:textId="77777777" w:rsidTr="009D6842">
        <w:trPr>
          <w:trHeight w:hRule="exact" w:val="260"/>
        </w:trPr>
        <w:tc>
          <w:tcPr>
            <w:tcW w:w="340" w:type="dxa"/>
          </w:tcPr>
          <w:p w14:paraId="2306DB5F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91A995C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A540F" w14:textId="3D4A265A" w:rsidR="00DD56EC" w:rsidRDefault="00DC73A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Associate Degree</w:t>
            </w:r>
          </w:p>
        </w:tc>
        <w:tc>
          <w:tcPr>
            <w:tcW w:w="40" w:type="dxa"/>
          </w:tcPr>
          <w:p w14:paraId="2BF7A409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CA5FD" w14:textId="2A65E162" w:rsidR="00DD56EC" w:rsidRDefault="00543323">
            <w:r>
              <w:rPr>
                <w:rFonts w:ascii="Verdana" w:eastAsia="Verdana" w:hAnsi="Verdana" w:cs="Verdana"/>
                <w:color w:val="000000"/>
              </w:rPr>
              <w:t xml:space="preserve">MARMARA </w:t>
            </w:r>
            <w:r w:rsidR="00AC43D5">
              <w:rPr>
                <w:rFonts w:ascii="Verdana" w:eastAsia="Verdana" w:hAnsi="Verdana" w:cs="Verdana"/>
                <w:color w:val="000000"/>
              </w:rPr>
              <w:t>UNIVERSITY</w:t>
            </w:r>
          </w:p>
        </w:tc>
        <w:tc>
          <w:tcPr>
            <w:tcW w:w="340" w:type="dxa"/>
            <w:gridSpan w:val="4"/>
          </w:tcPr>
          <w:p w14:paraId="3B58C802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57FDBA2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BDC8586" w14:textId="77777777" w:rsidR="00DD56EC" w:rsidRDefault="00DD56EC">
            <w:pPr>
              <w:pStyle w:val="EMPTYCELLSTYLE"/>
            </w:pPr>
          </w:p>
        </w:tc>
      </w:tr>
      <w:tr w:rsidR="00DD56EC" w14:paraId="60812942" w14:textId="77777777" w:rsidTr="009D6842">
        <w:trPr>
          <w:trHeight w:hRule="exact" w:val="60"/>
        </w:trPr>
        <w:tc>
          <w:tcPr>
            <w:tcW w:w="340" w:type="dxa"/>
          </w:tcPr>
          <w:p w14:paraId="63F15547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C6175B6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D96B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2BADA65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2338" w14:textId="7920A6D5" w:rsidR="00DD56EC" w:rsidRDefault="00B71CEF">
            <w:r>
              <w:rPr>
                <w:rFonts w:ascii="Verdana" w:eastAsia="Verdana" w:hAnsi="Verdana" w:cs="Verdana"/>
                <w:color w:val="000000"/>
                <w:sz w:val="16"/>
              </w:rPr>
              <w:t>SOCIAL SCIENCES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>/</w:t>
            </w:r>
            <w:r w:rsidR="00F2304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r w:rsidR="00F23040" w:rsidRPr="00F23040">
              <w:rPr>
                <w:rFonts w:ascii="Verdana" w:eastAsia="Verdana" w:hAnsi="Verdana" w:cs="Verdana"/>
                <w:color w:val="000000"/>
                <w:sz w:val="16"/>
              </w:rPr>
              <w:t>ECONOMIC AND ADMINISTRATIVE PROGRAMS</w:t>
            </w:r>
            <w:r w:rsidR="00543323">
              <w:rPr>
                <w:rFonts w:ascii="Verdana" w:eastAsia="Verdana" w:hAnsi="Verdana" w:cs="Verdana"/>
                <w:color w:val="000000"/>
                <w:sz w:val="16"/>
              </w:rPr>
              <w:t>/</w:t>
            </w:r>
            <w:r w:rsidR="00F23040">
              <w:rPr>
                <w:rFonts w:ascii="Verdana" w:eastAsia="Verdana" w:hAnsi="Verdana" w:cs="Verdana"/>
                <w:color w:val="000000"/>
                <w:sz w:val="16"/>
              </w:rPr>
              <w:t xml:space="preserve"> SALES MANAGEMENT</w:t>
            </w:r>
          </w:p>
        </w:tc>
        <w:tc>
          <w:tcPr>
            <w:tcW w:w="340" w:type="dxa"/>
            <w:gridSpan w:val="4"/>
          </w:tcPr>
          <w:p w14:paraId="67A8F39B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5796807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3CB1213" w14:textId="77777777" w:rsidR="00DD56EC" w:rsidRDefault="00DD56EC">
            <w:pPr>
              <w:pStyle w:val="EMPTYCELLSTYLE"/>
            </w:pPr>
          </w:p>
        </w:tc>
      </w:tr>
      <w:tr w:rsidR="00DD56EC" w14:paraId="48D438EC" w14:textId="77777777" w:rsidTr="009D6842">
        <w:trPr>
          <w:trHeight w:hRule="exact" w:val="20"/>
        </w:trPr>
        <w:tc>
          <w:tcPr>
            <w:tcW w:w="340" w:type="dxa"/>
          </w:tcPr>
          <w:p w14:paraId="5618B85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D63F87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F406697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74AC9BE0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1CE4C53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F6F2EC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762EABA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B843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1D50C240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3E38D7E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5BFC423" w14:textId="77777777" w:rsidR="00DD56EC" w:rsidRDefault="00DD56EC">
            <w:pPr>
              <w:pStyle w:val="EMPTYCELLSTYLE"/>
            </w:pPr>
          </w:p>
        </w:tc>
      </w:tr>
      <w:tr w:rsidR="00DD56EC" w14:paraId="718398F8" w14:textId="77777777" w:rsidTr="009D6842">
        <w:trPr>
          <w:trHeight w:hRule="exact" w:val="240"/>
        </w:trPr>
        <w:tc>
          <w:tcPr>
            <w:tcW w:w="340" w:type="dxa"/>
          </w:tcPr>
          <w:p w14:paraId="1098972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8EB1F03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953F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1996</w:t>
            </w:r>
          </w:p>
        </w:tc>
        <w:tc>
          <w:tcPr>
            <w:tcW w:w="40" w:type="dxa"/>
          </w:tcPr>
          <w:p w14:paraId="609785F3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A30E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3D4E1984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835B71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FBDDAE7" w14:textId="77777777" w:rsidR="00DD56EC" w:rsidRDefault="00DD56EC">
            <w:pPr>
              <w:pStyle w:val="EMPTYCELLSTYLE"/>
            </w:pPr>
          </w:p>
        </w:tc>
      </w:tr>
      <w:tr w:rsidR="00DD56EC" w14:paraId="3B1C41A6" w14:textId="77777777" w:rsidTr="009D6842">
        <w:trPr>
          <w:trHeight w:hRule="exact" w:val="140"/>
        </w:trPr>
        <w:tc>
          <w:tcPr>
            <w:tcW w:w="340" w:type="dxa"/>
          </w:tcPr>
          <w:p w14:paraId="6090661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EAA68D6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AEB7" w14:textId="625391BE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13/</w:t>
            </w:r>
            <w:r w:rsidR="00E10BD7">
              <w:rPr>
                <w:rFonts w:ascii="Verdana" w:eastAsia="Verdana" w:hAnsi="Verdana" w:cs="Verdana"/>
                <w:color w:val="000000"/>
                <w:sz w:val="16"/>
              </w:rPr>
              <w:t>July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/1998</w:t>
            </w:r>
          </w:p>
        </w:tc>
        <w:tc>
          <w:tcPr>
            <w:tcW w:w="40" w:type="dxa"/>
          </w:tcPr>
          <w:p w14:paraId="1F2F5536" w14:textId="77777777" w:rsidR="00DD56EC" w:rsidRDefault="00DD56E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AAF7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607FC854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21352F6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06984E7" w14:textId="77777777" w:rsidR="00DD56EC" w:rsidRDefault="00DD56EC">
            <w:pPr>
              <w:pStyle w:val="EMPTYCELLSTYLE"/>
            </w:pPr>
          </w:p>
        </w:tc>
      </w:tr>
      <w:tr w:rsidR="00DD56EC" w14:paraId="56D9FE8D" w14:textId="77777777" w:rsidTr="009D6842">
        <w:trPr>
          <w:trHeight w:hRule="exact" w:val="100"/>
        </w:trPr>
        <w:tc>
          <w:tcPr>
            <w:tcW w:w="340" w:type="dxa"/>
          </w:tcPr>
          <w:p w14:paraId="460F4BD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3DCEBA4" w14:textId="77777777" w:rsidR="00DD56EC" w:rsidRDefault="00DD56EC">
            <w:pPr>
              <w:pStyle w:val="EMPTYCELLSTYLE"/>
            </w:pPr>
          </w:p>
        </w:tc>
        <w:tc>
          <w:tcPr>
            <w:tcW w:w="23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D46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E0A88B4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052B4E31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69635762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231C438A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0E57BF0E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57493F38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300B3DF5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A54A816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5CC123C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886E761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6A675CC3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1A5E8DAB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386D9105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5E61339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2064D8D" w14:textId="77777777" w:rsidR="00DD56EC" w:rsidRDefault="00DD56EC">
            <w:pPr>
              <w:pStyle w:val="EMPTYCELLSTYLE"/>
            </w:pPr>
          </w:p>
        </w:tc>
      </w:tr>
      <w:tr w:rsidR="00DD56EC" w14:paraId="120008E8" w14:textId="77777777" w:rsidTr="009D6842">
        <w:trPr>
          <w:trHeight w:hRule="exact" w:val="760"/>
        </w:trPr>
        <w:tc>
          <w:tcPr>
            <w:tcW w:w="340" w:type="dxa"/>
          </w:tcPr>
          <w:p w14:paraId="0407496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696E62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6075C4E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636CC76B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5F2B3EB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911F36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0B4B3F3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0F686E30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3457D30C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28484243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7722C214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0B7C6CE2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3F69D811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A92E655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509B22C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A91BBE0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73E1782F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2BCC8DEC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616D7179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3EA7078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8D86DFB" w14:textId="77777777" w:rsidR="00DD56EC" w:rsidRDefault="00DD56EC">
            <w:pPr>
              <w:pStyle w:val="EMPTYCELLSTYLE"/>
            </w:pPr>
          </w:p>
        </w:tc>
      </w:tr>
      <w:tr w:rsidR="00DD56EC" w14:paraId="00A47C73" w14:textId="77777777" w:rsidTr="009D6842">
        <w:trPr>
          <w:trHeight w:hRule="exact" w:val="300"/>
        </w:trPr>
        <w:tc>
          <w:tcPr>
            <w:tcW w:w="340" w:type="dxa"/>
          </w:tcPr>
          <w:p w14:paraId="2662742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A0E43F9" w14:textId="77777777" w:rsidR="00DD56EC" w:rsidRDefault="00DD56EC">
            <w:pPr>
              <w:pStyle w:val="EMPTYCELLSTYLE"/>
            </w:pPr>
          </w:p>
        </w:tc>
        <w:tc>
          <w:tcPr>
            <w:tcW w:w="32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7875" w14:textId="4677253C" w:rsidR="00DD56EC" w:rsidRDefault="00E10BD7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Academic Experience</w:t>
            </w:r>
          </w:p>
        </w:tc>
        <w:tc>
          <w:tcPr>
            <w:tcW w:w="1320" w:type="dxa"/>
            <w:gridSpan w:val="5"/>
          </w:tcPr>
          <w:p w14:paraId="76E3E18A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1F505E74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944389E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793CF33D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324C764E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A634DA7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0EA6C5C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EFF23EA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0D1184B4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741CA5CF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0A11EDCA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CDC0DF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1107D51" w14:textId="77777777" w:rsidR="00DD56EC" w:rsidRDefault="00DD56EC">
            <w:pPr>
              <w:pStyle w:val="EMPTYCELLSTYLE"/>
            </w:pPr>
          </w:p>
        </w:tc>
      </w:tr>
      <w:tr w:rsidR="00DD56EC" w14:paraId="442CE714" w14:textId="77777777" w:rsidTr="009D6842">
        <w:trPr>
          <w:trHeight w:hRule="exact" w:val="20"/>
        </w:trPr>
        <w:tc>
          <w:tcPr>
            <w:tcW w:w="340" w:type="dxa"/>
          </w:tcPr>
          <w:p w14:paraId="4146EA1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88F7BE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391226A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41E1F9A6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1533378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8E661A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93C35AD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45E42608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5C93E83B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31410BC8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276DC429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390B1DD4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7A842C0C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B9AC6FD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3BD0B0D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01D65F9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12DDE5F0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65CAF1EA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35AF9405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2BCE60E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7676225" w14:textId="77777777" w:rsidR="00DD56EC" w:rsidRDefault="00DD56EC">
            <w:pPr>
              <w:pStyle w:val="EMPTYCELLSTYLE"/>
            </w:pPr>
          </w:p>
        </w:tc>
      </w:tr>
      <w:tr w:rsidR="00DD56EC" w14:paraId="4BA1284D" w14:textId="77777777" w:rsidTr="009D6842">
        <w:trPr>
          <w:trHeight w:hRule="exact" w:val="40"/>
        </w:trPr>
        <w:tc>
          <w:tcPr>
            <w:tcW w:w="340" w:type="dxa"/>
          </w:tcPr>
          <w:p w14:paraId="09A9C89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18189B8" w14:textId="77777777" w:rsidR="00DD56EC" w:rsidRDefault="00DD56EC">
            <w:pPr>
              <w:pStyle w:val="EMPTYCELLSTYLE"/>
            </w:pPr>
          </w:p>
        </w:tc>
        <w:tc>
          <w:tcPr>
            <w:tcW w:w="1004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D4683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53D6F44B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866BFE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8DC0464" w14:textId="77777777" w:rsidR="00DD56EC" w:rsidRDefault="00DD56EC">
            <w:pPr>
              <w:pStyle w:val="EMPTYCELLSTYLE"/>
            </w:pPr>
          </w:p>
        </w:tc>
      </w:tr>
      <w:tr w:rsidR="00DD56EC" w14:paraId="73631658" w14:textId="77777777" w:rsidTr="009D6842">
        <w:trPr>
          <w:trHeight w:hRule="exact" w:val="400"/>
        </w:trPr>
        <w:tc>
          <w:tcPr>
            <w:tcW w:w="340" w:type="dxa"/>
          </w:tcPr>
          <w:p w14:paraId="0093DFC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3FB910E" w14:textId="77777777" w:rsidR="00DD56EC" w:rsidRDefault="00DD56EC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8AACB" w14:textId="0DC92177" w:rsidR="00DD56EC" w:rsidRDefault="00957ADC">
            <w:pPr>
              <w:jc w:val="center"/>
            </w:pPr>
            <w:r w:rsidRPr="00957ADC">
              <w:rPr>
                <w:rFonts w:ascii="Verdana" w:eastAsia="Verdana" w:hAnsi="Verdana" w:cs="Verdana"/>
                <w:color w:val="000000"/>
                <w:sz w:val="16"/>
              </w:rPr>
              <w:t>ASST.PROF.DR</w:t>
            </w:r>
            <w:r>
              <w:rPr>
                <w:rFonts w:ascii="Verdana" w:eastAsia="Verdana" w:hAnsi="Verdana" w:cs="Verdana"/>
                <w:color w:val="000000"/>
                <w:sz w:val="16"/>
              </w:rPr>
              <w:t>.</w:t>
            </w:r>
          </w:p>
        </w:tc>
        <w:tc>
          <w:tcPr>
            <w:tcW w:w="77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42FF" w14:textId="77777777" w:rsidR="00467137" w:rsidRPr="00467137" w:rsidRDefault="00543323" w:rsidP="00467137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İSTANBUL AYDIN </w:t>
            </w:r>
            <w:r w:rsidR="00467137">
              <w:rPr>
                <w:rFonts w:ascii="Verdana" w:eastAsia="Verdana" w:hAnsi="Verdana" w:cs="Verdana"/>
                <w:color w:val="000000"/>
                <w:sz w:val="18"/>
              </w:rPr>
              <w:t>UNIVERSITY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/</w:t>
            </w:r>
          </w:p>
          <w:p w14:paraId="72BCF17A" w14:textId="1C97EC5E" w:rsidR="00DD56EC" w:rsidRDefault="00467137" w:rsidP="00467137">
            <w:r w:rsidRPr="00467137">
              <w:rPr>
                <w:rFonts w:ascii="Verdana" w:eastAsia="Verdana" w:hAnsi="Verdana" w:cs="Verdana"/>
                <w:color w:val="000000"/>
                <w:sz w:val="18"/>
              </w:rPr>
              <w:t>FACULTY OF ECONOMICS AND ADMINISTRATIVE SCIENCES</w:t>
            </w:r>
            <w:r w:rsidR="00543323">
              <w:rPr>
                <w:rFonts w:ascii="Verdana" w:eastAsia="Verdana" w:hAnsi="Verdana" w:cs="Verdana"/>
                <w:color w:val="000000"/>
                <w:sz w:val="18"/>
              </w:rPr>
              <w:t>/</w:t>
            </w:r>
            <w:r>
              <w:t xml:space="preserve"> </w:t>
            </w:r>
            <w:r w:rsidRPr="00467137">
              <w:rPr>
                <w:rFonts w:ascii="Verdana" w:eastAsia="Verdana" w:hAnsi="Verdana" w:cs="Verdana"/>
                <w:color w:val="000000"/>
                <w:sz w:val="18"/>
              </w:rPr>
              <w:t>BUSINESS ADMINISTRATION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(ENGLISH)</w:t>
            </w:r>
          </w:p>
        </w:tc>
        <w:tc>
          <w:tcPr>
            <w:tcW w:w="340" w:type="dxa"/>
            <w:gridSpan w:val="4"/>
          </w:tcPr>
          <w:p w14:paraId="5588DD50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E9F39F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D800596" w14:textId="77777777" w:rsidR="00DD56EC" w:rsidRDefault="00DD56EC">
            <w:pPr>
              <w:pStyle w:val="EMPTYCELLSTYLE"/>
            </w:pPr>
          </w:p>
        </w:tc>
      </w:tr>
      <w:tr w:rsidR="00DD56EC" w14:paraId="674C7E3B" w14:textId="77777777" w:rsidTr="009D6842">
        <w:trPr>
          <w:trHeight w:hRule="exact" w:val="280"/>
        </w:trPr>
        <w:tc>
          <w:tcPr>
            <w:tcW w:w="340" w:type="dxa"/>
          </w:tcPr>
          <w:p w14:paraId="3B5D196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DA4E3A0" w14:textId="77777777" w:rsidR="00DD56EC" w:rsidRDefault="00DD56EC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7573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2020 </w:t>
            </w:r>
          </w:p>
        </w:tc>
        <w:tc>
          <w:tcPr>
            <w:tcW w:w="77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8E3A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6B100B8D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198212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43D860E" w14:textId="77777777" w:rsidR="00DD56EC" w:rsidRDefault="00DD56EC">
            <w:pPr>
              <w:pStyle w:val="EMPTYCELLSTYLE"/>
            </w:pPr>
          </w:p>
        </w:tc>
      </w:tr>
      <w:tr w:rsidR="00DD56EC" w14:paraId="5EC2712C" w14:textId="77777777" w:rsidTr="009D6842">
        <w:trPr>
          <w:trHeight w:hRule="exact" w:val="60"/>
        </w:trPr>
        <w:tc>
          <w:tcPr>
            <w:tcW w:w="340" w:type="dxa"/>
          </w:tcPr>
          <w:p w14:paraId="7C9391A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4475C9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0B77A81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19E34716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3F2ACE8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84173C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203AF4D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5268E92D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1DC632C6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57969E16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483B88C2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2EFA615B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5675A298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9EB8672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5B91AC7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E921E2E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469CB974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058382F7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2143FFD2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48B9D6B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C6EB92B" w14:textId="77777777" w:rsidR="00DD56EC" w:rsidRDefault="00DD56EC">
            <w:pPr>
              <w:pStyle w:val="EMPTYCELLSTYLE"/>
            </w:pPr>
          </w:p>
        </w:tc>
      </w:tr>
      <w:tr w:rsidR="00DD56EC" w14:paraId="6451BEAA" w14:textId="77777777" w:rsidTr="009D6842">
        <w:trPr>
          <w:trHeight w:hRule="exact" w:val="40"/>
        </w:trPr>
        <w:tc>
          <w:tcPr>
            <w:tcW w:w="340" w:type="dxa"/>
          </w:tcPr>
          <w:p w14:paraId="647C9AE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B5025D4" w14:textId="77777777" w:rsidR="00DD56EC" w:rsidRDefault="00DD56EC">
            <w:pPr>
              <w:pStyle w:val="EMPTYCELLSTYLE"/>
            </w:pPr>
          </w:p>
        </w:tc>
        <w:tc>
          <w:tcPr>
            <w:tcW w:w="1004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048A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506309C2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027A396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5F93422" w14:textId="77777777" w:rsidR="00DD56EC" w:rsidRDefault="00DD56EC">
            <w:pPr>
              <w:pStyle w:val="EMPTYCELLSTYLE"/>
            </w:pPr>
          </w:p>
        </w:tc>
      </w:tr>
      <w:tr w:rsidR="00DD56EC" w14:paraId="1A1F6B1F" w14:textId="77777777" w:rsidTr="009D6842">
        <w:trPr>
          <w:trHeight w:hRule="exact" w:val="400"/>
        </w:trPr>
        <w:tc>
          <w:tcPr>
            <w:tcW w:w="340" w:type="dxa"/>
          </w:tcPr>
          <w:p w14:paraId="2F0C671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9DB7CFB" w14:textId="77777777" w:rsidR="00DD56EC" w:rsidRDefault="00DD56EC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64F52" w14:textId="3DD43729" w:rsidR="00DD56EC" w:rsidRDefault="00957ADC">
            <w:pPr>
              <w:jc w:val="center"/>
            </w:pPr>
            <w:r w:rsidRPr="00957ADC">
              <w:rPr>
                <w:rFonts w:ascii="Verdana" w:eastAsia="Verdana" w:hAnsi="Verdana" w:cs="Verdana"/>
                <w:color w:val="000000"/>
                <w:sz w:val="16"/>
              </w:rPr>
              <w:t>ASST.PROF.DR.</w:t>
            </w:r>
          </w:p>
        </w:tc>
        <w:tc>
          <w:tcPr>
            <w:tcW w:w="77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E816" w14:textId="0EA9AC7A" w:rsidR="00DD56EC" w:rsidRDefault="00543323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İSTANBUL KÜLTÜR </w:t>
            </w:r>
            <w:r w:rsidR="00467137">
              <w:rPr>
                <w:rFonts w:ascii="Verdana" w:eastAsia="Verdana" w:hAnsi="Verdana" w:cs="Verdana"/>
                <w:color w:val="000000"/>
                <w:sz w:val="18"/>
              </w:rPr>
              <w:t>UNIVERSITY</w:t>
            </w:r>
            <w:r w:rsidR="00E10CF9">
              <w:rPr>
                <w:rFonts w:ascii="Verdana" w:eastAsia="Verdana" w:hAnsi="Verdana" w:cs="Verdana"/>
                <w:color w:val="000000"/>
                <w:sz w:val="18"/>
              </w:rPr>
              <w:t xml:space="preserve">/ </w:t>
            </w:r>
            <w:r w:rsidR="00E10CF9" w:rsidRPr="00E10CF9">
              <w:rPr>
                <w:rFonts w:ascii="Verdana" w:eastAsia="Verdana" w:hAnsi="Verdana" w:cs="Verdana"/>
                <w:color w:val="000000"/>
                <w:sz w:val="18"/>
              </w:rPr>
              <w:t xml:space="preserve">FACULTY OF ECONOMICS AND ADMINISTRATIVE SCIENCES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/</w:t>
            </w:r>
            <w:r w:rsidR="00E10CF9">
              <w:rPr>
                <w:rFonts w:ascii="Verdana" w:eastAsia="Verdana" w:hAnsi="Verdana" w:cs="Verdana"/>
                <w:color w:val="000000"/>
                <w:sz w:val="18"/>
              </w:rPr>
              <w:t>INTERNATIONAL TRADE &amp; FINANCE</w:t>
            </w:r>
          </w:p>
        </w:tc>
        <w:tc>
          <w:tcPr>
            <w:tcW w:w="340" w:type="dxa"/>
            <w:gridSpan w:val="4"/>
          </w:tcPr>
          <w:p w14:paraId="022D7208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247C4EC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FE833FE" w14:textId="77777777" w:rsidR="00DD56EC" w:rsidRDefault="00DD56EC">
            <w:pPr>
              <w:pStyle w:val="EMPTYCELLSTYLE"/>
            </w:pPr>
          </w:p>
        </w:tc>
      </w:tr>
      <w:tr w:rsidR="00DD56EC" w14:paraId="0DE149EF" w14:textId="77777777" w:rsidTr="009D6842">
        <w:trPr>
          <w:trHeight w:hRule="exact" w:val="280"/>
        </w:trPr>
        <w:tc>
          <w:tcPr>
            <w:tcW w:w="340" w:type="dxa"/>
          </w:tcPr>
          <w:p w14:paraId="425D418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EA8AE65" w14:textId="77777777" w:rsidR="00DD56EC" w:rsidRDefault="00DD56EC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08F1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2018-2020</w:t>
            </w:r>
          </w:p>
        </w:tc>
        <w:tc>
          <w:tcPr>
            <w:tcW w:w="77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F04DA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424A106A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2E6477A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F4FA7B2" w14:textId="77777777" w:rsidR="00DD56EC" w:rsidRDefault="00DD56EC">
            <w:pPr>
              <w:pStyle w:val="EMPTYCELLSTYLE"/>
            </w:pPr>
          </w:p>
        </w:tc>
      </w:tr>
      <w:tr w:rsidR="00DD56EC" w14:paraId="62041EC6" w14:textId="77777777" w:rsidTr="009D6842">
        <w:trPr>
          <w:trHeight w:hRule="exact" w:val="60"/>
        </w:trPr>
        <w:tc>
          <w:tcPr>
            <w:tcW w:w="340" w:type="dxa"/>
          </w:tcPr>
          <w:p w14:paraId="16DE096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F1A808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6C11D39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098AE24F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3018B8E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F7B603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B2640EB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059560A6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4EA97BB9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56FC439E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26BAF551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6D61F3FF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61DA7A17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58AB952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05F4470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755688E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7298CBFA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6AD61F18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3373BD80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A39B2F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294656F" w14:textId="77777777" w:rsidR="00DD56EC" w:rsidRDefault="00DD56EC">
            <w:pPr>
              <w:pStyle w:val="EMPTYCELLSTYLE"/>
            </w:pPr>
          </w:p>
        </w:tc>
      </w:tr>
      <w:tr w:rsidR="00DD56EC" w14:paraId="3176269E" w14:textId="77777777" w:rsidTr="009D6842">
        <w:trPr>
          <w:trHeight w:hRule="exact" w:val="40"/>
        </w:trPr>
        <w:tc>
          <w:tcPr>
            <w:tcW w:w="340" w:type="dxa"/>
          </w:tcPr>
          <w:p w14:paraId="531D8EC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FFA99D8" w14:textId="77777777" w:rsidR="00DD56EC" w:rsidRDefault="00DD56EC">
            <w:pPr>
              <w:pStyle w:val="EMPTYCELLSTYLE"/>
            </w:pPr>
          </w:p>
        </w:tc>
        <w:tc>
          <w:tcPr>
            <w:tcW w:w="1004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C67D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05878D25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3C3E6ED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22F73B1" w14:textId="77777777" w:rsidR="00DD56EC" w:rsidRDefault="00DD56EC">
            <w:pPr>
              <w:pStyle w:val="EMPTYCELLSTYLE"/>
            </w:pPr>
          </w:p>
        </w:tc>
      </w:tr>
      <w:tr w:rsidR="00DD56EC" w14:paraId="0759797C" w14:textId="77777777" w:rsidTr="009D6842">
        <w:trPr>
          <w:trHeight w:hRule="exact" w:val="400"/>
        </w:trPr>
        <w:tc>
          <w:tcPr>
            <w:tcW w:w="340" w:type="dxa"/>
          </w:tcPr>
          <w:p w14:paraId="1CB442A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A6DF6E8" w14:textId="77777777" w:rsidR="00DD56EC" w:rsidRDefault="00DD56EC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5EDE1" w14:textId="3896FDF9" w:rsidR="00DD56EC" w:rsidRDefault="00957ADC">
            <w:pPr>
              <w:jc w:val="center"/>
            </w:pPr>
            <w:r w:rsidRPr="00957ADC">
              <w:rPr>
                <w:rFonts w:ascii="Verdana" w:eastAsia="Verdana" w:hAnsi="Verdana" w:cs="Verdana"/>
                <w:color w:val="000000"/>
                <w:sz w:val="16"/>
              </w:rPr>
              <w:t>ASST.PROF.DR.</w:t>
            </w:r>
          </w:p>
        </w:tc>
        <w:tc>
          <w:tcPr>
            <w:tcW w:w="77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DB82" w14:textId="3669B360" w:rsidR="00DD56EC" w:rsidRDefault="00543323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İSTANBUL GELİŞİM </w:t>
            </w:r>
            <w:r w:rsidR="0042277B">
              <w:rPr>
                <w:rFonts w:ascii="Verdana" w:eastAsia="Verdana" w:hAnsi="Verdana" w:cs="Verdana"/>
                <w:color w:val="000000"/>
                <w:sz w:val="18"/>
              </w:rPr>
              <w:t>UNIVERSITY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/</w:t>
            </w:r>
            <w:r w:rsidR="0042277B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r w:rsidR="0042277B" w:rsidRPr="0042277B">
              <w:rPr>
                <w:rFonts w:ascii="Verdana" w:eastAsia="Verdana" w:hAnsi="Verdana" w:cs="Verdana"/>
                <w:color w:val="000000"/>
                <w:sz w:val="18"/>
              </w:rPr>
              <w:t xml:space="preserve">FACULTY OF ENGINEERING AND ARCHITECTURE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/</w:t>
            </w:r>
            <w:r w:rsidR="0042277B">
              <w:rPr>
                <w:rFonts w:ascii="Verdana" w:eastAsia="Verdana" w:hAnsi="Verdana" w:cs="Verdana"/>
                <w:color w:val="000000"/>
                <w:sz w:val="18"/>
              </w:rPr>
              <w:t>INDUSTRIAL ENGINEERING</w:t>
            </w:r>
          </w:p>
        </w:tc>
        <w:tc>
          <w:tcPr>
            <w:tcW w:w="340" w:type="dxa"/>
            <w:gridSpan w:val="4"/>
          </w:tcPr>
          <w:p w14:paraId="3028CCFD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284CD9A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747C4E6" w14:textId="77777777" w:rsidR="00DD56EC" w:rsidRDefault="00DD56EC">
            <w:pPr>
              <w:pStyle w:val="EMPTYCELLSTYLE"/>
            </w:pPr>
          </w:p>
        </w:tc>
      </w:tr>
      <w:tr w:rsidR="00DD56EC" w14:paraId="0F4F272B" w14:textId="77777777" w:rsidTr="009D6842">
        <w:trPr>
          <w:trHeight w:hRule="exact" w:val="280"/>
        </w:trPr>
        <w:tc>
          <w:tcPr>
            <w:tcW w:w="340" w:type="dxa"/>
          </w:tcPr>
          <w:p w14:paraId="0E9639E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439158F" w14:textId="77777777" w:rsidR="00DD56EC" w:rsidRDefault="00DD56EC">
            <w:pPr>
              <w:pStyle w:val="EMPTYCELLSTYLE"/>
            </w:pPr>
          </w:p>
        </w:tc>
        <w:tc>
          <w:tcPr>
            <w:tcW w:w="2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EE56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2018-2018</w:t>
            </w:r>
          </w:p>
        </w:tc>
        <w:tc>
          <w:tcPr>
            <w:tcW w:w="77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157C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41551162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7788C68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535E2EB" w14:textId="77777777" w:rsidR="00DD56EC" w:rsidRDefault="00DD56EC">
            <w:pPr>
              <w:pStyle w:val="EMPTYCELLSTYLE"/>
            </w:pPr>
          </w:p>
        </w:tc>
      </w:tr>
      <w:tr w:rsidR="00DD56EC" w14:paraId="6723BFA9" w14:textId="77777777" w:rsidTr="009D6842">
        <w:trPr>
          <w:trHeight w:hRule="exact" w:val="360"/>
        </w:trPr>
        <w:tc>
          <w:tcPr>
            <w:tcW w:w="340" w:type="dxa"/>
          </w:tcPr>
          <w:p w14:paraId="6A9E4F4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654022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FE458B4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262BE1DC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7C84811F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25A780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3BC52E0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4AC45882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69844ABE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13343ADC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55C2C99C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2CBD4EA6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757EFC23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239BAFA5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26AE1A3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02FAE0F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40352A46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52A39B71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698F285F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340CBB0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770A2D5" w14:textId="77777777" w:rsidR="00DD56EC" w:rsidRDefault="00DD56EC">
            <w:pPr>
              <w:pStyle w:val="EMPTYCELLSTYLE"/>
            </w:pPr>
          </w:p>
        </w:tc>
      </w:tr>
      <w:tr w:rsidR="00DD56EC" w14:paraId="6BF3576D" w14:textId="77777777" w:rsidTr="009D6842">
        <w:trPr>
          <w:trHeight w:hRule="exact" w:val="400"/>
        </w:trPr>
        <w:tc>
          <w:tcPr>
            <w:tcW w:w="340" w:type="dxa"/>
          </w:tcPr>
          <w:p w14:paraId="617CA10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53A0281" w14:textId="77777777" w:rsidR="00DD56EC" w:rsidRDefault="00DD56EC">
            <w:pPr>
              <w:pStyle w:val="EMPTYCELLSTYLE"/>
            </w:pPr>
          </w:p>
        </w:tc>
        <w:tc>
          <w:tcPr>
            <w:tcW w:w="15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EBF7F" w14:textId="306CF629" w:rsidR="00DD56EC" w:rsidRDefault="002902A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Courses</w:t>
            </w:r>
            <w:r w:rsidR="00543323"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*</w:t>
            </w:r>
          </w:p>
        </w:tc>
        <w:tc>
          <w:tcPr>
            <w:tcW w:w="760" w:type="dxa"/>
            <w:gridSpan w:val="2"/>
          </w:tcPr>
          <w:p w14:paraId="22851A3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74AA65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5DC1798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578200B4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3161D51B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11392CE0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597B4C77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6A3148D2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38716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25F4A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Ders Saati</w:t>
            </w:r>
          </w:p>
        </w:tc>
        <w:tc>
          <w:tcPr>
            <w:tcW w:w="80" w:type="dxa"/>
          </w:tcPr>
          <w:p w14:paraId="40AE5CF2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7C307931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6AA63F5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6D9C8A7" w14:textId="77777777" w:rsidR="00DD56EC" w:rsidRDefault="00DD56EC">
            <w:pPr>
              <w:pStyle w:val="EMPTYCELLSTYLE"/>
            </w:pPr>
          </w:p>
        </w:tc>
      </w:tr>
      <w:tr w:rsidR="00DD56EC" w14:paraId="7D9804AD" w14:textId="77777777" w:rsidTr="009D6842">
        <w:trPr>
          <w:trHeight w:hRule="exact" w:val="580"/>
        </w:trPr>
        <w:tc>
          <w:tcPr>
            <w:tcW w:w="340" w:type="dxa"/>
          </w:tcPr>
          <w:p w14:paraId="716DE99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0A7C6A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F7C2145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38154DE7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245A57BC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8E47F5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0F627B7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6E5E5BAA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34EF6DD6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605585EE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4BFFD779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30FA18E5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0599DE2A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AECA3FB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635BD343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4C48D93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1378313F" w14:textId="77777777" w:rsidR="00DD56EC" w:rsidRDefault="00DD56EC">
            <w:pPr>
              <w:pStyle w:val="EMPTYCELLSTYLE"/>
            </w:pPr>
          </w:p>
        </w:tc>
        <w:tc>
          <w:tcPr>
            <w:tcW w:w="80" w:type="dxa"/>
          </w:tcPr>
          <w:p w14:paraId="0506067F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5333E9FC" w14:textId="77777777" w:rsidR="00DD56EC" w:rsidRDefault="00DD56EC">
            <w:pPr>
              <w:pStyle w:val="EMPTYCELLSTYLE"/>
            </w:pPr>
          </w:p>
        </w:tc>
        <w:tc>
          <w:tcPr>
            <w:tcW w:w="380" w:type="dxa"/>
            <w:gridSpan w:val="3"/>
          </w:tcPr>
          <w:p w14:paraId="09A45D1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192F39A" w14:textId="77777777" w:rsidR="00DD56EC" w:rsidRDefault="00DD56EC">
            <w:pPr>
              <w:pStyle w:val="EMPTYCELLSTYLE"/>
            </w:pPr>
          </w:p>
        </w:tc>
      </w:tr>
      <w:tr w:rsidR="00DD56EC" w14:paraId="7E2D6C11" w14:textId="77777777" w:rsidTr="009D6842">
        <w:trPr>
          <w:trHeight w:hRule="exact" w:val="400"/>
        </w:trPr>
        <w:tc>
          <w:tcPr>
            <w:tcW w:w="340" w:type="dxa"/>
          </w:tcPr>
          <w:p w14:paraId="4BF867B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3AFE16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D67D56F" w14:textId="77777777" w:rsidR="00DD56EC" w:rsidRDefault="00DD56EC">
            <w:pPr>
              <w:pStyle w:val="EMPTYCELLSTYLE"/>
            </w:pPr>
          </w:p>
        </w:tc>
        <w:tc>
          <w:tcPr>
            <w:tcW w:w="1500" w:type="dxa"/>
            <w:gridSpan w:val="9"/>
          </w:tcPr>
          <w:p w14:paraId="7373DE0F" w14:textId="77777777" w:rsidR="00DD56EC" w:rsidRDefault="00DD56EC">
            <w:pPr>
              <w:pStyle w:val="EMPTYCELLSTYLE"/>
            </w:pPr>
          </w:p>
        </w:tc>
        <w:tc>
          <w:tcPr>
            <w:tcW w:w="760" w:type="dxa"/>
            <w:gridSpan w:val="2"/>
          </w:tcPr>
          <w:p w14:paraId="3F1AE46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5B82BB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570DF99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</w:tcPr>
          <w:p w14:paraId="563EB032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5"/>
          </w:tcPr>
          <w:p w14:paraId="3DFA502C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</w:tcPr>
          <w:p w14:paraId="46E271F0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7839E8BD" w14:textId="77777777" w:rsidR="00DD56EC" w:rsidRDefault="00DD56EC">
            <w:pPr>
              <w:pStyle w:val="EMPTYCELLSTYLE"/>
            </w:pPr>
          </w:p>
        </w:tc>
        <w:tc>
          <w:tcPr>
            <w:tcW w:w="2140" w:type="dxa"/>
          </w:tcPr>
          <w:p w14:paraId="60A291B8" w14:textId="77777777" w:rsidR="00DD56EC" w:rsidRDefault="00DD56EC">
            <w:pPr>
              <w:pStyle w:val="EMPTYCELLSTYLE"/>
            </w:pPr>
          </w:p>
        </w:tc>
        <w:tc>
          <w:tcPr>
            <w:tcW w:w="500" w:type="dxa"/>
          </w:tcPr>
          <w:p w14:paraId="57BD31CF" w14:textId="77777777" w:rsidR="00DD56EC" w:rsidRDefault="00DD56EC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102CB69B" w14:textId="77777777" w:rsidR="00DD56EC" w:rsidRDefault="00DD56EC">
            <w:pPr>
              <w:pStyle w:val="EMPTYCELLSTYLE"/>
            </w:pPr>
          </w:p>
        </w:tc>
        <w:tc>
          <w:tcPr>
            <w:tcW w:w="420" w:type="dxa"/>
          </w:tcPr>
          <w:p w14:paraId="1E661B1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E29554F" w14:textId="77777777" w:rsidR="00DD56EC" w:rsidRDefault="00DD56EC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9463" w14:textId="77777777" w:rsidR="00DD56EC" w:rsidRDefault="0054332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40" w:type="dxa"/>
          </w:tcPr>
          <w:p w14:paraId="6ADB67E3" w14:textId="77777777" w:rsidR="00DD56EC" w:rsidRDefault="00DD56EC">
            <w:pPr>
              <w:pStyle w:val="EMPTYCELLSTYLE"/>
            </w:pPr>
          </w:p>
        </w:tc>
      </w:tr>
      <w:tr w:rsidR="00DD56EC" w14:paraId="7E7500B3" w14:textId="77777777" w:rsidTr="009D6842">
        <w:trPr>
          <w:trHeight w:hRule="exact" w:val="200"/>
        </w:trPr>
        <w:tc>
          <w:tcPr>
            <w:tcW w:w="700" w:type="dxa"/>
            <w:gridSpan w:val="6"/>
          </w:tcPr>
          <w:p w14:paraId="2F97CB14" w14:textId="77777777" w:rsidR="00DD56EC" w:rsidRDefault="00DD56E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40" w:type="dxa"/>
          </w:tcPr>
          <w:p w14:paraId="6D567E54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A3941F8" w14:textId="77777777" w:rsidR="00DD56EC" w:rsidRDefault="00DD56EC">
            <w:pPr>
              <w:pStyle w:val="EMPTYCELLSTYLE"/>
            </w:pPr>
          </w:p>
        </w:tc>
        <w:tc>
          <w:tcPr>
            <w:tcW w:w="3540" w:type="dxa"/>
            <w:gridSpan w:val="12"/>
          </w:tcPr>
          <w:p w14:paraId="71A49ED5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536E461E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4884C6BD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28C9125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4D12045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25CFC54B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2ED09A0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3B0BDFB" w14:textId="77777777" w:rsidR="00DD56EC" w:rsidRDefault="00DD56EC">
            <w:pPr>
              <w:pStyle w:val="EMPTYCELLSTYLE"/>
            </w:pPr>
          </w:p>
        </w:tc>
      </w:tr>
      <w:tr w:rsidR="00DD56EC" w14:paraId="33CBCABB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69A8CDE8" w14:textId="77777777" w:rsidR="00DD56EC" w:rsidRDefault="00DD56EC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394B" w14:textId="77777777" w:rsidR="00DD56EC" w:rsidRDefault="00543323">
            <w:r>
              <w:rPr>
                <w:rFonts w:ascii="SansSerif" w:eastAsia="SansSerif" w:hAnsi="SansSerif" w:cs="SansSerif"/>
                <w:b/>
                <w:color w:val="000000"/>
              </w:rPr>
              <w:t>2020-2021</w:t>
            </w:r>
          </w:p>
        </w:tc>
        <w:tc>
          <w:tcPr>
            <w:tcW w:w="140" w:type="dxa"/>
          </w:tcPr>
          <w:p w14:paraId="19D296F7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3EF6355B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0669C3AC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2844845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47D54E0A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5D1FC0B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630A8E3" w14:textId="77777777" w:rsidR="00DD56EC" w:rsidRDefault="00DD56EC">
            <w:pPr>
              <w:pStyle w:val="EMPTYCELLSTYLE"/>
            </w:pPr>
          </w:p>
        </w:tc>
      </w:tr>
      <w:tr w:rsidR="00DD56EC" w14:paraId="4D60D891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2C2D3F9A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5EEDBE5A" w14:textId="77777777" w:rsidR="00DD56EC" w:rsidRDefault="00DD56EC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6081" w14:textId="11774755" w:rsidR="00DD56EC" w:rsidRDefault="002902A1">
            <w:r>
              <w:rPr>
                <w:rFonts w:ascii="Verdana" w:eastAsia="Verdana" w:hAnsi="Verdana" w:cs="Verdana"/>
                <w:b/>
                <w:color w:val="000000"/>
              </w:rPr>
              <w:t>Undergraduate</w:t>
            </w:r>
          </w:p>
        </w:tc>
        <w:tc>
          <w:tcPr>
            <w:tcW w:w="2940" w:type="dxa"/>
            <w:gridSpan w:val="4"/>
          </w:tcPr>
          <w:p w14:paraId="2CFF1E97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524545A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68DAD06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4433901A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092C15E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B5029CF" w14:textId="77777777" w:rsidR="00DD56EC" w:rsidRDefault="00DD56EC">
            <w:pPr>
              <w:pStyle w:val="EMPTYCELLSTYLE"/>
            </w:pPr>
          </w:p>
        </w:tc>
      </w:tr>
      <w:tr w:rsidR="00DD56EC" w14:paraId="135D4AE8" w14:textId="77777777" w:rsidTr="009D6842">
        <w:trPr>
          <w:trHeight w:hRule="exact" w:val="20"/>
        </w:trPr>
        <w:tc>
          <w:tcPr>
            <w:tcW w:w="700" w:type="dxa"/>
            <w:gridSpan w:val="6"/>
          </w:tcPr>
          <w:p w14:paraId="176121F2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046010A4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46B213E" w14:textId="77777777" w:rsidR="00DD56EC" w:rsidRDefault="00DD56EC">
            <w:pPr>
              <w:pStyle w:val="EMPTYCELLSTYLE"/>
            </w:pPr>
          </w:p>
        </w:tc>
        <w:tc>
          <w:tcPr>
            <w:tcW w:w="3540" w:type="dxa"/>
            <w:gridSpan w:val="12"/>
          </w:tcPr>
          <w:p w14:paraId="4CE7342B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5CC93E25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2F61FA31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5CC80117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FDEC0A5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1F916C5C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28F6C6F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E3C88EA" w14:textId="77777777" w:rsidR="00DD56EC" w:rsidRDefault="00DD56EC">
            <w:pPr>
              <w:pStyle w:val="EMPTYCELLSTYLE"/>
            </w:pPr>
          </w:p>
        </w:tc>
      </w:tr>
      <w:tr w:rsidR="00DD56EC" w14:paraId="3105B665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7D0F6E36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5403F5D7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36FB2C6C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F39D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Operations Management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5B9B5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2F44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0" w:type="dxa"/>
            <w:gridSpan w:val="8"/>
          </w:tcPr>
          <w:p w14:paraId="5CCC2DB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003133C" w14:textId="77777777" w:rsidR="00DD56EC" w:rsidRDefault="00DD56EC">
            <w:pPr>
              <w:pStyle w:val="EMPTYCELLSTYLE"/>
            </w:pPr>
          </w:p>
        </w:tc>
      </w:tr>
      <w:tr w:rsidR="00DD56EC" w14:paraId="49AAF604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4333131D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97111E2" w14:textId="77777777" w:rsidR="00DD56EC" w:rsidRDefault="00DD56EC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D67B" w14:textId="61F93176" w:rsidR="00DD56EC" w:rsidRDefault="00DB2780">
            <w:r>
              <w:rPr>
                <w:rFonts w:ascii="Verdana" w:eastAsia="Verdana" w:hAnsi="Verdana" w:cs="Verdana"/>
                <w:b/>
                <w:color w:val="000000"/>
              </w:rPr>
              <w:t>Graduate</w:t>
            </w:r>
          </w:p>
        </w:tc>
        <w:tc>
          <w:tcPr>
            <w:tcW w:w="2940" w:type="dxa"/>
            <w:gridSpan w:val="4"/>
          </w:tcPr>
          <w:p w14:paraId="0A7BFC30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51866633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C0B852D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100D03C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2741732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4EC55F9" w14:textId="77777777" w:rsidR="00DD56EC" w:rsidRDefault="00DD56EC">
            <w:pPr>
              <w:pStyle w:val="EMPTYCELLSTYLE"/>
            </w:pPr>
          </w:p>
        </w:tc>
      </w:tr>
      <w:tr w:rsidR="00DD56EC" w14:paraId="505DEC2D" w14:textId="77777777" w:rsidTr="009D6842">
        <w:trPr>
          <w:trHeight w:hRule="exact" w:val="20"/>
        </w:trPr>
        <w:tc>
          <w:tcPr>
            <w:tcW w:w="700" w:type="dxa"/>
            <w:gridSpan w:val="6"/>
          </w:tcPr>
          <w:p w14:paraId="3EACD903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080E0E9A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E52DA80" w14:textId="77777777" w:rsidR="00DD56EC" w:rsidRDefault="00DD56EC">
            <w:pPr>
              <w:pStyle w:val="EMPTYCELLSTYLE"/>
            </w:pPr>
          </w:p>
        </w:tc>
        <w:tc>
          <w:tcPr>
            <w:tcW w:w="3540" w:type="dxa"/>
            <w:gridSpan w:val="12"/>
          </w:tcPr>
          <w:p w14:paraId="6B952EF3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553700EF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3A2BB6F4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3A16783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B0EE46C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55DC22C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08EF020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42CA90B" w14:textId="77777777" w:rsidR="00DD56EC" w:rsidRDefault="00DD56EC">
            <w:pPr>
              <w:pStyle w:val="EMPTYCELLSTYLE"/>
            </w:pPr>
          </w:p>
        </w:tc>
      </w:tr>
      <w:tr w:rsidR="00DD56EC" w14:paraId="01AC67C3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3E3A6ABE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621DC02E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A6297A7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AD93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YÖNETİM BİLİŞİM SİSTEMLERİ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93F4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BD048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0" w:type="dxa"/>
            <w:gridSpan w:val="8"/>
          </w:tcPr>
          <w:p w14:paraId="58422F6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E223732" w14:textId="77777777" w:rsidR="00DD56EC" w:rsidRDefault="00DD56EC">
            <w:pPr>
              <w:pStyle w:val="EMPTYCELLSTYLE"/>
            </w:pPr>
          </w:p>
        </w:tc>
      </w:tr>
      <w:tr w:rsidR="00DD56EC" w14:paraId="1A5385F4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4E155B36" w14:textId="77777777" w:rsidR="00DD56EC" w:rsidRDefault="00DD56EC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90961" w14:textId="77777777" w:rsidR="00DD56EC" w:rsidRDefault="00543323">
            <w:r>
              <w:rPr>
                <w:rFonts w:ascii="SansSerif" w:eastAsia="SansSerif" w:hAnsi="SansSerif" w:cs="SansSerif"/>
                <w:b/>
                <w:color w:val="000000"/>
              </w:rPr>
              <w:t>2019-2020</w:t>
            </w:r>
          </w:p>
        </w:tc>
        <w:tc>
          <w:tcPr>
            <w:tcW w:w="140" w:type="dxa"/>
          </w:tcPr>
          <w:p w14:paraId="06C981CB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7B84FB05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379EEA73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6950C86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7F0E6D35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6780861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8A5C3C0" w14:textId="77777777" w:rsidR="00DD56EC" w:rsidRDefault="00DD56EC">
            <w:pPr>
              <w:pStyle w:val="EMPTYCELLSTYLE"/>
            </w:pPr>
          </w:p>
        </w:tc>
      </w:tr>
      <w:tr w:rsidR="00DD56EC" w14:paraId="27CF2A83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11469605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5BF5F004" w14:textId="77777777" w:rsidR="00DD56EC" w:rsidRDefault="00DD56EC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5BE1F" w14:textId="43269490" w:rsidR="00DD56EC" w:rsidRDefault="003E08D8">
            <w:r>
              <w:rPr>
                <w:rFonts w:ascii="Verdana" w:eastAsia="Verdana" w:hAnsi="Verdana" w:cs="Verdana"/>
                <w:b/>
                <w:color w:val="000000"/>
              </w:rPr>
              <w:t>Undergraduate</w:t>
            </w:r>
          </w:p>
        </w:tc>
        <w:tc>
          <w:tcPr>
            <w:tcW w:w="2940" w:type="dxa"/>
            <w:gridSpan w:val="4"/>
          </w:tcPr>
          <w:p w14:paraId="485B579E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733D369D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E652CA9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A6EFA2D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6E8085A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39575A5" w14:textId="77777777" w:rsidR="00DD56EC" w:rsidRDefault="00DD56EC">
            <w:pPr>
              <w:pStyle w:val="EMPTYCELLSTYLE"/>
            </w:pPr>
          </w:p>
        </w:tc>
      </w:tr>
      <w:tr w:rsidR="00DD56EC" w14:paraId="7369B446" w14:textId="77777777" w:rsidTr="009D6842">
        <w:trPr>
          <w:trHeight w:hRule="exact" w:val="20"/>
        </w:trPr>
        <w:tc>
          <w:tcPr>
            <w:tcW w:w="700" w:type="dxa"/>
            <w:gridSpan w:val="6"/>
          </w:tcPr>
          <w:p w14:paraId="519EA8D3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EBF7A32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2BFBE50" w14:textId="77777777" w:rsidR="00DD56EC" w:rsidRDefault="00DD56EC">
            <w:pPr>
              <w:pStyle w:val="EMPTYCELLSTYLE"/>
            </w:pPr>
          </w:p>
        </w:tc>
        <w:tc>
          <w:tcPr>
            <w:tcW w:w="3540" w:type="dxa"/>
            <w:gridSpan w:val="12"/>
          </w:tcPr>
          <w:p w14:paraId="30F4B6FD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371CDD08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69583C91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79187D8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B93E794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3427DC47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783A5C8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1FC3427" w14:textId="77777777" w:rsidR="00DD56EC" w:rsidRDefault="00DD56EC">
            <w:pPr>
              <w:pStyle w:val="EMPTYCELLSTYLE"/>
            </w:pPr>
          </w:p>
        </w:tc>
      </w:tr>
      <w:tr w:rsidR="00DD56EC" w14:paraId="23B2561B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3935E83A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641ACA37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2CC9551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2F80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Proje Planlaması ve Yönetimi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0AB6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86FD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60626B7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AC1464A" w14:textId="77777777" w:rsidR="00DD56EC" w:rsidRDefault="00DD56EC">
            <w:pPr>
              <w:pStyle w:val="EMPTYCELLSTYLE"/>
            </w:pPr>
          </w:p>
        </w:tc>
      </w:tr>
      <w:tr w:rsidR="00DD56EC" w14:paraId="366D7235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0B9E1FC1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C34EFB3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5DC95E6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534D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Rekabet Analizi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B7409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468C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18425B6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4BA3419" w14:textId="77777777" w:rsidR="00DD56EC" w:rsidRDefault="00DD56EC">
            <w:pPr>
              <w:pStyle w:val="EMPTYCELLSTYLE"/>
            </w:pPr>
          </w:p>
        </w:tc>
      </w:tr>
      <w:tr w:rsidR="00DD56EC" w14:paraId="571D3BED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1FC32DE7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DC4B7CF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ECC3F37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F19B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Project Planning and Management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8BDF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8A535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6EB6A8C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07517C1" w14:textId="77777777" w:rsidR="00DD56EC" w:rsidRDefault="00DD56EC">
            <w:pPr>
              <w:pStyle w:val="EMPTYCELLSTYLE"/>
            </w:pPr>
          </w:p>
        </w:tc>
      </w:tr>
      <w:tr w:rsidR="00DD56EC" w14:paraId="7DD8BCC2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1790D3D5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A1B58F7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630B340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98EF1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Yönetim Bilişim Sistemleri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D9496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FA96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139F19E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9B13205" w14:textId="77777777" w:rsidR="00DD56EC" w:rsidRDefault="00DD56EC">
            <w:pPr>
              <w:pStyle w:val="EMPTYCELLSTYLE"/>
            </w:pPr>
          </w:p>
        </w:tc>
      </w:tr>
      <w:tr w:rsidR="00DD56EC" w14:paraId="11931BEB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7ECE6199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E8325FD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8553B0C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F090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TEKNOLOJİ VE YENİLİK YÖNETİMİ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77671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79461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0" w:type="dxa"/>
            <w:gridSpan w:val="8"/>
          </w:tcPr>
          <w:p w14:paraId="6AE44A7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308BEF8" w14:textId="77777777" w:rsidR="00DD56EC" w:rsidRDefault="00DD56EC">
            <w:pPr>
              <w:pStyle w:val="EMPTYCELLSTYLE"/>
            </w:pPr>
          </w:p>
        </w:tc>
      </w:tr>
      <w:tr w:rsidR="00DD56EC" w14:paraId="3B43D2C5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53A2C875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6F1124A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095755F0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7C60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Management Information Systems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64CF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55CE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48489C5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4A3CEDE" w14:textId="77777777" w:rsidR="00DD56EC" w:rsidRDefault="00DD56EC">
            <w:pPr>
              <w:pStyle w:val="EMPTYCELLSTYLE"/>
            </w:pPr>
          </w:p>
        </w:tc>
      </w:tr>
      <w:tr w:rsidR="00DD56EC" w14:paraId="233E3F85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33F9AB48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0C2CA939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864AECC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9FB4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Digital Project Management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57CD4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B2F2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00E7D74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93A0E2A" w14:textId="77777777" w:rsidR="00DD56EC" w:rsidRDefault="00DD56EC">
            <w:pPr>
              <w:pStyle w:val="EMPTYCELLSTYLE"/>
            </w:pPr>
          </w:p>
        </w:tc>
      </w:tr>
      <w:tr w:rsidR="00DD56EC" w14:paraId="17987F01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2617A397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3EB9C43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30D6B053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2EE7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Girişimciliğin Temelleri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2A16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637C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5BCB6F8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6835675" w14:textId="77777777" w:rsidR="00DD56EC" w:rsidRDefault="00DD56EC">
            <w:pPr>
              <w:pStyle w:val="EMPTYCELLSTYLE"/>
            </w:pPr>
          </w:p>
        </w:tc>
      </w:tr>
      <w:tr w:rsidR="00DD56EC" w14:paraId="3B914FF5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504CFB31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344D58A0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64DB317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3F57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Bilişim Sistemleri Yönetimi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6B91B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2C1A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2CB0E5D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96E67D0" w14:textId="77777777" w:rsidR="00DD56EC" w:rsidRDefault="00DD56EC">
            <w:pPr>
              <w:pStyle w:val="EMPTYCELLSTYLE"/>
            </w:pPr>
          </w:p>
        </w:tc>
      </w:tr>
      <w:tr w:rsidR="00DD56EC" w14:paraId="0C13D553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50B54916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55C1BE16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04A63DD1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3D02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Uluslararası Girişimcilik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7DDE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AF7F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5B8D930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14E18A1" w14:textId="77777777" w:rsidR="00DD56EC" w:rsidRDefault="00DD56EC">
            <w:pPr>
              <w:pStyle w:val="EMPTYCELLSTYLE"/>
            </w:pPr>
          </w:p>
        </w:tc>
      </w:tr>
      <w:tr w:rsidR="00DD56EC" w14:paraId="4C3329A7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6FEB75CA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3712BFC4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6553A5EE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9299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Sosyal Girişimcilik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CA15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3A94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772E2D6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18FFEEA" w14:textId="77777777" w:rsidR="00DD56EC" w:rsidRDefault="00DD56EC">
            <w:pPr>
              <w:pStyle w:val="EMPTYCELLSTYLE"/>
            </w:pPr>
          </w:p>
        </w:tc>
      </w:tr>
      <w:tr w:rsidR="00DD56EC" w14:paraId="62C45911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61D1D2EB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99566C0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0393A460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BB6F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Social Entrepreneurship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72E2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0E9C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6DD54D9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B0E684F" w14:textId="77777777" w:rsidR="00DD56EC" w:rsidRDefault="00DD56EC">
            <w:pPr>
              <w:pStyle w:val="EMPTYCELLSTYLE"/>
            </w:pPr>
          </w:p>
        </w:tc>
      </w:tr>
      <w:tr w:rsidR="00DD56EC" w14:paraId="0A71A864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2199CE20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4855926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AB9D123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E662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Commerce Network and Electronic Commerce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B200F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ACDA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4E88F30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6E0001F" w14:textId="77777777" w:rsidR="00DD56EC" w:rsidRDefault="00DD56EC">
            <w:pPr>
              <w:pStyle w:val="EMPTYCELLSTYLE"/>
            </w:pPr>
          </w:p>
        </w:tc>
      </w:tr>
      <w:tr w:rsidR="00DD56EC" w14:paraId="20BA0A33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4555B302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03C133CA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5EC7A9E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8B5A5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Dijital Proje Yönetimi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D6843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ACC8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7762315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D0C021F" w14:textId="77777777" w:rsidR="00DD56EC" w:rsidRDefault="00DD56EC">
            <w:pPr>
              <w:pStyle w:val="EMPTYCELLSTYLE"/>
            </w:pPr>
          </w:p>
        </w:tc>
      </w:tr>
      <w:tr w:rsidR="00DD56EC" w14:paraId="2DE42A94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1C25FD14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86AA4BB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E3E8A2D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BE16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INNOVATION AND STRATEGIC THINKING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40E62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AEDF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3219A91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D785F13" w14:textId="77777777" w:rsidR="00DD56EC" w:rsidRDefault="00DD56EC">
            <w:pPr>
              <w:pStyle w:val="EMPTYCELLSTYLE"/>
            </w:pPr>
          </w:p>
        </w:tc>
      </w:tr>
      <w:tr w:rsidR="00DD56EC" w14:paraId="723042EC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25423EF7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9766357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4DCE0A19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646E8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Academical Writing and Presentation Skills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B2CB8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3AD4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0" w:type="dxa"/>
            <w:gridSpan w:val="8"/>
          </w:tcPr>
          <w:p w14:paraId="2A70A26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E12CC31" w14:textId="77777777" w:rsidR="00DD56EC" w:rsidRDefault="00DD56EC">
            <w:pPr>
              <w:pStyle w:val="EMPTYCELLSTYLE"/>
            </w:pPr>
          </w:p>
        </w:tc>
      </w:tr>
      <w:tr w:rsidR="00DD56EC" w14:paraId="762212B1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408450BE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F1A705A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454F2AE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C9B6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Innovation Management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D366B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5E8B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1080D2C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9225BA1" w14:textId="77777777" w:rsidR="00DD56EC" w:rsidRDefault="00DD56EC">
            <w:pPr>
              <w:pStyle w:val="EMPTYCELLSTYLE"/>
            </w:pPr>
          </w:p>
        </w:tc>
      </w:tr>
      <w:tr w:rsidR="00DD56EC" w14:paraId="3A2978C3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1433FD06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97E983D" w14:textId="77777777" w:rsidR="00DD56EC" w:rsidRDefault="00DD56EC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1374" w14:textId="5910EF86" w:rsidR="00DD56EC" w:rsidRDefault="009339A2">
            <w:r>
              <w:rPr>
                <w:rFonts w:ascii="Verdana" w:eastAsia="Verdana" w:hAnsi="Verdana" w:cs="Verdana"/>
                <w:b/>
                <w:color w:val="000000"/>
              </w:rPr>
              <w:t>Graduate</w:t>
            </w:r>
          </w:p>
        </w:tc>
        <w:tc>
          <w:tcPr>
            <w:tcW w:w="2940" w:type="dxa"/>
            <w:gridSpan w:val="4"/>
          </w:tcPr>
          <w:p w14:paraId="232E4B4B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420B435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523BBFF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06EFF97C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3F42C75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FE61E68" w14:textId="77777777" w:rsidR="00DD56EC" w:rsidRDefault="00DD56EC">
            <w:pPr>
              <w:pStyle w:val="EMPTYCELLSTYLE"/>
            </w:pPr>
          </w:p>
        </w:tc>
      </w:tr>
      <w:tr w:rsidR="00DD56EC" w14:paraId="3B9EB8B1" w14:textId="77777777" w:rsidTr="009D6842">
        <w:trPr>
          <w:trHeight w:hRule="exact" w:val="20"/>
        </w:trPr>
        <w:tc>
          <w:tcPr>
            <w:tcW w:w="700" w:type="dxa"/>
            <w:gridSpan w:val="6"/>
          </w:tcPr>
          <w:p w14:paraId="640AA9C7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08202870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54BC0ECD" w14:textId="77777777" w:rsidR="00DD56EC" w:rsidRDefault="00DD56EC">
            <w:pPr>
              <w:pStyle w:val="EMPTYCELLSTYLE"/>
            </w:pPr>
          </w:p>
        </w:tc>
        <w:tc>
          <w:tcPr>
            <w:tcW w:w="3540" w:type="dxa"/>
            <w:gridSpan w:val="12"/>
          </w:tcPr>
          <w:p w14:paraId="4D90BE91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4EB9053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1C0C9D37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2AF81163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9BFC49B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1CE62648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445765E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7EE4A21" w14:textId="77777777" w:rsidR="00DD56EC" w:rsidRDefault="00DD56EC">
            <w:pPr>
              <w:pStyle w:val="EMPTYCELLSTYLE"/>
            </w:pPr>
          </w:p>
        </w:tc>
      </w:tr>
      <w:tr w:rsidR="00DD56EC" w14:paraId="5C69E620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53203CEF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6CE867A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0C09AE25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8147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BİLİMSEL ARAŞTIRMA TEKNİKLERİ VE YAYIN ETİĞİ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77B5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31858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0" w:type="dxa"/>
            <w:gridSpan w:val="8"/>
          </w:tcPr>
          <w:p w14:paraId="1779CDA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6D31F70" w14:textId="77777777" w:rsidR="00DD56EC" w:rsidRDefault="00DD56EC">
            <w:pPr>
              <w:pStyle w:val="EMPTYCELLSTYLE"/>
            </w:pPr>
          </w:p>
        </w:tc>
      </w:tr>
      <w:tr w:rsidR="00DD56EC" w14:paraId="67F41AF7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65AE3CAE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685ABDFE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C37B0DB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BDDC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Yönetim Bilişim Sistemleri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AE50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4039C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0" w:type="dxa"/>
            <w:gridSpan w:val="8"/>
          </w:tcPr>
          <w:p w14:paraId="45BB5BA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FB6EECE" w14:textId="77777777" w:rsidR="00DD56EC" w:rsidRDefault="00DD56EC">
            <w:pPr>
              <w:pStyle w:val="EMPTYCELLSTYLE"/>
            </w:pPr>
          </w:p>
        </w:tc>
      </w:tr>
      <w:tr w:rsidR="00DD56EC" w14:paraId="1D6FC61E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1ABB7689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4BF2277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5399E7A7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8C2E4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İş Sağlığı ve Güvenliği Yönetim Sistemleri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97AC6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7BE84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0" w:type="dxa"/>
            <w:gridSpan w:val="8"/>
          </w:tcPr>
          <w:p w14:paraId="29C4BDD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BB30265" w14:textId="77777777" w:rsidR="00DD56EC" w:rsidRDefault="00DD56EC">
            <w:pPr>
              <w:pStyle w:val="EMPTYCELLSTYLE"/>
            </w:pPr>
          </w:p>
        </w:tc>
      </w:tr>
      <w:tr w:rsidR="00DD56EC" w14:paraId="22D63DC4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64103640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5CFE2EC8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E55A053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458AF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BİLİMSEL ARAŞTIRMA TEKNİKLERİ VE YAYIN ETİĞİ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04D2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4BE8F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0" w:type="dxa"/>
            <w:gridSpan w:val="8"/>
          </w:tcPr>
          <w:p w14:paraId="413F5EB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721B2D4" w14:textId="77777777" w:rsidR="00DD56EC" w:rsidRDefault="00DD56EC">
            <w:pPr>
              <w:pStyle w:val="EMPTYCELLSTYLE"/>
            </w:pPr>
          </w:p>
        </w:tc>
      </w:tr>
      <w:tr w:rsidR="00DD56EC" w14:paraId="3998B953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100C5E60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58D3801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55AA61DE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63E2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Teknoloji ve İnovasyon Yönetimi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8D99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9FEC5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0" w:type="dxa"/>
            <w:gridSpan w:val="8"/>
          </w:tcPr>
          <w:p w14:paraId="716FC3C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7B58413" w14:textId="77777777" w:rsidR="00DD56EC" w:rsidRDefault="00DD56EC">
            <w:pPr>
              <w:pStyle w:val="EMPTYCELLSTYLE"/>
            </w:pPr>
          </w:p>
        </w:tc>
      </w:tr>
      <w:tr w:rsidR="00DD56EC" w14:paraId="4852CACB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330A78A0" w14:textId="77777777" w:rsidR="00DD56EC" w:rsidRDefault="00DD56EC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52F0" w14:textId="77777777" w:rsidR="00DD56EC" w:rsidRDefault="00543323">
            <w:r>
              <w:rPr>
                <w:rFonts w:ascii="SansSerif" w:eastAsia="SansSerif" w:hAnsi="SansSerif" w:cs="SansSerif"/>
                <w:b/>
                <w:color w:val="000000"/>
              </w:rPr>
              <w:t>2018-2019</w:t>
            </w:r>
          </w:p>
        </w:tc>
        <w:tc>
          <w:tcPr>
            <w:tcW w:w="140" w:type="dxa"/>
          </w:tcPr>
          <w:p w14:paraId="40F49F99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039B8554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0056ABB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805D71C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331A01ED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07C89E2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667D493" w14:textId="77777777" w:rsidR="00DD56EC" w:rsidRDefault="00DD56EC">
            <w:pPr>
              <w:pStyle w:val="EMPTYCELLSTYLE"/>
            </w:pPr>
          </w:p>
        </w:tc>
      </w:tr>
      <w:tr w:rsidR="00DD56EC" w14:paraId="6D2DFCA7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2B3A9AD9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02534D27" w14:textId="77777777" w:rsidR="00DD56EC" w:rsidRDefault="00DD56EC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8E3C" w14:textId="54FECB82" w:rsidR="00DD56EC" w:rsidRDefault="009339A2">
            <w:r>
              <w:rPr>
                <w:rFonts w:ascii="Verdana" w:eastAsia="Verdana" w:hAnsi="Verdana" w:cs="Verdana"/>
                <w:b/>
                <w:color w:val="000000"/>
              </w:rPr>
              <w:t>Undergraduate</w:t>
            </w:r>
          </w:p>
        </w:tc>
        <w:tc>
          <w:tcPr>
            <w:tcW w:w="2940" w:type="dxa"/>
            <w:gridSpan w:val="4"/>
          </w:tcPr>
          <w:p w14:paraId="79346F0F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6B958C6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3394D12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284EA826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6C956FE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BF2D04D" w14:textId="77777777" w:rsidR="00DD56EC" w:rsidRDefault="00DD56EC">
            <w:pPr>
              <w:pStyle w:val="EMPTYCELLSTYLE"/>
            </w:pPr>
          </w:p>
        </w:tc>
      </w:tr>
      <w:tr w:rsidR="00DD56EC" w14:paraId="048E0CDE" w14:textId="77777777" w:rsidTr="009D6842">
        <w:trPr>
          <w:trHeight w:hRule="exact" w:val="20"/>
        </w:trPr>
        <w:tc>
          <w:tcPr>
            <w:tcW w:w="700" w:type="dxa"/>
            <w:gridSpan w:val="6"/>
          </w:tcPr>
          <w:p w14:paraId="184274FA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88E5A49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82A7698" w14:textId="77777777" w:rsidR="00DD56EC" w:rsidRDefault="00DD56EC">
            <w:pPr>
              <w:pStyle w:val="EMPTYCELLSTYLE"/>
            </w:pPr>
          </w:p>
        </w:tc>
        <w:tc>
          <w:tcPr>
            <w:tcW w:w="3540" w:type="dxa"/>
            <w:gridSpan w:val="12"/>
          </w:tcPr>
          <w:p w14:paraId="3014510E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6764388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520969C9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4E2C126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BCA8662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73922155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4815C1E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5BB7BEE" w14:textId="77777777" w:rsidR="00DD56EC" w:rsidRDefault="00DD56EC">
            <w:pPr>
              <w:pStyle w:val="EMPTYCELLSTYLE"/>
            </w:pPr>
          </w:p>
        </w:tc>
      </w:tr>
      <w:tr w:rsidR="00DD56EC" w14:paraId="4D9D5963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589044FD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31B37B6C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4D92AC16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9745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Uluslararası Girişimcilik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EC49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08B88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2C85A02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D5E8191" w14:textId="77777777" w:rsidR="00DD56EC" w:rsidRDefault="00DD56EC">
            <w:pPr>
              <w:pStyle w:val="EMPTYCELLSTYLE"/>
            </w:pPr>
          </w:p>
        </w:tc>
      </w:tr>
      <w:tr w:rsidR="00DD56EC" w14:paraId="633AC86A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287B1045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42BF0B9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4BEB1E2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B32A5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Teknoloji ve Yenilik Yönetimi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D468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8C47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0" w:type="dxa"/>
            <w:gridSpan w:val="8"/>
          </w:tcPr>
          <w:p w14:paraId="387121E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72DCDBD" w14:textId="77777777" w:rsidR="00DD56EC" w:rsidRDefault="00DD56EC">
            <w:pPr>
              <w:pStyle w:val="EMPTYCELLSTYLE"/>
            </w:pPr>
          </w:p>
        </w:tc>
      </w:tr>
      <w:tr w:rsidR="00DD56EC" w14:paraId="6F3B48E3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612774E7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1BCBF6C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01087598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F626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İş Planlaması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6F6E9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0531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7B12D34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C4070FD" w14:textId="77777777" w:rsidR="00DD56EC" w:rsidRDefault="00DD56EC">
            <w:pPr>
              <w:pStyle w:val="EMPTYCELLSTYLE"/>
            </w:pPr>
          </w:p>
        </w:tc>
      </w:tr>
      <w:tr w:rsidR="00DD56EC" w14:paraId="51C32AB5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50682865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6E29550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D870A1B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AB2A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Pazarlama Planlaması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3FC1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8C42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0" w:type="dxa"/>
            <w:gridSpan w:val="8"/>
          </w:tcPr>
          <w:p w14:paraId="3A957BD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3BCEC55" w14:textId="77777777" w:rsidR="00DD56EC" w:rsidRDefault="00DD56EC">
            <w:pPr>
              <w:pStyle w:val="EMPTYCELLSTYLE"/>
            </w:pPr>
          </w:p>
        </w:tc>
      </w:tr>
      <w:tr w:rsidR="00DD56EC" w14:paraId="5DA74A05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474A3393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04A975BB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4164CEA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19FE0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Sosyal Bilimlerde Yöntem ve İletişim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1962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A99B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0" w:type="dxa"/>
            <w:gridSpan w:val="8"/>
          </w:tcPr>
          <w:p w14:paraId="0510737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32A024E" w14:textId="77777777" w:rsidR="00DD56EC" w:rsidRDefault="00DD56EC">
            <w:pPr>
              <w:pStyle w:val="EMPTYCELLSTYLE"/>
            </w:pPr>
          </w:p>
        </w:tc>
      </w:tr>
      <w:tr w:rsidR="00DD56EC" w14:paraId="2BAE68E3" w14:textId="77777777" w:rsidTr="009D6842">
        <w:trPr>
          <w:trHeight w:hRule="exact" w:val="540"/>
        </w:trPr>
        <w:tc>
          <w:tcPr>
            <w:tcW w:w="700" w:type="dxa"/>
            <w:gridSpan w:val="6"/>
          </w:tcPr>
          <w:p w14:paraId="75CF79EE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338590AE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60C285F" w14:textId="77777777" w:rsidR="00DD56EC" w:rsidRDefault="00DD56EC">
            <w:pPr>
              <w:pStyle w:val="EMPTYCELLSTYLE"/>
            </w:pPr>
          </w:p>
        </w:tc>
        <w:tc>
          <w:tcPr>
            <w:tcW w:w="3540" w:type="dxa"/>
            <w:gridSpan w:val="12"/>
          </w:tcPr>
          <w:p w14:paraId="3B759117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84BEB42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038D1CE5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579A2F7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11BE3DD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360163E3" w14:textId="77777777" w:rsidR="00DD56EC" w:rsidRDefault="00DD56EC">
            <w:pPr>
              <w:pStyle w:val="EMPTYCELLSTYLE"/>
            </w:pPr>
          </w:p>
        </w:tc>
        <w:tc>
          <w:tcPr>
            <w:tcW w:w="800" w:type="dxa"/>
            <w:gridSpan w:val="8"/>
          </w:tcPr>
          <w:p w14:paraId="6E61C3B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79D6166" w14:textId="77777777" w:rsidR="00DD56EC" w:rsidRDefault="00DD56EC">
            <w:pPr>
              <w:pStyle w:val="EMPTYCELLSTYLE"/>
            </w:pPr>
          </w:p>
        </w:tc>
      </w:tr>
      <w:tr w:rsidR="00DD56EC" w14:paraId="5EB10255" w14:textId="77777777" w:rsidTr="009D6842">
        <w:trPr>
          <w:trHeight w:hRule="exact" w:val="400"/>
        </w:trPr>
        <w:tc>
          <w:tcPr>
            <w:tcW w:w="700" w:type="dxa"/>
            <w:gridSpan w:val="6"/>
          </w:tcPr>
          <w:p w14:paraId="5CFA9658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4668B8F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3D049B68" w14:textId="77777777" w:rsidR="00DD56EC" w:rsidRDefault="00DD56EC">
            <w:pPr>
              <w:pStyle w:val="EMPTYCELLSTYLE"/>
            </w:pPr>
          </w:p>
        </w:tc>
        <w:tc>
          <w:tcPr>
            <w:tcW w:w="3540" w:type="dxa"/>
            <w:gridSpan w:val="12"/>
          </w:tcPr>
          <w:p w14:paraId="74CAAFEE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ECC44C9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1D77884C" w14:textId="77777777" w:rsidR="00DD56EC" w:rsidRDefault="00DD56EC">
            <w:pPr>
              <w:pStyle w:val="EMPTYCELLSTYLE"/>
            </w:pPr>
          </w:p>
        </w:tc>
        <w:tc>
          <w:tcPr>
            <w:tcW w:w="1320" w:type="dxa"/>
            <w:gridSpan w:val="4"/>
          </w:tcPr>
          <w:p w14:paraId="0DB484B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153D6F6" w14:textId="77777777" w:rsidR="00DD56EC" w:rsidRDefault="00DD56EC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98F2" w14:textId="77777777" w:rsidR="00DD56EC" w:rsidRDefault="0054332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40" w:type="dxa"/>
          </w:tcPr>
          <w:p w14:paraId="5C7A663C" w14:textId="77777777" w:rsidR="00DD56EC" w:rsidRDefault="00DD56EC">
            <w:pPr>
              <w:pStyle w:val="EMPTYCELLSTYLE"/>
            </w:pPr>
          </w:p>
        </w:tc>
      </w:tr>
      <w:tr w:rsidR="00DD56EC" w14:paraId="5CFFB518" w14:textId="77777777" w:rsidTr="009D6842">
        <w:trPr>
          <w:trHeight w:hRule="exact" w:val="200"/>
        </w:trPr>
        <w:tc>
          <w:tcPr>
            <w:tcW w:w="400" w:type="dxa"/>
            <w:gridSpan w:val="2"/>
          </w:tcPr>
          <w:p w14:paraId="47B35E5B" w14:textId="77777777" w:rsidR="00DD56EC" w:rsidRDefault="00DD56EC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0" w:type="dxa"/>
            <w:gridSpan w:val="2"/>
          </w:tcPr>
          <w:p w14:paraId="47379CF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B8E0D7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3A69419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388C5A13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B686051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E440653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42B38494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7BF2074A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0F0EA6CF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40220FAB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75BFDCFF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C8E269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46B1D63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2C533116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E8EF5D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D79A1E1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5E4402BD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229E9DE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4CFDE85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3C7A487" w14:textId="77777777" w:rsidR="00DD56EC" w:rsidRDefault="00DD56EC">
            <w:pPr>
              <w:pStyle w:val="EMPTYCELLSTYLE"/>
            </w:pPr>
          </w:p>
        </w:tc>
      </w:tr>
      <w:tr w:rsidR="00DD56EC" w14:paraId="3FF0421D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58D342B1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BB26C7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6F9291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FA93E5A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AC9DFFA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DA27F7E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E069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Entrepreneurship and Its Applications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FB9B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2C84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14:paraId="78AFC18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9A068BC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69DE9E2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C673928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3F08835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4A31883" w14:textId="77777777" w:rsidR="00DD56EC" w:rsidRDefault="00DD56EC">
            <w:pPr>
              <w:pStyle w:val="EMPTYCELLSTYLE"/>
            </w:pPr>
          </w:p>
        </w:tc>
      </w:tr>
      <w:tr w:rsidR="00DD56EC" w14:paraId="108A948F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7F253B48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26036C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023949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00751B3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33D5FD65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3366DC77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A15E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Girişimcilik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4858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56D3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14:paraId="68EAA40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CA4B143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25311AB4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7DA2A2E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379108C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20B24AB" w14:textId="77777777" w:rsidR="00DD56EC" w:rsidRDefault="00DD56EC">
            <w:pPr>
              <w:pStyle w:val="EMPTYCELLSTYLE"/>
            </w:pPr>
          </w:p>
        </w:tc>
      </w:tr>
      <w:tr w:rsidR="00DD56EC" w14:paraId="3DD4A713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2F71DCA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E2B076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3C7C34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19A3701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43D0984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4A2D302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ED90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Uluslararası Pazarlama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6E47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5FC7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14:paraId="31BD21C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FC6540B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36930808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1A7F32C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6328B7C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C1F0A23" w14:textId="77777777" w:rsidR="00DD56EC" w:rsidRDefault="00DD56EC">
            <w:pPr>
              <w:pStyle w:val="EMPTYCELLSTYLE"/>
            </w:pPr>
          </w:p>
        </w:tc>
      </w:tr>
      <w:tr w:rsidR="00DD56EC" w14:paraId="79E58966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221A4CE2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60450C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E9C5BA7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F7502B0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6F4FECB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FDF77F5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AD0C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Research Methods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844C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01068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14:paraId="1C22337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71DDD62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7FC2E16C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24EF0DB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597AEEE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C2B082D" w14:textId="77777777" w:rsidR="00DD56EC" w:rsidRDefault="00DD56EC">
            <w:pPr>
              <w:pStyle w:val="EMPTYCELLSTYLE"/>
            </w:pPr>
          </w:p>
        </w:tc>
      </w:tr>
      <w:tr w:rsidR="00DD56EC" w14:paraId="7524054E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75D51333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A4E833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10BA56D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6D60A09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C4BC107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13912F8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7D5F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Innovation and Strategic Thinking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9813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06B1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14:paraId="502B7C7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F526B46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07EA1CF2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B653273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344D4B0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4434E6A" w14:textId="77777777" w:rsidR="00DD56EC" w:rsidRDefault="00DD56EC">
            <w:pPr>
              <w:pStyle w:val="EMPTYCELLSTYLE"/>
            </w:pPr>
          </w:p>
        </w:tc>
      </w:tr>
      <w:tr w:rsidR="00DD56EC" w14:paraId="231166F6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01EC8883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A3DB0C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BB39C0F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476CD29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CA94BFA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5D4847E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CB55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Araştırma Yöntemleri / Sosyal Bilimlerde Yöntem ve İletişim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7BEF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343A3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14:paraId="0CF6867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890D97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17F4B04F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11C9201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6019F8E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F6E3C6F" w14:textId="77777777" w:rsidR="00DD56EC" w:rsidRDefault="00DD56EC">
            <w:pPr>
              <w:pStyle w:val="EMPTYCELLSTYLE"/>
            </w:pPr>
          </w:p>
        </w:tc>
      </w:tr>
      <w:tr w:rsidR="00DD56EC" w14:paraId="0D00B0B2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6DA7AFC6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50F38E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40737C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3F2E3A4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814066E" w14:textId="77777777" w:rsidR="00DD56EC" w:rsidRDefault="00DD56EC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B3D5" w14:textId="7FA22F3C" w:rsidR="00DD56EC" w:rsidRDefault="009339A2">
            <w:r>
              <w:rPr>
                <w:rFonts w:ascii="Verdana" w:eastAsia="Verdana" w:hAnsi="Verdana" w:cs="Verdana"/>
                <w:b/>
                <w:color w:val="000000"/>
              </w:rPr>
              <w:t>Graduate</w:t>
            </w:r>
          </w:p>
        </w:tc>
        <w:tc>
          <w:tcPr>
            <w:tcW w:w="2940" w:type="dxa"/>
            <w:gridSpan w:val="4"/>
          </w:tcPr>
          <w:p w14:paraId="60CAAE3F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A8B85BF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596C89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499A796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45BF0CD1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D5B9A5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E3D1BCD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19606EA7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381B4B7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41FEA53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1156641" w14:textId="77777777" w:rsidR="00DD56EC" w:rsidRDefault="00DD56EC">
            <w:pPr>
              <w:pStyle w:val="EMPTYCELLSTYLE"/>
            </w:pPr>
          </w:p>
        </w:tc>
      </w:tr>
      <w:tr w:rsidR="00DD56EC" w14:paraId="2514B29F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6E87516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84B248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5C6155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B2E1F9F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37FEF41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E0A57F1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DDCB5C1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47359B08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6E896DBA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29436106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18EDDEC0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78872EBC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518CAF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32F82DB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60BBE1A6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2CC923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D11496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3B3ABC74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75C9085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15212B1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47FC77C" w14:textId="77777777" w:rsidR="00DD56EC" w:rsidRDefault="00DD56EC">
            <w:pPr>
              <w:pStyle w:val="EMPTYCELLSTYLE"/>
            </w:pPr>
          </w:p>
        </w:tc>
      </w:tr>
      <w:tr w:rsidR="00DD56EC" w14:paraId="3011AEF9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261537AF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705F7B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AFCD15D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FF8CB3B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699663B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5F3D06E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F47D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Bilimsel Araştırma Teknikleri ve Yayın Etiği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21E0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4645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14:paraId="762FB23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ED59AAA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039B30C5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3AAB434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76D0296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AD1074C" w14:textId="77777777" w:rsidR="00DD56EC" w:rsidRDefault="00DD56EC">
            <w:pPr>
              <w:pStyle w:val="EMPTYCELLSTYLE"/>
            </w:pPr>
          </w:p>
        </w:tc>
      </w:tr>
      <w:tr w:rsidR="00DD56EC" w14:paraId="7E8FBA99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3172616C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C10335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48E78E7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8C13020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36601F48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09CD6F6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71FC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Bilimsel Araştırma Teknikleri ve Yayın Etiği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A97C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EB31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14:paraId="1E49751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31CE4D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0683F9E1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015E431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32DFDFC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1993B96" w14:textId="77777777" w:rsidR="00DD56EC" w:rsidRDefault="00DD56EC">
            <w:pPr>
              <w:pStyle w:val="EMPTYCELLSTYLE"/>
            </w:pPr>
          </w:p>
        </w:tc>
      </w:tr>
      <w:tr w:rsidR="00DD56EC" w14:paraId="75ACE331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6AF684A7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E4BEB4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18E29A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5E0FF94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3B999AB" w14:textId="77777777" w:rsidR="00DD56EC" w:rsidRDefault="00DD56EC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2B36" w14:textId="685B727F" w:rsidR="00DD56EC" w:rsidRDefault="00543323">
            <w:r>
              <w:rPr>
                <w:rFonts w:ascii="Verdana" w:eastAsia="Verdana" w:hAnsi="Verdana" w:cs="Verdana"/>
                <w:b/>
                <w:color w:val="000000"/>
              </w:rPr>
              <w:t>Do</w:t>
            </w:r>
            <w:r w:rsidR="00A85427">
              <w:rPr>
                <w:rFonts w:ascii="Verdana" w:eastAsia="Verdana" w:hAnsi="Verdana" w:cs="Verdana"/>
                <w:b/>
                <w:color w:val="000000"/>
              </w:rPr>
              <w:t>ctorate</w:t>
            </w:r>
          </w:p>
        </w:tc>
        <w:tc>
          <w:tcPr>
            <w:tcW w:w="2940" w:type="dxa"/>
            <w:gridSpan w:val="4"/>
          </w:tcPr>
          <w:p w14:paraId="3C0B7449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1E78DACE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1D6ED2D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F9BA9A5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1C7FE79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07A588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0A1F998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10F126EC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E6EDD91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4E36AF2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2E992AE" w14:textId="77777777" w:rsidR="00DD56EC" w:rsidRDefault="00DD56EC">
            <w:pPr>
              <w:pStyle w:val="EMPTYCELLSTYLE"/>
            </w:pPr>
          </w:p>
        </w:tc>
      </w:tr>
      <w:tr w:rsidR="00DD56EC" w14:paraId="06447EA3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0494C1AB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9D6822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54B10FF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BD7B46A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D31460A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0658A71B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120F7680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7641CF1C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55B3515E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5B456813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10B69472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47699056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7D3128D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77B86DC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18F18562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496C3D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6E2D9C8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67C9919D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AE42A93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5E420A8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69A3DE0" w14:textId="77777777" w:rsidR="00DD56EC" w:rsidRDefault="00DD56EC">
            <w:pPr>
              <w:pStyle w:val="EMPTYCELLSTYLE"/>
            </w:pPr>
          </w:p>
        </w:tc>
      </w:tr>
      <w:tr w:rsidR="00DD56EC" w14:paraId="005FAA64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0CBAF8E7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BEB668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0C9DE4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B612655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9084ADE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5E2D0522" w14:textId="77777777" w:rsidR="00DD56EC" w:rsidRDefault="00DD56EC">
            <w:pPr>
              <w:pStyle w:val="EMPTYCELLSTYLE"/>
            </w:pPr>
          </w:p>
        </w:tc>
        <w:tc>
          <w:tcPr>
            <w:tcW w:w="66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AC511" w14:textId="77777777" w:rsidR="00DD56EC" w:rsidRDefault="00543323">
            <w:r>
              <w:rPr>
                <w:rFonts w:ascii="Verdana" w:eastAsia="Verdana" w:hAnsi="Verdana" w:cs="Verdana"/>
                <w:color w:val="000000"/>
              </w:rPr>
              <w:t>Bilimsel Araştırma Teknikleri ve Yayın Etiği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DD3E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529D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14:paraId="3F58370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642C627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3AB8A720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8F0521C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168AF40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BC1AEE6" w14:textId="77777777" w:rsidR="00DD56EC" w:rsidRDefault="00DD56EC">
            <w:pPr>
              <w:pStyle w:val="EMPTYCELLSTYLE"/>
            </w:pPr>
          </w:p>
        </w:tc>
      </w:tr>
      <w:tr w:rsidR="00DD56EC" w14:paraId="40518138" w14:textId="77777777" w:rsidTr="009D6842">
        <w:trPr>
          <w:trHeight w:hRule="exact" w:val="100"/>
        </w:trPr>
        <w:tc>
          <w:tcPr>
            <w:tcW w:w="400" w:type="dxa"/>
            <w:gridSpan w:val="2"/>
          </w:tcPr>
          <w:p w14:paraId="7118631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F9F56D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ED3F96F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514E40E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5D7DA08F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378585FC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1871EDF0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65C1DE69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597E5442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5E735A51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0A5CB650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21CAC938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B963EFC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DFB3AFD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3A12D60D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FAA77E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9C6C830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69FAA93C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03B4DCB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0E244D4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1B538D1" w14:textId="77777777" w:rsidR="00DD56EC" w:rsidRDefault="00DD56EC">
            <w:pPr>
              <w:pStyle w:val="EMPTYCELLSTYLE"/>
            </w:pPr>
          </w:p>
        </w:tc>
      </w:tr>
      <w:tr w:rsidR="00DD56EC" w14:paraId="07C35AA5" w14:textId="77777777" w:rsidTr="009D6842">
        <w:trPr>
          <w:trHeight w:hRule="exact" w:val="360"/>
        </w:trPr>
        <w:tc>
          <w:tcPr>
            <w:tcW w:w="400" w:type="dxa"/>
            <w:gridSpan w:val="2"/>
          </w:tcPr>
          <w:p w14:paraId="11D70C46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1FEA57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11F478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808232B" w14:textId="77777777" w:rsidR="00DD56EC" w:rsidRDefault="00DD56EC">
            <w:pPr>
              <w:pStyle w:val="EMPTYCELLSTYLE"/>
            </w:pPr>
          </w:p>
        </w:tc>
        <w:tc>
          <w:tcPr>
            <w:tcW w:w="79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15A3" w14:textId="77777777" w:rsidR="00DD56EC" w:rsidRDefault="00543323"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  <w:tc>
          <w:tcPr>
            <w:tcW w:w="480" w:type="dxa"/>
            <w:gridSpan w:val="2"/>
          </w:tcPr>
          <w:p w14:paraId="7E5D196E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4A57DAE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6BD36BA1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8D4DD2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934D6BF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4B1F0BF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11BE85E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26AE108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EBBDABC" w14:textId="77777777" w:rsidR="00DD56EC" w:rsidRDefault="00DD56EC">
            <w:pPr>
              <w:pStyle w:val="EMPTYCELLSTYLE"/>
            </w:pPr>
          </w:p>
        </w:tc>
      </w:tr>
      <w:tr w:rsidR="00DD56EC" w14:paraId="72A7AB22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6C791CD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D5561F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F9B269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E24C9E0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34614761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2FC2623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E4FD4A5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079DA62C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45FC8C93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04A9ABC9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7C300353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8FC8807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6AFB5E9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867BB57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4E8ACA5A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D81BF0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58B4631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3B1091E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5BB1FEC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76C446A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2D724B2" w14:textId="77777777" w:rsidR="00DD56EC" w:rsidRDefault="00DD56EC">
            <w:pPr>
              <w:pStyle w:val="EMPTYCELLSTYLE"/>
            </w:pPr>
          </w:p>
        </w:tc>
      </w:tr>
      <w:tr w:rsidR="00DD56EC" w14:paraId="78940808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255D3BD4" w14:textId="77777777" w:rsidR="00DD56EC" w:rsidRDefault="00DD56EC">
            <w:pPr>
              <w:pStyle w:val="EMPTYCELLSTYLE"/>
            </w:pPr>
          </w:p>
        </w:tc>
        <w:tc>
          <w:tcPr>
            <w:tcW w:w="2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ECE4" w14:textId="57954D0A" w:rsidR="00DD56EC" w:rsidRDefault="007D58ED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Publications</w:t>
            </w:r>
          </w:p>
        </w:tc>
        <w:tc>
          <w:tcPr>
            <w:tcW w:w="2400" w:type="dxa"/>
            <w:gridSpan w:val="8"/>
          </w:tcPr>
          <w:p w14:paraId="44A89522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126E1CEF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2558BFAA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8BD912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B759DEA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6A380EAB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397AF4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D2C2BFA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52A01952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2F8303C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665F58A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2D88C87" w14:textId="77777777" w:rsidR="00DD56EC" w:rsidRDefault="00DD56EC">
            <w:pPr>
              <w:pStyle w:val="EMPTYCELLSTYLE"/>
            </w:pPr>
          </w:p>
        </w:tc>
      </w:tr>
      <w:tr w:rsidR="00DD56EC" w14:paraId="235DC0FB" w14:textId="77777777" w:rsidTr="009D6842">
        <w:trPr>
          <w:trHeight w:hRule="exact" w:val="420"/>
        </w:trPr>
        <w:tc>
          <w:tcPr>
            <w:tcW w:w="400" w:type="dxa"/>
            <w:gridSpan w:val="2"/>
          </w:tcPr>
          <w:p w14:paraId="620517CF" w14:textId="77777777" w:rsidR="00DD56EC" w:rsidRDefault="00DD56EC">
            <w:pPr>
              <w:pStyle w:val="EMPTYCELLSTYLE"/>
            </w:pPr>
          </w:p>
        </w:tc>
        <w:tc>
          <w:tcPr>
            <w:tcW w:w="100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F589B" w14:textId="0D485982" w:rsidR="00DD56EC" w:rsidRDefault="003128C9" w:rsidP="003128C9">
            <w:r w:rsidRPr="003128C9">
              <w:rPr>
                <w:rFonts w:ascii="Verdana" w:eastAsia="Verdana" w:hAnsi="Verdana" w:cs="Verdana"/>
                <w:b/>
                <w:color w:val="666666"/>
                <w:sz w:val="22"/>
              </w:rPr>
              <w:t>Articles published in international refereed journals</w:t>
            </w:r>
            <w:r w:rsidR="00543323"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40" w:type="dxa"/>
          </w:tcPr>
          <w:p w14:paraId="62A72E8A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42B14444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594C044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56A0C93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1534A7E" w14:textId="77777777" w:rsidR="00DD56EC" w:rsidRDefault="00DD56EC">
            <w:pPr>
              <w:pStyle w:val="EMPTYCELLSTYLE"/>
            </w:pPr>
          </w:p>
        </w:tc>
      </w:tr>
      <w:tr w:rsidR="00DD56EC" w14:paraId="50855495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5EC124BD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2AB526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1854143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0258D3F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5BA85E8F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65408863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77BD2224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B9AA" w14:textId="77777777" w:rsidR="00DD56EC" w:rsidRDefault="0054332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DWIRI BASEL, OKATAN KAĞAN (2021).  The Impact of Gender on Leadership Styles and Leadership Effectiveness.  International Journal of Science and Research (IJSR), 10(1), 1419-1434., Doi: 10.21275/SR21126183926 (Yayın No: 6931176)</w:t>
            </w:r>
          </w:p>
        </w:tc>
        <w:tc>
          <w:tcPr>
            <w:tcW w:w="40" w:type="dxa"/>
          </w:tcPr>
          <w:p w14:paraId="2E866887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7564DE9A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9BCB8CD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180A57E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FDA308C" w14:textId="77777777" w:rsidR="00DD56EC" w:rsidRDefault="00DD56EC">
            <w:pPr>
              <w:pStyle w:val="EMPTYCELLSTYLE"/>
            </w:pPr>
          </w:p>
        </w:tc>
      </w:tr>
      <w:tr w:rsidR="00DD56EC" w14:paraId="26F17CDE" w14:textId="77777777" w:rsidTr="009D6842">
        <w:trPr>
          <w:trHeight w:hRule="exact" w:val="380"/>
        </w:trPr>
        <w:tc>
          <w:tcPr>
            <w:tcW w:w="400" w:type="dxa"/>
            <w:gridSpan w:val="2"/>
          </w:tcPr>
          <w:p w14:paraId="260ABD49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50C553E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D61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0D7C410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60896AE2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2D64E79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428D40C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FFB4E23" w14:textId="77777777" w:rsidR="00DD56EC" w:rsidRDefault="00DD56EC">
            <w:pPr>
              <w:pStyle w:val="EMPTYCELLSTYLE"/>
            </w:pPr>
          </w:p>
        </w:tc>
      </w:tr>
      <w:tr w:rsidR="00DD56EC" w14:paraId="3ED6072A" w14:textId="77777777" w:rsidTr="009D6842">
        <w:trPr>
          <w:trHeight w:hRule="exact" w:val="240"/>
        </w:trPr>
        <w:tc>
          <w:tcPr>
            <w:tcW w:w="400" w:type="dxa"/>
            <w:gridSpan w:val="2"/>
          </w:tcPr>
          <w:p w14:paraId="1950168F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07E317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43D2B1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9AB621A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6EDF81BE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0F81515C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F1AE94C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EF4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F0BB17B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7EA4BB48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0B1C640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0F0F39E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62E072C" w14:textId="77777777" w:rsidR="00DD56EC" w:rsidRDefault="00DD56EC">
            <w:pPr>
              <w:pStyle w:val="EMPTYCELLSTYLE"/>
            </w:pPr>
          </w:p>
        </w:tc>
      </w:tr>
      <w:tr w:rsidR="00DD56EC" w14:paraId="4DFE860D" w14:textId="77777777" w:rsidTr="009D6842">
        <w:trPr>
          <w:trHeight w:hRule="exact" w:val="100"/>
        </w:trPr>
        <w:tc>
          <w:tcPr>
            <w:tcW w:w="400" w:type="dxa"/>
            <w:gridSpan w:val="2"/>
          </w:tcPr>
          <w:p w14:paraId="33DDAA7A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9E1EA7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AEC3FB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454B4E1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0AC096F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02F2BE2C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35763F1B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145FAD3B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35856050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58CCB986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40F62910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E922D6B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8E53D3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D6A0433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47301296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A45DA3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4D11BAB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651F1EA0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5E6C01B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3064BFC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41ED5D8" w14:textId="77777777" w:rsidR="00DD56EC" w:rsidRDefault="00DD56EC">
            <w:pPr>
              <w:pStyle w:val="EMPTYCELLSTYLE"/>
            </w:pPr>
          </w:p>
        </w:tc>
      </w:tr>
      <w:tr w:rsidR="00DD56EC" w14:paraId="66EEB3E1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38697E9C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22AF10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46C6E0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EC60B5D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EAEBC30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30764944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44E588A6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2511" w14:textId="77777777" w:rsidR="00DD56EC" w:rsidRDefault="0054332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OKATAN KAĞAN,ALANKUŞ ORHAN BEHİÇ (2019).  EFFECT OF EXTERNAL INNOVATION CAPACITY ON COMPANY LEVEL INNOVATIVENESS.  JOURNAL OF ORGANISATIONAL STUDIES AND INNOVATION, 6(4), 1-19. (Yayın No: 6080516)</w:t>
            </w:r>
          </w:p>
        </w:tc>
        <w:tc>
          <w:tcPr>
            <w:tcW w:w="40" w:type="dxa"/>
          </w:tcPr>
          <w:p w14:paraId="1772D213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2AF1CEA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992063C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1205E14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6A0EE9D" w14:textId="77777777" w:rsidR="00DD56EC" w:rsidRDefault="00DD56EC">
            <w:pPr>
              <w:pStyle w:val="EMPTYCELLSTYLE"/>
            </w:pPr>
          </w:p>
        </w:tc>
      </w:tr>
      <w:tr w:rsidR="00DD56EC" w14:paraId="378FEC09" w14:textId="77777777" w:rsidTr="009D6842">
        <w:trPr>
          <w:trHeight w:hRule="exact" w:val="380"/>
        </w:trPr>
        <w:tc>
          <w:tcPr>
            <w:tcW w:w="400" w:type="dxa"/>
            <w:gridSpan w:val="2"/>
          </w:tcPr>
          <w:p w14:paraId="6E77BD71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2AB77D0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1F7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662B9F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44863FD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D4C38D4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202D046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A0F49D2" w14:textId="77777777" w:rsidR="00DD56EC" w:rsidRDefault="00DD56EC">
            <w:pPr>
              <w:pStyle w:val="EMPTYCELLSTYLE"/>
            </w:pPr>
          </w:p>
        </w:tc>
      </w:tr>
      <w:tr w:rsidR="00DD56EC" w14:paraId="5F214E44" w14:textId="77777777" w:rsidTr="009D6842">
        <w:trPr>
          <w:trHeight w:hRule="exact" w:val="240"/>
        </w:trPr>
        <w:tc>
          <w:tcPr>
            <w:tcW w:w="400" w:type="dxa"/>
            <w:gridSpan w:val="2"/>
          </w:tcPr>
          <w:p w14:paraId="275EDABB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CF9FA0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CF9739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8D49012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DA7D40F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A7F3544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D2B483E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6AD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33348F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01834424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3D9B7BA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726A193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B560C43" w14:textId="77777777" w:rsidR="00DD56EC" w:rsidRDefault="00DD56EC">
            <w:pPr>
              <w:pStyle w:val="EMPTYCELLSTYLE"/>
            </w:pPr>
          </w:p>
        </w:tc>
      </w:tr>
      <w:tr w:rsidR="00DD56EC" w14:paraId="23B13B36" w14:textId="77777777" w:rsidTr="009D6842">
        <w:trPr>
          <w:trHeight w:hRule="exact" w:val="100"/>
        </w:trPr>
        <w:tc>
          <w:tcPr>
            <w:tcW w:w="400" w:type="dxa"/>
            <w:gridSpan w:val="2"/>
          </w:tcPr>
          <w:p w14:paraId="1BC45E26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75C8A4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432BC83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976AFD3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5944215F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5C10CC2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7A1340BF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4FA7CA29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73035A96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62B72892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279C6173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5534EA5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7FCEFEC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D8D24BA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4AC6ADF0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430BBD2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4639F3D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6CE0B17D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305E972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14D9769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5A7067F" w14:textId="77777777" w:rsidR="00DD56EC" w:rsidRDefault="00DD56EC">
            <w:pPr>
              <w:pStyle w:val="EMPTYCELLSTYLE"/>
            </w:pPr>
          </w:p>
        </w:tc>
      </w:tr>
      <w:tr w:rsidR="00DD56EC" w14:paraId="6228EDAD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613950DF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EE0551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F2CA07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E155BC9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46F0456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62063AAC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2405B3D3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693E" w14:textId="77777777" w:rsidR="00DD56EC" w:rsidRDefault="0054332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OKATAN KAĞAN,ALANKUŞ ORHAN BEHİÇ (2017).  Effect of Organizational Culture on Internal Innovation Capacity.  Journal of Organisational Studies and Innovation, 4(3), 18-50. (Yayın No: 4633839)</w:t>
            </w:r>
          </w:p>
        </w:tc>
        <w:tc>
          <w:tcPr>
            <w:tcW w:w="40" w:type="dxa"/>
          </w:tcPr>
          <w:p w14:paraId="1B621CDC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1DF9D347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142B1CD8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54FE39F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802E571" w14:textId="77777777" w:rsidR="00DD56EC" w:rsidRDefault="00DD56EC">
            <w:pPr>
              <w:pStyle w:val="EMPTYCELLSTYLE"/>
            </w:pPr>
          </w:p>
        </w:tc>
      </w:tr>
      <w:tr w:rsidR="00DD56EC" w14:paraId="63E55B4B" w14:textId="77777777" w:rsidTr="009D6842">
        <w:trPr>
          <w:trHeight w:hRule="exact" w:val="380"/>
        </w:trPr>
        <w:tc>
          <w:tcPr>
            <w:tcW w:w="400" w:type="dxa"/>
            <w:gridSpan w:val="2"/>
          </w:tcPr>
          <w:p w14:paraId="5732E694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6C4A8B6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92C0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669ECB2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78AA2354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21A5656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376EEEC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5CBBB83" w14:textId="77777777" w:rsidR="00DD56EC" w:rsidRDefault="00DD56EC">
            <w:pPr>
              <w:pStyle w:val="EMPTYCELLSTYLE"/>
            </w:pPr>
          </w:p>
        </w:tc>
      </w:tr>
      <w:tr w:rsidR="00DD56EC" w14:paraId="1DCB23E7" w14:textId="77777777" w:rsidTr="009D6842">
        <w:trPr>
          <w:trHeight w:hRule="exact" w:val="240"/>
        </w:trPr>
        <w:tc>
          <w:tcPr>
            <w:tcW w:w="400" w:type="dxa"/>
            <w:gridSpan w:val="2"/>
          </w:tcPr>
          <w:p w14:paraId="70EC29C1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F0AC55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B40F6DD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64B63D7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6541E3A1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BC67DFE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78DC3F54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735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F3404A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49A38D61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2738EBE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4637D3F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6CB3C09" w14:textId="77777777" w:rsidR="00DD56EC" w:rsidRDefault="00DD56EC">
            <w:pPr>
              <w:pStyle w:val="EMPTYCELLSTYLE"/>
            </w:pPr>
          </w:p>
        </w:tc>
      </w:tr>
      <w:tr w:rsidR="00DD56EC" w14:paraId="29B3130D" w14:textId="77777777" w:rsidTr="009D6842">
        <w:trPr>
          <w:trHeight w:hRule="exact" w:val="100"/>
        </w:trPr>
        <w:tc>
          <w:tcPr>
            <w:tcW w:w="400" w:type="dxa"/>
            <w:gridSpan w:val="2"/>
          </w:tcPr>
          <w:p w14:paraId="152D075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B7F9E2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9E3EAB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7AFEACF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62CFE4DC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5C8BA7B5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74ADB825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477E6B23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57E0F5C1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6C40D75C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0E92D3FE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31DB7C95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4C473AA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3A18F9A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480EE19C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DF1EF4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574FC7D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340719C2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F73F2DC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6E388B0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A3B8D94" w14:textId="77777777" w:rsidR="00DD56EC" w:rsidRDefault="00DD56EC">
            <w:pPr>
              <w:pStyle w:val="EMPTYCELLSTYLE"/>
            </w:pPr>
          </w:p>
        </w:tc>
      </w:tr>
      <w:tr w:rsidR="00DD56EC" w14:paraId="470CF4E8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55EE9A9C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DAE380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FA91B58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758AE9E3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6D3BB162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610E9A0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71DF5DB0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A1C7B" w14:textId="77777777" w:rsidR="00DD56EC" w:rsidRDefault="0054332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OKATAN KAĞAN (2012).  Managing Knowledge for Innovation and Intra Networking: A Case Study.  Procedia - Social and Behavioral Sciences, 62, 59-63., Doi: 10.1016/j.sbspro.2012.09.012 (Yayın No: 4633103)</w:t>
            </w:r>
          </w:p>
        </w:tc>
        <w:tc>
          <w:tcPr>
            <w:tcW w:w="40" w:type="dxa"/>
          </w:tcPr>
          <w:p w14:paraId="01C351C3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3D24465C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3AC0AD2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6A27EB2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874772F" w14:textId="77777777" w:rsidR="00DD56EC" w:rsidRDefault="00DD56EC">
            <w:pPr>
              <w:pStyle w:val="EMPTYCELLSTYLE"/>
            </w:pPr>
          </w:p>
        </w:tc>
      </w:tr>
      <w:tr w:rsidR="00DD56EC" w14:paraId="43988744" w14:textId="77777777" w:rsidTr="009D6842">
        <w:trPr>
          <w:trHeight w:hRule="exact" w:val="380"/>
        </w:trPr>
        <w:tc>
          <w:tcPr>
            <w:tcW w:w="400" w:type="dxa"/>
            <w:gridSpan w:val="2"/>
          </w:tcPr>
          <w:p w14:paraId="571C2FE9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F66F05B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FD6C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F7F9D15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0DBA1416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6A1415F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6355A7E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8168927" w14:textId="77777777" w:rsidR="00DD56EC" w:rsidRDefault="00DD56EC">
            <w:pPr>
              <w:pStyle w:val="EMPTYCELLSTYLE"/>
            </w:pPr>
          </w:p>
        </w:tc>
      </w:tr>
      <w:tr w:rsidR="00DD56EC" w14:paraId="2403033A" w14:textId="77777777" w:rsidTr="009D6842">
        <w:trPr>
          <w:trHeight w:hRule="exact" w:val="240"/>
        </w:trPr>
        <w:tc>
          <w:tcPr>
            <w:tcW w:w="400" w:type="dxa"/>
            <w:gridSpan w:val="2"/>
          </w:tcPr>
          <w:p w14:paraId="4D8A1D56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469439B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F771AA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745D467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CF2508E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670928F5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57522E2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16C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C1FF3D0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20D972F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11D3AA3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695F5A2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A135DD2" w14:textId="77777777" w:rsidR="00DD56EC" w:rsidRDefault="00DD56EC">
            <w:pPr>
              <w:pStyle w:val="EMPTYCELLSTYLE"/>
            </w:pPr>
          </w:p>
        </w:tc>
      </w:tr>
      <w:tr w:rsidR="00DD56EC" w14:paraId="413E85DD" w14:textId="77777777" w:rsidTr="009D6842">
        <w:trPr>
          <w:trHeight w:hRule="exact" w:val="100"/>
        </w:trPr>
        <w:tc>
          <w:tcPr>
            <w:tcW w:w="400" w:type="dxa"/>
            <w:gridSpan w:val="2"/>
          </w:tcPr>
          <w:p w14:paraId="229F9BEB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02D43A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3899A9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0FB5CEF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628EF67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3B750D32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14881BA5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449952AC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49056022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6E45D569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08190DEA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44378BB8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21F7F72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0D13676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3523158C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1DFE7D0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70FD906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4605A6B4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1D913F7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5FDFDCF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A2DFC8D" w14:textId="77777777" w:rsidR="00DD56EC" w:rsidRDefault="00DD56EC">
            <w:pPr>
              <w:pStyle w:val="EMPTYCELLSTYLE"/>
            </w:pPr>
          </w:p>
        </w:tc>
      </w:tr>
      <w:tr w:rsidR="00DD56EC" w14:paraId="11150E0F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16A2448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A2CCA2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3555BAB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CAA8CDC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05EA9051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2AF3657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6C462F2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4D8B9" w14:textId="77777777" w:rsidR="00DD56EC" w:rsidRDefault="0054332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OKATAN KAĞAN (2012).  Effects of Subcontracting in Information Technologies on Competitive Advantage of GSM Operators in Turkey.  World Journal Of Social Sciences, 2(1), 142-153. (Yayın No: 4635438)</w:t>
            </w:r>
          </w:p>
        </w:tc>
        <w:tc>
          <w:tcPr>
            <w:tcW w:w="40" w:type="dxa"/>
          </w:tcPr>
          <w:p w14:paraId="15CAFFE2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27C7504D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4607397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233F24A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86CCD84" w14:textId="77777777" w:rsidR="00DD56EC" w:rsidRDefault="00DD56EC">
            <w:pPr>
              <w:pStyle w:val="EMPTYCELLSTYLE"/>
            </w:pPr>
          </w:p>
        </w:tc>
      </w:tr>
      <w:tr w:rsidR="00DD56EC" w14:paraId="2DB93956" w14:textId="77777777" w:rsidTr="009D6842">
        <w:trPr>
          <w:trHeight w:hRule="exact" w:val="380"/>
        </w:trPr>
        <w:tc>
          <w:tcPr>
            <w:tcW w:w="400" w:type="dxa"/>
            <w:gridSpan w:val="2"/>
          </w:tcPr>
          <w:p w14:paraId="6FC90567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DE123DA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172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06AB691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48EAD2BC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3A34C16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5AAAE75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97AF942" w14:textId="77777777" w:rsidR="00DD56EC" w:rsidRDefault="00DD56EC">
            <w:pPr>
              <w:pStyle w:val="EMPTYCELLSTYLE"/>
            </w:pPr>
          </w:p>
        </w:tc>
      </w:tr>
      <w:tr w:rsidR="00DD56EC" w14:paraId="20C95810" w14:textId="77777777" w:rsidTr="009D6842">
        <w:trPr>
          <w:trHeight w:hRule="exact" w:val="240"/>
        </w:trPr>
        <w:tc>
          <w:tcPr>
            <w:tcW w:w="400" w:type="dxa"/>
            <w:gridSpan w:val="2"/>
          </w:tcPr>
          <w:p w14:paraId="35D9625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F9EBC7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7B0C353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3421382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68F31939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511B85FC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27EFEC11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001A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48BFCF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4975853F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C85AE15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6F74408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9DD7B20" w14:textId="77777777" w:rsidR="00DD56EC" w:rsidRDefault="00DD56EC">
            <w:pPr>
              <w:pStyle w:val="EMPTYCELLSTYLE"/>
            </w:pPr>
          </w:p>
        </w:tc>
      </w:tr>
      <w:tr w:rsidR="00DD56EC" w14:paraId="181D6544" w14:textId="77777777" w:rsidTr="009D6842">
        <w:trPr>
          <w:trHeight w:hRule="exact" w:val="180"/>
        </w:trPr>
        <w:tc>
          <w:tcPr>
            <w:tcW w:w="400" w:type="dxa"/>
            <w:gridSpan w:val="2"/>
          </w:tcPr>
          <w:p w14:paraId="674424B1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C40940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47CE3A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6368691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4D516AF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3DD3FF48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08F5407B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43B7618F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6D269199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7BAC94F0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26DAACDB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2E26162A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62D237A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CB6A71C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635A1F4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293041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D1139F4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58E91DA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2248677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4E47261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A8C6C24" w14:textId="77777777" w:rsidR="00DD56EC" w:rsidRDefault="00DD56EC">
            <w:pPr>
              <w:pStyle w:val="EMPTYCELLSTYLE"/>
            </w:pPr>
          </w:p>
        </w:tc>
      </w:tr>
      <w:tr w:rsidR="00DD56EC" w14:paraId="2EB78F0D" w14:textId="77777777" w:rsidTr="009D6842">
        <w:trPr>
          <w:trHeight w:hRule="exact" w:val="700"/>
        </w:trPr>
        <w:tc>
          <w:tcPr>
            <w:tcW w:w="400" w:type="dxa"/>
            <w:gridSpan w:val="2"/>
          </w:tcPr>
          <w:p w14:paraId="3AC2A06B" w14:textId="77777777" w:rsidR="00DD56EC" w:rsidRDefault="00DD56EC">
            <w:pPr>
              <w:pStyle w:val="EMPTYCELLSTYLE"/>
            </w:pPr>
          </w:p>
        </w:tc>
        <w:tc>
          <w:tcPr>
            <w:tcW w:w="100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03FC" w14:textId="0A14BFD1" w:rsidR="00DD56EC" w:rsidRDefault="00543323" w:rsidP="00474F2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B. </w:t>
            </w:r>
            <w:r w:rsidR="00474F22" w:rsidRPr="00474F22">
              <w:rPr>
                <w:rFonts w:ascii="Verdana" w:eastAsia="Verdana" w:hAnsi="Verdana" w:cs="Verdana"/>
                <w:b/>
                <w:color w:val="666666"/>
                <w:sz w:val="24"/>
              </w:rPr>
              <w:t>Papers presented at international scientific meetings and published in proceedings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</w:p>
        </w:tc>
        <w:tc>
          <w:tcPr>
            <w:tcW w:w="40" w:type="dxa"/>
          </w:tcPr>
          <w:p w14:paraId="7152AF96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0C2713EB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5233CCC0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2842CC4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5A464B1" w14:textId="77777777" w:rsidR="00DD56EC" w:rsidRDefault="00DD56EC">
            <w:pPr>
              <w:pStyle w:val="EMPTYCELLSTYLE"/>
            </w:pPr>
          </w:p>
        </w:tc>
      </w:tr>
      <w:tr w:rsidR="00DD56EC" w14:paraId="2EFEDCCB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52F7BAC4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4C4D14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D9CCBF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3486C6F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C74CBA6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47B5534E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1249B36D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1924" w14:textId="77777777" w:rsidR="00DD56EC" w:rsidRDefault="0054332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OKATAN KAĞAN (2018).  Understanding the Management and LeadershipCulture Type in European Automotive Industry.  2nd International Conference onEconomics, Finance and Management:“Challenges of the 21st Century inEconomics, Finance and Management”, GELISIM-UWE (Özet Bildiri/Davetli Konuşmacı)(Yayın No:4856877)</w:t>
            </w:r>
          </w:p>
        </w:tc>
        <w:tc>
          <w:tcPr>
            <w:tcW w:w="40" w:type="dxa"/>
          </w:tcPr>
          <w:p w14:paraId="17524AE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4B113F90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FC04C81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3F43DED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9C96A47" w14:textId="77777777" w:rsidR="00DD56EC" w:rsidRDefault="00DD56EC">
            <w:pPr>
              <w:pStyle w:val="EMPTYCELLSTYLE"/>
            </w:pPr>
          </w:p>
        </w:tc>
      </w:tr>
      <w:tr w:rsidR="00DD56EC" w14:paraId="30EB5932" w14:textId="77777777" w:rsidTr="009D6842">
        <w:trPr>
          <w:trHeight w:hRule="exact" w:val="360"/>
        </w:trPr>
        <w:tc>
          <w:tcPr>
            <w:tcW w:w="400" w:type="dxa"/>
            <w:gridSpan w:val="2"/>
          </w:tcPr>
          <w:p w14:paraId="026917AA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14:paraId="14BD85EA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71B7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2761461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06F886C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75793AF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45C94FB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70333E9" w14:textId="77777777" w:rsidR="00DD56EC" w:rsidRDefault="00DD56EC">
            <w:pPr>
              <w:pStyle w:val="EMPTYCELLSTYLE"/>
            </w:pPr>
          </w:p>
        </w:tc>
      </w:tr>
      <w:tr w:rsidR="00DD56EC" w14:paraId="0A0D6943" w14:textId="77777777" w:rsidTr="009D6842">
        <w:trPr>
          <w:trHeight w:hRule="exact" w:val="480"/>
        </w:trPr>
        <w:tc>
          <w:tcPr>
            <w:tcW w:w="400" w:type="dxa"/>
            <w:gridSpan w:val="2"/>
          </w:tcPr>
          <w:p w14:paraId="4FC9AE0D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7270F3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07FEA2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645C775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E01BAAE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3638F16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3D750BCB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4B8E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6295423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3A8D9C7B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5B8E563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0144E47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AFDEA2C" w14:textId="77777777" w:rsidR="00DD56EC" w:rsidRDefault="00DD56EC">
            <w:pPr>
              <w:pStyle w:val="EMPTYCELLSTYLE"/>
            </w:pPr>
          </w:p>
        </w:tc>
      </w:tr>
      <w:tr w:rsidR="00DD56EC" w14:paraId="13C3C08B" w14:textId="77777777" w:rsidTr="009D6842">
        <w:trPr>
          <w:trHeight w:hRule="exact" w:val="180"/>
        </w:trPr>
        <w:tc>
          <w:tcPr>
            <w:tcW w:w="400" w:type="dxa"/>
            <w:gridSpan w:val="2"/>
          </w:tcPr>
          <w:p w14:paraId="3F8BF506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743BE2B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CE3736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CCF12F4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6F170111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6090CEA1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2E53CE3B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601B7BCF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19698DE4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01752791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067BA0F3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4FDA3164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0A5A7A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E1C54A1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4FE78479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7FD1EF31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3D237D1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22B42113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36588B3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193A411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ADF4E17" w14:textId="77777777" w:rsidR="00DD56EC" w:rsidRDefault="00DD56EC">
            <w:pPr>
              <w:pStyle w:val="EMPTYCELLSTYLE"/>
            </w:pPr>
          </w:p>
        </w:tc>
      </w:tr>
      <w:tr w:rsidR="00DD56EC" w14:paraId="61847DAF" w14:textId="77777777" w:rsidTr="009D6842">
        <w:trPr>
          <w:trHeight w:hRule="exact" w:val="700"/>
        </w:trPr>
        <w:tc>
          <w:tcPr>
            <w:tcW w:w="400" w:type="dxa"/>
            <w:gridSpan w:val="2"/>
          </w:tcPr>
          <w:p w14:paraId="57BE5575" w14:textId="77777777" w:rsidR="00DD56EC" w:rsidRDefault="00DD56EC">
            <w:pPr>
              <w:pStyle w:val="EMPTYCELLSTYLE"/>
            </w:pPr>
          </w:p>
        </w:tc>
        <w:tc>
          <w:tcPr>
            <w:tcW w:w="103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55DA" w14:textId="6C3CA28D" w:rsidR="00DD56EC" w:rsidRDefault="00543323" w:rsidP="001324BC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C. </w:t>
            </w:r>
            <w:r w:rsidR="001324BC" w:rsidRPr="001324BC">
              <w:rPr>
                <w:rFonts w:ascii="Verdana" w:eastAsia="Verdana" w:hAnsi="Verdana" w:cs="Verdana"/>
                <w:b/>
                <w:color w:val="666666"/>
                <w:sz w:val="24"/>
              </w:rPr>
              <w:t>Written national / international books or chapters in books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</w:t>
            </w:r>
            <w:r w:rsidR="001324BC" w:rsidRPr="001324BC">
              <w:rPr>
                <w:rFonts w:ascii="Verdana" w:eastAsia="Verdana" w:hAnsi="Verdana" w:cs="Verdana"/>
                <w:b/>
                <w:color w:val="666666"/>
                <w:sz w:val="24"/>
              </w:rPr>
              <w:t>National / international books written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</w:p>
        </w:tc>
        <w:tc>
          <w:tcPr>
            <w:tcW w:w="200" w:type="dxa"/>
            <w:gridSpan w:val="3"/>
          </w:tcPr>
          <w:p w14:paraId="4EA758B2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05028FF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E59AE67" w14:textId="77777777" w:rsidR="00DD56EC" w:rsidRDefault="00DD56EC">
            <w:pPr>
              <w:pStyle w:val="EMPTYCELLSTYLE"/>
            </w:pPr>
          </w:p>
        </w:tc>
      </w:tr>
      <w:tr w:rsidR="00DD56EC" w14:paraId="50F79E6D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32D67B5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94781F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752B3A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AC216D5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2F2C039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75C51230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2457A038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50AA43A8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2EF27087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25D3C57C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484BE2BD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22464B72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DC925A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8B5B429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DCD498E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278BC36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7D4E33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7D1DC524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A20E232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5A929C9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58D18A7" w14:textId="77777777" w:rsidR="00DD56EC" w:rsidRDefault="00DD56EC">
            <w:pPr>
              <w:pStyle w:val="EMPTYCELLSTYLE"/>
            </w:pPr>
          </w:p>
        </w:tc>
      </w:tr>
      <w:tr w:rsidR="00DD56EC" w14:paraId="3CC819C5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46859AA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E8BF24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9DB8629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5B694FB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287E42F7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0EDBD925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23262AFF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0A4C4837" w14:textId="77777777" w:rsidR="00DD56EC" w:rsidRDefault="00DD56EC">
            <w:pPr>
              <w:pStyle w:val="EMPTYCELLSTYLE"/>
            </w:pPr>
          </w:p>
        </w:tc>
        <w:tc>
          <w:tcPr>
            <w:tcW w:w="90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15B6" w14:textId="77777777" w:rsidR="00DD56EC" w:rsidRDefault="0054332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100 Sayfada Makine Öğrenmesi Kitabı (2021)., OKATAN KAĞAN,OKATAN ALİ,KARATEKİN TAMER,  Papatya Bilim, Basım sayısı:1, Sayfa Sayısı 160, ISBN:9786059594776, Türkçe(Kitap Tercümesi), (Yayın No: 6780877)</w:t>
            </w:r>
          </w:p>
        </w:tc>
        <w:tc>
          <w:tcPr>
            <w:tcW w:w="200" w:type="dxa"/>
            <w:gridSpan w:val="3"/>
          </w:tcPr>
          <w:p w14:paraId="2BFCB5A5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18D13C3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DFF78C0" w14:textId="77777777" w:rsidR="00DD56EC" w:rsidRDefault="00DD56EC">
            <w:pPr>
              <w:pStyle w:val="EMPTYCELLSTYLE"/>
            </w:pPr>
          </w:p>
        </w:tc>
      </w:tr>
      <w:tr w:rsidR="00DD56EC" w14:paraId="30E83C32" w14:textId="77777777" w:rsidTr="009D6842">
        <w:trPr>
          <w:trHeight w:hRule="exact" w:val="380"/>
        </w:trPr>
        <w:tc>
          <w:tcPr>
            <w:tcW w:w="400" w:type="dxa"/>
            <w:gridSpan w:val="2"/>
          </w:tcPr>
          <w:p w14:paraId="639160FF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5B430CF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65498D9" w14:textId="77777777" w:rsidR="00DD56EC" w:rsidRDefault="00DD56EC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6789D1D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90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4B0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3BB6885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67A57E6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2EEDEDA" w14:textId="77777777" w:rsidR="00DD56EC" w:rsidRDefault="00DD56EC">
            <w:pPr>
              <w:pStyle w:val="EMPTYCELLSTYLE"/>
            </w:pPr>
          </w:p>
        </w:tc>
      </w:tr>
      <w:tr w:rsidR="00DD56EC" w14:paraId="07EBFB9B" w14:textId="77777777" w:rsidTr="009D6842">
        <w:trPr>
          <w:trHeight w:hRule="exact" w:val="240"/>
        </w:trPr>
        <w:tc>
          <w:tcPr>
            <w:tcW w:w="400" w:type="dxa"/>
            <w:gridSpan w:val="2"/>
          </w:tcPr>
          <w:p w14:paraId="585A0C53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197B4E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403D937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2B0B78C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07E41E9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36B36F7F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1CC92BB0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6C9DBC87" w14:textId="77777777" w:rsidR="00DD56EC" w:rsidRDefault="00DD56EC">
            <w:pPr>
              <w:pStyle w:val="EMPTYCELLSTYLE"/>
            </w:pPr>
          </w:p>
        </w:tc>
        <w:tc>
          <w:tcPr>
            <w:tcW w:w="90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6CB8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6095BB6A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6B43B2F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F3679D1" w14:textId="77777777" w:rsidR="00DD56EC" w:rsidRDefault="00DD56EC">
            <w:pPr>
              <w:pStyle w:val="EMPTYCELLSTYLE"/>
            </w:pPr>
          </w:p>
        </w:tc>
      </w:tr>
      <w:tr w:rsidR="00DD56EC" w14:paraId="08A05F3D" w14:textId="77777777" w:rsidTr="009D6842">
        <w:trPr>
          <w:trHeight w:hRule="exact" w:val="200"/>
        </w:trPr>
        <w:tc>
          <w:tcPr>
            <w:tcW w:w="400" w:type="dxa"/>
            <w:gridSpan w:val="2"/>
          </w:tcPr>
          <w:p w14:paraId="03201106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039D10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5139ADC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C28BAB1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618EDA89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4062A97D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240CF395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1FE9666F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580B78DB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4B283CCE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61B17D1B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71195F94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7574AABF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7C75681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54E42BE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36634F7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AED276F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170E8992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3C05B04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25706C0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4ED8F53" w14:textId="77777777" w:rsidR="00DD56EC" w:rsidRDefault="00DD56EC">
            <w:pPr>
              <w:pStyle w:val="EMPTYCELLSTYLE"/>
            </w:pPr>
          </w:p>
        </w:tc>
      </w:tr>
      <w:tr w:rsidR="00DD56EC" w14:paraId="050863A4" w14:textId="77777777" w:rsidTr="009D6842">
        <w:trPr>
          <w:trHeight w:hRule="exact" w:val="700"/>
        </w:trPr>
        <w:tc>
          <w:tcPr>
            <w:tcW w:w="400" w:type="dxa"/>
            <w:gridSpan w:val="2"/>
          </w:tcPr>
          <w:p w14:paraId="0B7252D9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BE0FE56" w14:textId="77777777" w:rsidR="00DD56EC" w:rsidRDefault="00DD56EC">
            <w:pPr>
              <w:pStyle w:val="EMPTYCELLSTYLE"/>
            </w:pPr>
          </w:p>
        </w:tc>
        <w:tc>
          <w:tcPr>
            <w:tcW w:w="1032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093A" w14:textId="253915BC" w:rsidR="00DD56EC" w:rsidRDefault="00543323" w:rsidP="00B64C32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C. </w:t>
            </w:r>
            <w:r w:rsidR="00B64C32" w:rsidRPr="00B64C32">
              <w:rPr>
                <w:rFonts w:ascii="Verdana" w:eastAsia="Verdana" w:hAnsi="Verdana" w:cs="Verdana"/>
                <w:b/>
                <w:color w:val="666666"/>
                <w:sz w:val="24"/>
              </w:rPr>
              <w:t>Written national / international books or chapters in books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</w:t>
            </w:r>
            <w:r w:rsidR="00B64C32" w:rsidRPr="00B64C32">
              <w:rPr>
                <w:rFonts w:ascii="Verdana" w:eastAsia="Verdana" w:hAnsi="Verdana" w:cs="Verdana"/>
                <w:b/>
                <w:color w:val="666666"/>
                <w:sz w:val="24"/>
              </w:rPr>
              <w:t>Chapters in national / international books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:</w:t>
            </w:r>
          </w:p>
        </w:tc>
        <w:tc>
          <w:tcPr>
            <w:tcW w:w="240" w:type="dxa"/>
          </w:tcPr>
          <w:p w14:paraId="6790C3B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7B06466" w14:textId="77777777" w:rsidR="00DD56EC" w:rsidRDefault="00DD56EC">
            <w:pPr>
              <w:pStyle w:val="EMPTYCELLSTYLE"/>
            </w:pPr>
          </w:p>
        </w:tc>
      </w:tr>
      <w:tr w:rsidR="00DD56EC" w14:paraId="0E6088D5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2DE3421A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26BA9C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75CF1F5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3BB4CD3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037F1F23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3EDA2515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51CD6647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4FD98EDA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684A31F6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016B925F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16DAFE7C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6A61A8D2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F967A76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AE4CDE6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06BB998B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65FE2AA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2B85676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54D9D35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438EA992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530C198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23B7768" w14:textId="77777777" w:rsidR="00DD56EC" w:rsidRDefault="00DD56EC">
            <w:pPr>
              <w:pStyle w:val="EMPTYCELLSTYLE"/>
            </w:pPr>
          </w:p>
        </w:tc>
      </w:tr>
      <w:tr w:rsidR="00DD56EC" w14:paraId="486C4666" w14:textId="77777777" w:rsidTr="009D6842">
        <w:trPr>
          <w:trHeight w:hRule="exact" w:val="40"/>
        </w:trPr>
        <w:tc>
          <w:tcPr>
            <w:tcW w:w="400" w:type="dxa"/>
            <w:gridSpan w:val="2"/>
          </w:tcPr>
          <w:p w14:paraId="286E01C3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1F465A0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8F87D4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1FEA2817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7510CF65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0F15C1D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6679947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2F702358" w14:textId="77777777" w:rsidR="00DD56EC" w:rsidRDefault="00DD56EC">
            <w:pPr>
              <w:pStyle w:val="EMPTYCELLSTYLE"/>
            </w:pPr>
          </w:p>
        </w:tc>
        <w:tc>
          <w:tcPr>
            <w:tcW w:w="884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A5AE" w14:textId="77777777" w:rsidR="00DD56EC" w:rsidRDefault="0054332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Challenges and Applications of Data Analytics in Social Perspectives, Bölüm adı:(Machine Learning for Business Analytics) (2020)., OKATAN KAĞAN,  IGI Global, Editör:Velayutham Sathiyamoorthi, Atilla Elçi, Basım sayısı:1, Sayfa Sayısı 324, ISBN:9781799825661, İngilizce(Bilimsel Kitap), (Yayın No: 6653245)</w:t>
            </w:r>
          </w:p>
        </w:tc>
        <w:tc>
          <w:tcPr>
            <w:tcW w:w="200" w:type="dxa"/>
          </w:tcPr>
          <w:p w14:paraId="72C905AF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4EC05FC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0DAE4E5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2FF54FC" w14:textId="77777777" w:rsidR="00DD56EC" w:rsidRDefault="00DD56EC">
            <w:pPr>
              <w:pStyle w:val="EMPTYCELLSTYLE"/>
            </w:pPr>
          </w:p>
        </w:tc>
      </w:tr>
      <w:tr w:rsidR="00DD56EC" w14:paraId="156782F4" w14:textId="77777777" w:rsidTr="009D6842">
        <w:trPr>
          <w:trHeight w:hRule="exact" w:val="360"/>
        </w:trPr>
        <w:tc>
          <w:tcPr>
            <w:tcW w:w="400" w:type="dxa"/>
            <w:gridSpan w:val="2"/>
          </w:tcPr>
          <w:p w14:paraId="7CD5A4D2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2B21107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E816898" w14:textId="77777777" w:rsidR="00DD56EC" w:rsidRDefault="00DD56EC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4E02" w14:textId="77777777" w:rsidR="00DD56EC" w:rsidRDefault="0054332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88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84C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2062CA20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08F0E7B3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1CF568BD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DBFE2AB" w14:textId="77777777" w:rsidR="00DD56EC" w:rsidRDefault="00DD56EC">
            <w:pPr>
              <w:pStyle w:val="EMPTYCELLSTYLE"/>
            </w:pPr>
          </w:p>
        </w:tc>
      </w:tr>
      <w:tr w:rsidR="00DD56EC" w14:paraId="04A36645" w14:textId="77777777" w:rsidTr="009D6842">
        <w:trPr>
          <w:trHeight w:hRule="exact" w:val="460"/>
        </w:trPr>
        <w:tc>
          <w:tcPr>
            <w:tcW w:w="400" w:type="dxa"/>
            <w:gridSpan w:val="2"/>
          </w:tcPr>
          <w:p w14:paraId="3F179365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067E71D8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BE23161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F8D1BC5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36F43FD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2E8FF849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6434C4E9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577307EB" w14:textId="77777777" w:rsidR="00DD56EC" w:rsidRDefault="00DD56EC">
            <w:pPr>
              <w:pStyle w:val="EMPTYCELLSTYLE"/>
            </w:pPr>
          </w:p>
        </w:tc>
        <w:tc>
          <w:tcPr>
            <w:tcW w:w="884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A413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6DBA67B5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23297FDE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0A1B3DE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222304A" w14:textId="77777777" w:rsidR="00DD56EC" w:rsidRDefault="00DD56EC">
            <w:pPr>
              <w:pStyle w:val="EMPTYCELLSTYLE"/>
            </w:pPr>
          </w:p>
        </w:tc>
      </w:tr>
      <w:tr w:rsidR="00DD56EC" w14:paraId="1FE7E19C" w14:textId="77777777" w:rsidTr="009D6842">
        <w:trPr>
          <w:trHeight w:hRule="exact" w:val="180"/>
        </w:trPr>
        <w:tc>
          <w:tcPr>
            <w:tcW w:w="400" w:type="dxa"/>
            <w:gridSpan w:val="2"/>
          </w:tcPr>
          <w:p w14:paraId="0B972150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3FE5AF0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978D637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5BBEF60A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47F1B35A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E7A55BF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56382FE4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44921DD0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348E8230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5A254C2B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63E7FA91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55846A8F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53F8E0A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0DCED49D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2BF4720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0F188A6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B81EA28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0200D37B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74BDCC14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304B168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BABFBCE" w14:textId="77777777" w:rsidR="00DD56EC" w:rsidRDefault="00DD56EC">
            <w:pPr>
              <w:pStyle w:val="EMPTYCELLSTYLE"/>
            </w:pPr>
          </w:p>
        </w:tc>
      </w:tr>
      <w:tr w:rsidR="00DD56EC" w14:paraId="79BE91F7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1DC6D3FF" w14:textId="77777777" w:rsidR="00DD56EC" w:rsidRDefault="00DD56EC">
            <w:pPr>
              <w:pStyle w:val="EMPTYCELLSTYLE"/>
            </w:pPr>
          </w:p>
        </w:tc>
        <w:tc>
          <w:tcPr>
            <w:tcW w:w="100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AB8F" w14:textId="2EFDAD6A" w:rsidR="00DD56EC" w:rsidRDefault="00543323" w:rsidP="00ED06A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</w:t>
            </w:r>
            <w:r w:rsidR="00ED06A4" w:rsidRPr="00ED06A4">
              <w:rPr>
                <w:rFonts w:ascii="Verdana" w:eastAsia="Verdana" w:hAnsi="Verdana" w:cs="Verdana"/>
                <w:b/>
                <w:color w:val="666666"/>
                <w:sz w:val="22"/>
              </w:rPr>
              <w:t>Articles published in national refereed journals</w:t>
            </w:r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40" w:type="dxa"/>
          </w:tcPr>
          <w:p w14:paraId="2725898F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661AE91F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16E309D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6B4BD584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74B2B07" w14:textId="77777777" w:rsidR="00DD56EC" w:rsidRDefault="00DD56EC">
            <w:pPr>
              <w:pStyle w:val="EMPTYCELLSTYLE"/>
            </w:pPr>
          </w:p>
        </w:tc>
      </w:tr>
      <w:tr w:rsidR="00DD56EC" w14:paraId="511D177D" w14:textId="77777777" w:rsidTr="009D6842">
        <w:trPr>
          <w:trHeight w:hRule="exact" w:val="80"/>
        </w:trPr>
        <w:tc>
          <w:tcPr>
            <w:tcW w:w="400" w:type="dxa"/>
            <w:gridSpan w:val="2"/>
          </w:tcPr>
          <w:p w14:paraId="1EF2BC8D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61381E99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0FAC852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6FE3CB7A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101F16C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12977781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57D05D57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6F99A566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746B2F3D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4F003AA9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56D736D7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195FC0F5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097A2B3C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2ED94110" w14:textId="77777777" w:rsidR="00DD56EC" w:rsidRDefault="00DD56EC">
            <w:pPr>
              <w:pStyle w:val="EMPTYCELLSTYLE"/>
            </w:pPr>
          </w:p>
        </w:tc>
        <w:tc>
          <w:tcPr>
            <w:tcW w:w="1220" w:type="dxa"/>
          </w:tcPr>
          <w:p w14:paraId="5FA1D95A" w14:textId="77777777" w:rsidR="00DD56EC" w:rsidRDefault="00DD56EC">
            <w:pPr>
              <w:pStyle w:val="EMPTYCELLSTYLE"/>
            </w:pPr>
          </w:p>
        </w:tc>
        <w:tc>
          <w:tcPr>
            <w:tcW w:w="120" w:type="dxa"/>
            <w:gridSpan w:val="2"/>
          </w:tcPr>
          <w:p w14:paraId="5F1C4A0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B50E3CE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</w:tcPr>
          <w:p w14:paraId="494039F1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3"/>
          </w:tcPr>
          <w:p w14:paraId="3FFB9FCD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</w:tcPr>
          <w:p w14:paraId="332E5FB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51B3DC3" w14:textId="77777777" w:rsidR="00DD56EC" w:rsidRDefault="00DD56EC">
            <w:pPr>
              <w:pStyle w:val="EMPTYCELLSTYLE"/>
            </w:pPr>
          </w:p>
        </w:tc>
      </w:tr>
      <w:tr w:rsidR="00DD56EC" w14:paraId="50A0E585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641AF258" w14:textId="77777777" w:rsidR="00DD56EC" w:rsidRDefault="00DD56EC">
            <w:pPr>
              <w:pStyle w:val="EMPTYCELLSTYLE"/>
            </w:pPr>
          </w:p>
        </w:tc>
        <w:tc>
          <w:tcPr>
            <w:tcW w:w="200" w:type="dxa"/>
            <w:gridSpan w:val="2"/>
          </w:tcPr>
          <w:p w14:paraId="78D0154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1CE0410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377EB29A" w14:textId="77777777" w:rsidR="00DD56EC" w:rsidRDefault="00DD56EC">
            <w:pPr>
              <w:pStyle w:val="EMPTYCELLSTYLE"/>
            </w:pPr>
          </w:p>
        </w:tc>
        <w:tc>
          <w:tcPr>
            <w:tcW w:w="140" w:type="dxa"/>
          </w:tcPr>
          <w:p w14:paraId="1296A127" w14:textId="77777777" w:rsidR="00DD56EC" w:rsidRDefault="00DD56EC">
            <w:pPr>
              <w:pStyle w:val="EMPTYCELLSTYLE"/>
            </w:pPr>
          </w:p>
        </w:tc>
        <w:tc>
          <w:tcPr>
            <w:tcW w:w="300" w:type="dxa"/>
          </w:tcPr>
          <w:p w14:paraId="37B11B87" w14:textId="77777777" w:rsidR="00DD56EC" w:rsidRDefault="00DD56EC">
            <w:pPr>
              <w:pStyle w:val="EMPTYCELLSTYLE"/>
            </w:pPr>
          </w:p>
        </w:tc>
        <w:tc>
          <w:tcPr>
            <w:tcW w:w="320" w:type="dxa"/>
          </w:tcPr>
          <w:p w14:paraId="2079D306" w14:textId="77777777" w:rsidR="00DD56EC" w:rsidRDefault="00DD56EC">
            <w:pPr>
              <w:pStyle w:val="EMPTYCELLSTYLE"/>
            </w:pPr>
          </w:p>
        </w:tc>
        <w:tc>
          <w:tcPr>
            <w:tcW w:w="220" w:type="dxa"/>
          </w:tcPr>
          <w:p w14:paraId="7CA163DE" w14:textId="77777777" w:rsidR="00DD56EC" w:rsidRDefault="00DD56EC">
            <w:pPr>
              <w:pStyle w:val="EMPTYCELLSTYLE"/>
            </w:pPr>
          </w:p>
        </w:tc>
        <w:tc>
          <w:tcPr>
            <w:tcW w:w="740" w:type="dxa"/>
            <w:gridSpan w:val="3"/>
          </w:tcPr>
          <w:p w14:paraId="568141EB" w14:textId="77777777" w:rsidR="00DD56EC" w:rsidRDefault="00DD56EC">
            <w:pPr>
              <w:pStyle w:val="EMPTYCELLSTYLE"/>
            </w:pPr>
          </w:p>
        </w:tc>
        <w:tc>
          <w:tcPr>
            <w:tcW w:w="2400" w:type="dxa"/>
            <w:gridSpan w:val="8"/>
          </w:tcPr>
          <w:p w14:paraId="37CAC165" w14:textId="77777777" w:rsidR="00DD56EC" w:rsidRDefault="00DD56EC">
            <w:pPr>
              <w:pStyle w:val="EMPTYCELLSTYLE"/>
            </w:pPr>
          </w:p>
        </w:tc>
        <w:tc>
          <w:tcPr>
            <w:tcW w:w="2940" w:type="dxa"/>
            <w:gridSpan w:val="4"/>
          </w:tcPr>
          <w:p w14:paraId="7869FE2E" w14:textId="77777777" w:rsidR="00DD56EC" w:rsidRDefault="00DD56EC">
            <w:pPr>
              <w:pStyle w:val="EMPTYCELLSTYLE"/>
            </w:pPr>
          </w:p>
        </w:tc>
        <w:tc>
          <w:tcPr>
            <w:tcW w:w="840" w:type="dxa"/>
            <w:gridSpan w:val="2"/>
          </w:tcPr>
          <w:p w14:paraId="15491749" w14:textId="77777777" w:rsidR="00DD56EC" w:rsidRDefault="00DD56EC">
            <w:pPr>
              <w:pStyle w:val="EMPTYCELLSTYLE"/>
            </w:pPr>
          </w:p>
        </w:tc>
        <w:tc>
          <w:tcPr>
            <w:tcW w:w="480" w:type="dxa"/>
            <w:gridSpan w:val="2"/>
          </w:tcPr>
          <w:p w14:paraId="300F06A4" w14:textId="77777777" w:rsidR="00DD56EC" w:rsidRDefault="00DD56EC">
            <w:pPr>
              <w:pStyle w:val="EMPTYCELLSTYLE"/>
            </w:pPr>
          </w:p>
        </w:tc>
        <w:tc>
          <w:tcPr>
            <w:tcW w:w="60" w:type="dxa"/>
          </w:tcPr>
          <w:p w14:paraId="4B7E811E" w14:textId="77777777" w:rsidR="00DD56EC" w:rsidRDefault="00DD56EC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C36F0" w14:textId="77777777" w:rsidR="00DD56EC" w:rsidRDefault="0054332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40" w:type="dxa"/>
          </w:tcPr>
          <w:p w14:paraId="6E446343" w14:textId="77777777" w:rsidR="00DD56EC" w:rsidRDefault="00DD56EC">
            <w:pPr>
              <w:pStyle w:val="EMPTYCELLSTYLE"/>
            </w:pPr>
          </w:p>
        </w:tc>
      </w:tr>
      <w:tr w:rsidR="00DD56EC" w14:paraId="7BA4F5EF" w14:textId="77777777" w:rsidTr="009D6842">
        <w:trPr>
          <w:trHeight w:hRule="exact" w:val="40"/>
        </w:trPr>
        <w:tc>
          <w:tcPr>
            <w:tcW w:w="400" w:type="dxa"/>
            <w:gridSpan w:val="2"/>
          </w:tcPr>
          <w:p w14:paraId="4791F39C" w14:textId="77777777" w:rsidR="00DD56EC" w:rsidRDefault="00DD56EC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060" w:type="dxa"/>
            <w:gridSpan w:val="7"/>
          </w:tcPr>
          <w:p w14:paraId="453B8EC6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8E11960" w14:textId="77777777" w:rsidR="00DD56EC" w:rsidRDefault="00DD56EC">
            <w:pPr>
              <w:pStyle w:val="EMPTYCELLSTYLE"/>
            </w:pPr>
          </w:p>
        </w:tc>
        <w:tc>
          <w:tcPr>
            <w:tcW w:w="2250" w:type="dxa"/>
            <w:gridSpan w:val="7"/>
          </w:tcPr>
          <w:p w14:paraId="0E972A61" w14:textId="77777777" w:rsidR="00DD56EC" w:rsidRDefault="00DD56EC">
            <w:pPr>
              <w:pStyle w:val="EMPTYCELLSTYLE"/>
            </w:pPr>
          </w:p>
        </w:tc>
        <w:tc>
          <w:tcPr>
            <w:tcW w:w="390" w:type="dxa"/>
          </w:tcPr>
          <w:p w14:paraId="58418F0C" w14:textId="77777777" w:rsidR="00DD56EC" w:rsidRDefault="00DD56EC">
            <w:pPr>
              <w:pStyle w:val="EMPTYCELLSTYLE"/>
            </w:pPr>
          </w:p>
        </w:tc>
        <w:tc>
          <w:tcPr>
            <w:tcW w:w="4800" w:type="dxa"/>
            <w:gridSpan w:val="11"/>
          </w:tcPr>
          <w:p w14:paraId="6619A7F5" w14:textId="77777777" w:rsidR="00DD56EC" w:rsidRDefault="00DD56EC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014D51BA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0E44F961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71FC98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983AD87" w14:textId="77777777" w:rsidR="00DD56EC" w:rsidRDefault="00DD56EC">
            <w:pPr>
              <w:pStyle w:val="EMPTYCELLSTYLE"/>
            </w:pPr>
          </w:p>
        </w:tc>
      </w:tr>
      <w:tr w:rsidR="00DD56EC" w14:paraId="007AB1D0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027BCAEA" w14:textId="77777777" w:rsidR="00DD56EC" w:rsidRDefault="00DD56EC">
            <w:pPr>
              <w:pStyle w:val="EMPTYCELLSTYLE"/>
            </w:pPr>
          </w:p>
        </w:tc>
        <w:tc>
          <w:tcPr>
            <w:tcW w:w="100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1480" w14:textId="031326AB" w:rsidR="00DD56EC" w:rsidRDefault="00543323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</w:t>
            </w:r>
            <w:r w:rsidR="002652A2" w:rsidRPr="00ED06A4">
              <w:rPr>
                <w:rFonts w:ascii="Verdana" w:eastAsia="Verdana" w:hAnsi="Verdana" w:cs="Verdana"/>
                <w:b/>
                <w:color w:val="666666"/>
                <w:sz w:val="22"/>
              </w:rPr>
              <w:t>Articles published in national refereed journals</w:t>
            </w:r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340" w:type="dxa"/>
            <w:gridSpan w:val="4"/>
          </w:tcPr>
          <w:p w14:paraId="1D3353C3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521217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30E23A7" w14:textId="77777777" w:rsidR="00DD56EC" w:rsidRDefault="00DD56EC">
            <w:pPr>
              <w:pStyle w:val="EMPTYCELLSTYLE"/>
            </w:pPr>
          </w:p>
        </w:tc>
      </w:tr>
      <w:tr w:rsidR="00DD56EC" w14:paraId="1ABB9A76" w14:textId="77777777" w:rsidTr="009D6842">
        <w:trPr>
          <w:trHeight w:hRule="exact" w:val="20"/>
        </w:trPr>
        <w:tc>
          <w:tcPr>
            <w:tcW w:w="400" w:type="dxa"/>
            <w:gridSpan w:val="2"/>
          </w:tcPr>
          <w:p w14:paraId="7E041AA7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</w:tcPr>
          <w:p w14:paraId="7E7F6B4E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97A1" w14:textId="77777777" w:rsidR="00DD56EC" w:rsidRDefault="0054332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OKATAN KAĞAN (2020).  UNDERSTANDING THE MANAGEMENT AND LEADERSHIP CULTURE OF THE INNOVATIVE AUTOMOTIVE COMPANIES.  Yönetim ve Ekonomi Araştırmaları Dergisi, 18(1), 233-248. (Kontrol No: 6194610)</w:t>
            </w:r>
          </w:p>
        </w:tc>
        <w:tc>
          <w:tcPr>
            <w:tcW w:w="340" w:type="dxa"/>
            <w:gridSpan w:val="4"/>
          </w:tcPr>
          <w:p w14:paraId="5779E4E9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A4FAE5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DE0F8F4" w14:textId="77777777" w:rsidR="00DD56EC" w:rsidRDefault="00DD56EC">
            <w:pPr>
              <w:pStyle w:val="EMPTYCELLSTYLE"/>
            </w:pPr>
          </w:p>
        </w:tc>
      </w:tr>
      <w:tr w:rsidR="00DD56EC" w14:paraId="2CADFDE4" w14:textId="77777777" w:rsidTr="009D6842">
        <w:trPr>
          <w:trHeight w:hRule="exact" w:val="380"/>
        </w:trPr>
        <w:tc>
          <w:tcPr>
            <w:tcW w:w="400" w:type="dxa"/>
            <w:gridSpan w:val="2"/>
          </w:tcPr>
          <w:p w14:paraId="2A2150F9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2B75" w14:textId="77777777" w:rsidR="00DD56EC" w:rsidRDefault="0054332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20E3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42D68832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B33B6F0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9FDE7AF" w14:textId="77777777" w:rsidR="00DD56EC" w:rsidRDefault="00DD56EC">
            <w:pPr>
              <w:pStyle w:val="EMPTYCELLSTYLE"/>
            </w:pPr>
          </w:p>
        </w:tc>
      </w:tr>
      <w:tr w:rsidR="00DD56EC" w14:paraId="574B07A3" w14:textId="77777777" w:rsidTr="009D6842">
        <w:trPr>
          <w:trHeight w:hRule="exact" w:val="240"/>
        </w:trPr>
        <w:tc>
          <w:tcPr>
            <w:tcW w:w="400" w:type="dxa"/>
            <w:gridSpan w:val="2"/>
          </w:tcPr>
          <w:p w14:paraId="29F1DB16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</w:tcPr>
          <w:p w14:paraId="3E6EAADE" w14:textId="77777777" w:rsidR="00DD56EC" w:rsidRDefault="00DD56EC">
            <w:pPr>
              <w:pStyle w:val="EMPTYCELLSTYLE"/>
            </w:pPr>
          </w:p>
        </w:tc>
        <w:tc>
          <w:tcPr>
            <w:tcW w:w="90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DD241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5F97C5A7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C8680C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F07BF84" w14:textId="77777777" w:rsidR="00DD56EC" w:rsidRDefault="00DD56EC">
            <w:pPr>
              <w:pStyle w:val="EMPTYCELLSTYLE"/>
            </w:pPr>
          </w:p>
        </w:tc>
      </w:tr>
      <w:tr w:rsidR="00DD56EC" w14:paraId="16C75D8C" w14:textId="77777777" w:rsidTr="009D6842">
        <w:trPr>
          <w:trHeight w:hRule="exact" w:val="440"/>
        </w:trPr>
        <w:tc>
          <w:tcPr>
            <w:tcW w:w="400" w:type="dxa"/>
            <w:gridSpan w:val="2"/>
          </w:tcPr>
          <w:p w14:paraId="7470EC80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</w:tcPr>
          <w:p w14:paraId="2B2DE71B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B07D359" w14:textId="77777777" w:rsidR="00DD56EC" w:rsidRDefault="00DD56EC">
            <w:pPr>
              <w:pStyle w:val="EMPTYCELLSTYLE"/>
            </w:pPr>
          </w:p>
        </w:tc>
        <w:tc>
          <w:tcPr>
            <w:tcW w:w="2250" w:type="dxa"/>
            <w:gridSpan w:val="7"/>
          </w:tcPr>
          <w:p w14:paraId="1643BD53" w14:textId="77777777" w:rsidR="00DD56EC" w:rsidRDefault="00DD56EC">
            <w:pPr>
              <w:pStyle w:val="EMPTYCELLSTYLE"/>
            </w:pPr>
          </w:p>
        </w:tc>
        <w:tc>
          <w:tcPr>
            <w:tcW w:w="390" w:type="dxa"/>
          </w:tcPr>
          <w:p w14:paraId="3FC2D146" w14:textId="77777777" w:rsidR="00DD56EC" w:rsidRDefault="00DD56EC">
            <w:pPr>
              <w:pStyle w:val="EMPTYCELLSTYLE"/>
            </w:pPr>
          </w:p>
        </w:tc>
        <w:tc>
          <w:tcPr>
            <w:tcW w:w="4800" w:type="dxa"/>
            <w:gridSpan w:val="11"/>
          </w:tcPr>
          <w:p w14:paraId="2FE34625" w14:textId="77777777" w:rsidR="00DD56EC" w:rsidRDefault="00DD56EC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3D06B981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46076F51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6464E0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722BD641" w14:textId="77777777" w:rsidR="00DD56EC" w:rsidRDefault="00DD56EC">
            <w:pPr>
              <w:pStyle w:val="EMPTYCELLSTYLE"/>
            </w:pPr>
          </w:p>
        </w:tc>
      </w:tr>
      <w:tr w:rsidR="00DD56EC" w14:paraId="5C835EA5" w14:textId="77777777" w:rsidTr="009D6842">
        <w:trPr>
          <w:trHeight w:hRule="exact" w:val="420"/>
        </w:trPr>
        <w:tc>
          <w:tcPr>
            <w:tcW w:w="400" w:type="dxa"/>
            <w:gridSpan w:val="2"/>
          </w:tcPr>
          <w:p w14:paraId="795C86EB" w14:textId="3232C034" w:rsidR="00DD56EC" w:rsidRDefault="00644BC2">
            <w:pPr>
              <w:pStyle w:val="EMPTYCELLSTYLE"/>
            </w:pPr>
            <w:r>
              <w:t>Non</w:t>
            </w:r>
          </w:p>
        </w:tc>
        <w:tc>
          <w:tcPr>
            <w:tcW w:w="39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D503" w14:textId="1E96388F" w:rsidR="00DD56EC" w:rsidRDefault="00644BC2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Non-University Experience</w:t>
            </w:r>
          </w:p>
        </w:tc>
        <w:tc>
          <w:tcPr>
            <w:tcW w:w="4800" w:type="dxa"/>
            <w:gridSpan w:val="11"/>
          </w:tcPr>
          <w:p w14:paraId="33E8C6CE" w14:textId="77777777" w:rsidR="00DD56EC" w:rsidRDefault="00DD56EC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041FAA47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4DD40650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A02FE75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FE8AEB6" w14:textId="77777777" w:rsidR="00DD56EC" w:rsidRDefault="00DD56EC">
            <w:pPr>
              <w:pStyle w:val="EMPTYCELLSTYLE"/>
            </w:pPr>
          </w:p>
        </w:tc>
      </w:tr>
      <w:tr w:rsidR="00DD56EC" w14:paraId="68D57009" w14:textId="77777777" w:rsidTr="009D6842">
        <w:trPr>
          <w:trHeight w:hRule="exact" w:val="40"/>
        </w:trPr>
        <w:tc>
          <w:tcPr>
            <w:tcW w:w="400" w:type="dxa"/>
            <w:gridSpan w:val="2"/>
          </w:tcPr>
          <w:p w14:paraId="36D2DAAD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E68E" w14:textId="77777777" w:rsidR="00DD56EC" w:rsidRDefault="00543323">
            <w:r>
              <w:rPr>
                <w:rFonts w:ascii="Verdana" w:eastAsia="Verdana" w:hAnsi="Verdana" w:cs="Verdana"/>
                <w:color w:val="000000"/>
                <w:sz w:val="18"/>
              </w:rPr>
              <w:t>2012-2017</w:t>
            </w:r>
          </w:p>
        </w:tc>
        <w:tc>
          <w:tcPr>
            <w:tcW w:w="225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A8E9" w14:textId="49C21612" w:rsidR="00DD56EC" w:rsidRDefault="001C3990"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Project Management Senior Expert</w:t>
            </w:r>
          </w:p>
        </w:tc>
        <w:tc>
          <w:tcPr>
            <w:tcW w:w="390" w:type="dxa"/>
          </w:tcPr>
          <w:p w14:paraId="3124A586" w14:textId="77777777" w:rsidR="00DD56EC" w:rsidRDefault="00DD56EC">
            <w:pPr>
              <w:pStyle w:val="EMPTYCELLSTYLE"/>
            </w:pPr>
          </w:p>
        </w:tc>
        <w:tc>
          <w:tcPr>
            <w:tcW w:w="4800" w:type="dxa"/>
            <w:gridSpan w:val="11"/>
          </w:tcPr>
          <w:p w14:paraId="65EEC5F7" w14:textId="77777777" w:rsidR="00DD56EC" w:rsidRDefault="00DD56EC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142D8F17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32D73096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046FAC0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B286C74" w14:textId="77777777" w:rsidR="00DD56EC" w:rsidRDefault="00DD56EC">
            <w:pPr>
              <w:pStyle w:val="EMPTYCELLSTYLE"/>
            </w:pPr>
          </w:p>
        </w:tc>
      </w:tr>
      <w:tr w:rsidR="00DD56EC" w14:paraId="341DFD5A" w14:textId="77777777" w:rsidTr="009D6842">
        <w:trPr>
          <w:trHeight w:hRule="exact" w:val="760"/>
        </w:trPr>
        <w:tc>
          <w:tcPr>
            <w:tcW w:w="400" w:type="dxa"/>
            <w:gridSpan w:val="2"/>
          </w:tcPr>
          <w:p w14:paraId="5F37F790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378B" w14:textId="77777777" w:rsidR="00DD56EC" w:rsidRDefault="00DD56EC">
            <w:pPr>
              <w:pStyle w:val="EMPTYCELLSTYLE"/>
            </w:pPr>
          </w:p>
        </w:tc>
        <w:tc>
          <w:tcPr>
            <w:tcW w:w="225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7602" w14:textId="77777777" w:rsidR="00DD56EC" w:rsidRDefault="00DD56EC">
            <w:pPr>
              <w:pStyle w:val="EMPTYCELLSTYLE"/>
            </w:pPr>
          </w:p>
        </w:tc>
        <w:tc>
          <w:tcPr>
            <w:tcW w:w="687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1280" w14:textId="6EC25CCC" w:rsidR="00DD56EC" w:rsidRDefault="00543323">
            <w:r>
              <w:rPr>
                <w:rFonts w:ascii="Verdana" w:eastAsia="Verdana" w:hAnsi="Verdana" w:cs="Verdana"/>
                <w:color w:val="000000"/>
                <w:sz w:val="18"/>
              </w:rPr>
              <w:t>Vodafone</w:t>
            </w:r>
            <w:r w:rsidR="001C3990">
              <w:rPr>
                <w:rFonts w:ascii="Verdana" w:eastAsia="Verdana" w:hAnsi="Verdana" w:cs="Verdana"/>
                <w:color w:val="000000"/>
                <w:sz w:val="18"/>
              </w:rPr>
              <w:t xml:space="preserve"> Telecommunications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r w:rsidR="000E78ED" w:rsidRPr="000E78ED">
              <w:rPr>
                <w:rFonts w:ascii="Verdana" w:eastAsia="Verdana" w:hAnsi="Verdana" w:cs="Verdana"/>
                <w:color w:val="000000"/>
                <w:sz w:val="18"/>
              </w:rPr>
              <w:t>Management of large-scale and international projects and programs</w:t>
            </w:r>
            <w:r w:rsidR="000E78ED"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340" w:type="dxa"/>
            <w:gridSpan w:val="2"/>
          </w:tcPr>
          <w:p w14:paraId="7C5AB3E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3EB4AB57" w14:textId="77777777" w:rsidR="00DD56EC" w:rsidRDefault="00DD56EC">
            <w:pPr>
              <w:pStyle w:val="EMPTYCELLSTYLE"/>
            </w:pPr>
          </w:p>
        </w:tc>
      </w:tr>
      <w:tr w:rsidR="00DD56EC" w14:paraId="12FEEA53" w14:textId="77777777" w:rsidTr="009D6842">
        <w:trPr>
          <w:trHeight w:hRule="exact" w:val="40"/>
        </w:trPr>
        <w:tc>
          <w:tcPr>
            <w:tcW w:w="400" w:type="dxa"/>
            <w:gridSpan w:val="2"/>
          </w:tcPr>
          <w:p w14:paraId="7D8D29E0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81D1" w14:textId="77777777" w:rsidR="00DD56EC" w:rsidRDefault="00543323">
            <w:r>
              <w:rPr>
                <w:rFonts w:ascii="Verdana" w:eastAsia="Verdana" w:hAnsi="Verdana" w:cs="Verdana"/>
                <w:color w:val="000000"/>
                <w:sz w:val="18"/>
              </w:rPr>
              <w:t>2011-2012</w:t>
            </w:r>
          </w:p>
        </w:tc>
        <w:tc>
          <w:tcPr>
            <w:tcW w:w="225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D0A1D" w14:textId="449E5BDE" w:rsidR="00DD56EC" w:rsidRDefault="005E79E7">
            <w:r w:rsidRPr="005E79E7">
              <w:rPr>
                <w:rFonts w:ascii="Verdana" w:eastAsia="Verdana" w:hAnsi="Verdana" w:cs="Verdana"/>
                <w:b/>
                <w:color w:val="000000"/>
                <w:sz w:val="16"/>
              </w:rPr>
              <w:t>Information Technologies Applications Manager</w:t>
            </w:r>
          </w:p>
        </w:tc>
        <w:tc>
          <w:tcPr>
            <w:tcW w:w="390" w:type="dxa"/>
          </w:tcPr>
          <w:p w14:paraId="3459D68C" w14:textId="77777777" w:rsidR="00DD56EC" w:rsidRDefault="00DD56EC">
            <w:pPr>
              <w:pStyle w:val="EMPTYCELLSTYLE"/>
            </w:pPr>
          </w:p>
        </w:tc>
        <w:tc>
          <w:tcPr>
            <w:tcW w:w="4800" w:type="dxa"/>
            <w:gridSpan w:val="11"/>
          </w:tcPr>
          <w:p w14:paraId="758894CB" w14:textId="77777777" w:rsidR="00DD56EC" w:rsidRDefault="00DD56EC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13C12B15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749E7781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7E5B7683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15DE7A1A" w14:textId="77777777" w:rsidR="00DD56EC" w:rsidRDefault="00DD56EC">
            <w:pPr>
              <w:pStyle w:val="EMPTYCELLSTYLE"/>
            </w:pPr>
          </w:p>
        </w:tc>
      </w:tr>
      <w:tr w:rsidR="00DD56EC" w14:paraId="6B242937" w14:textId="77777777" w:rsidTr="009D6842">
        <w:trPr>
          <w:trHeight w:hRule="exact" w:val="760"/>
        </w:trPr>
        <w:tc>
          <w:tcPr>
            <w:tcW w:w="400" w:type="dxa"/>
            <w:gridSpan w:val="2"/>
          </w:tcPr>
          <w:p w14:paraId="58703271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ED0B" w14:textId="77777777" w:rsidR="00DD56EC" w:rsidRDefault="00DD56EC">
            <w:pPr>
              <w:pStyle w:val="EMPTYCELLSTYLE"/>
            </w:pPr>
          </w:p>
        </w:tc>
        <w:tc>
          <w:tcPr>
            <w:tcW w:w="225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B096" w14:textId="77777777" w:rsidR="00DD56EC" w:rsidRDefault="00DD56EC">
            <w:pPr>
              <w:pStyle w:val="EMPTYCELLSTYLE"/>
            </w:pPr>
          </w:p>
        </w:tc>
        <w:tc>
          <w:tcPr>
            <w:tcW w:w="687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78F9" w14:textId="77777777" w:rsidR="00F80101" w:rsidRPr="00F80101" w:rsidRDefault="005E79E7" w:rsidP="00F80101">
            <w:pPr>
              <w:rPr>
                <w:rFonts w:ascii="Verdana" w:eastAsia="Verdana" w:hAnsi="Verdana" w:cs="Verdana"/>
                <w:color w:val="000000"/>
                <w:sz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Vodafone Telecommunications</w:t>
            </w:r>
            <w:r w:rsidR="00F80101">
              <w:rPr>
                <w:rFonts w:ascii="Verdana" w:eastAsia="Verdana" w:hAnsi="Verdana" w:cs="Verdana"/>
                <w:color w:val="000000"/>
                <w:sz w:val="18"/>
              </w:rPr>
              <w:t>,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  <w:p w14:paraId="7170526A" w14:textId="0D7DD730" w:rsidR="00DD56EC" w:rsidRDefault="002D5068" w:rsidP="00F80101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Management of </w:t>
            </w:r>
            <w:r w:rsidR="00F80101" w:rsidRPr="00F80101">
              <w:rPr>
                <w:rFonts w:ascii="Verdana" w:eastAsia="Verdana" w:hAnsi="Verdana" w:cs="Verdana"/>
                <w:color w:val="000000"/>
                <w:sz w:val="18"/>
              </w:rPr>
              <w:t>Pricing and Billing Applications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Department</w:t>
            </w:r>
            <w:r w:rsidR="00F80101" w:rsidRPr="00F80101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</w:tc>
        <w:tc>
          <w:tcPr>
            <w:tcW w:w="340" w:type="dxa"/>
            <w:gridSpan w:val="2"/>
          </w:tcPr>
          <w:p w14:paraId="7D16AA4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9909800" w14:textId="77777777" w:rsidR="00DD56EC" w:rsidRDefault="00DD56EC">
            <w:pPr>
              <w:pStyle w:val="EMPTYCELLSTYLE"/>
            </w:pPr>
          </w:p>
        </w:tc>
      </w:tr>
      <w:tr w:rsidR="00DD56EC" w14:paraId="417D76D7" w14:textId="77777777" w:rsidTr="009D6842">
        <w:trPr>
          <w:trHeight w:hRule="exact" w:val="40"/>
        </w:trPr>
        <w:tc>
          <w:tcPr>
            <w:tcW w:w="400" w:type="dxa"/>
            <w:gridSpan w:val="2"/>
          </w:tcPr>
          <w:p w14:paraId="654E0E6D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57B7" w14:textId="77777777" w:rsidR="00DD56EC" w:rsidRDefault="00543323">
            <w:r>
              <w:rPr>
                <w:rFonts w:ascii="Verdana" w:eastAsia="Verdana" w:hAnsi="Verdana" w:cs="Verdana"/>
                <w:color w:val="000000"/>
                <w:sz w:val="18"/>
              </w:rPr>
              <w:t>2008-2011</w:t>
            </w:r>
          </w:p>
        </w:tc>
        <w:tc>
          <w:tcPr>
            <w:tcW w:w="225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E0BCD" w14:textId="686E8E12" w:rsidR="00DD56EC" w:rsidRDefault="009D6842">
            <w:r w:rsidRPr="009D6842"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Information Technologies Applications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Team Leader</w:t>
            </w:r>
          </w:p>
        </w:tc>
        <w:tc>
          <w:tcPr>
            <w:tcW w:w="390" w:type="dxa"/>
          </w:tcPr>
          <w:p w14:paraId="5AE7AF48" w14:textId="77777777" w:rsidR="00DD56EC" w:rsidRDefault="00DD56EC">
            <w:pPr>
              <w:pStyle w:val="EMPTYCELLSTYLE"/>
            </w:pPr>
          </w:p>
        </w:tc>
        <w:tc>
          <w:tcPr>
            <w:tcW w:w="4800" w:type="dxa"/>
            <w:gridSpan w:val="11"/>
          </w:tcPr>
          <w:p w14:paraId="053C4802" w14:textId="77777777" w:rsidR="00DD56EC" w:rsidRDefault="00DD56EC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74A328F3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3266E345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029A49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489CC6A5" w14:textId="77777777" w:rsidR="00DD56EC" w:rsidRDefault="00DD56EC">
            <w:pPr>
              <w:pStyle w:val="EMPTYCELLSTYLE"/>
            </w:pPr>
          </w:p>
        </w:tc>
      </w:tr>
      <w:tr w:rsidR="00DD56EC" w14:paraId="1157EC0B" w14:textId="77777777" w:rsidTr="009D6842">
        <w:trPr>
          <w:trHeight w:hRule="exact" w:val="760"/>
        </w:trPr>
        <w:tc>
          <w:tcPr>
            <w:tcW w:w="400" w:type="dxa"/>
            <w:gridSpan w:val="2"/>
          </w:tcPr>
          <w:p w14:paraId="0544FA37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B6DE" w14:textId="77777777" w:rsidR="00DD56EC" w:rsidRDefault="00DD56EC">
            <w:pPr>
              <w:pStyle w:val="EMPTYCELLSTYLE"/>
            </w:pPr>
          </w:p>
        </w:tc>
        <w:tc>
          <w:tcPr>
            <w:tcW w:w="225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46E8" w14:textId="77777777" w:rsidR="00DD56EC" w:rsidRDefault="00DD56EC">
            <w:pPr>
              <w:pStyle w:val="EMPTYCELLSTYLE"/>
            </w:pPr>
          </w:p>
        </w:tc>
        <w:tc>
          <w:tcPr>
            <w:tcW w:w="687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E71B" w14:textId="6034E984" w:rsidR="00DD56EC" w:rsidRDefault="009D6842">
            <w:r>
              <w:rPr>
                <w:rFonts w:ascii="Verdana" w:eastAsia="Verdana" w:hAnsi="Verdana" w:cs="Verdana"/>
                <w:color w:val="000000"/>
                <w:sz w:val="18"/>
              </w:rPr>
              <w:t>Vodafone Telecommunications</w:t>
            </w:r>
            <w:r w:rsidR="00543323">
              <w:rPr>
                <w:rFonts w:ascii="Verdana" w:eastAsia="Verdana" w:hAnsi="Verdana" w:cs="Verdana"/>
                <w:color w:val="000000"/>
                <w:sz w:val="18"/>
              </w:rPr>
              <w:t xml:space="preserve">, CRM, </w:t>
            </w:r>
            <w:r w:rsidRPr="00F80101">
              <w:rPr>
                <w:rFonts w:ascii="Verdana" w:eastAsia="Verdana" w:hAnsi="Verdana" w:cs="Verdana"/>
                <w:color w:val="000000"/>
                <w:sz w:val="18"/>
              </w:rPr>
              <w:t>Pricing and Billing Applications</w:t>
            </w:r>
            <w:r w:rsidR="00543323"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</w:p>
        </w:tc>
        <w:tc>
          <w:tcPr>
            <w:tcW w:w="340" w:type="dxa"/>
            <w:gridSpan w:val="2"/>
          </w:tcPr>
          <w:p w14:paraId="5D79D2D2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5999E3A" w14:textId="77777777" w:rsidR="00DD56EC" w:rsidRDefault="00DD56EC">
            <w:pPr>
              <w:pStyle w:val="EMPTYCELLSTYLE"/>
            </w:pPr>
          </w:p>
        </w:tc>
      </w:tr>
      <w:tr w:rsidR="00DD56EC" w14:paraId="18B0AC02" w14:textId="77777777" w:rsidTr="009D6842">
        <w:trPr>
          <w:trHeight w:hRule="exact" w:val="40"/>
        </w:trPr>
        <w:tc>
          <w:tcPr>
            <w:tcW w:w="400" w:type="dxa"/>
            <w:gridSpan w:val="2"/>
          </w:tcPr>
          <w:p w14:paraId="750714B8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D5EC" w14:textId="77777777" w:rsidR="00DD56EC" w:rsidRDefault="00543323">
            <w:r>
              <w:rPr>
                <w:rFonts w:ascii="Verdana" w:eastAsia="Verdana" w:hAnsi="Verdana" w:cs="Verdana"/>
                <w:color w:val="000000"/>
                <w:sz w:val="18"/>
              </w:rPr>
              <w:t>2007-2008</w:t>
            </w:r>
          </w:p>
        </w:tc>
        <w:tc>
          <w:tcPr>
            <w:tcW w:w="225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9AFA" w14:textId="0F9C57FC" w:rsidR="00DD56EC" w:rsidRDefault="009D6842"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Senior Analyst</w:t>
            </w:r>
          </w:p>
        </w:tc>
        <w:tc>
          <w:tcPr>
            <w:tcW w:w="390" w:type="dxa"/>
          </w:tcPr>
          <w:p w14:paraId="65D70CEF" w14:textId="77777777" w:rsidR="00DD56EC" w:rsidRDefault="00DD56EC">
            <w:pPr>
              <w:pStyle w:val="EMPTYCELLSTYLE"/>
            </w:pPr>
          </w:p>
        </w:tc>
        <w:tc>
          <w:tcPr>
            <w:tcW w:w="4800" w:type="dxa"/>
            <w:gridSpan w:val="11"/>
          </w:tcPr>
          <w:p w14:paraId="06181BCC" w14:textId="77777777" w:rsidR="00DD56EC" w:rsidRDefault="00DD56EC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65EF14F5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2003EF85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5208861A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C0D638C" w14:textId="77777777" w:rsidR="00DD56EC" w:rsidRDefault="00DD56EC">
            <w:pPr>
              <w:pStyle w:val="EMPTYCELLSTYLE"/>
            </w:pPr>
          </w:p>
        </w:tc>
      </w:tr>
      <w:tr w:rsidR="00DD56EC" w14:paraId="2B57620D" w14:textId="77777777" w:rsidTr="009D6842">
        <w:trPr>
          <w:trHeight w:hRule="exact" w:val="760"/>
        </w:trPr>
        <w:tc>
          <w:tcPr>
            <w:tcW w:w="400" w:type="dxa"/>
            <w:gridSpan w:val="2"/>
          </w:tcPr>
          <w:p w14:paraId="4CC37A67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ABAC" w14:textId="77777777" w:rsidR="00DD56EC" w:rsidRDefault="00DD56EC">
            <w:pPr>
              <w:pStyle w:val="EMPTYCELLSTYLE"/>
            </w:pPr>
          </w:p>
        </w:tc>
        <w:tc>
          <w:tcPr>
            <w:tcW w:w="225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58853" w14:textId="77777777" w:rsidR="00DD56EC" w:rsidRDefault="00DD56EC">
            <w:pPr>
              <w:pStyle w:val="EMPTYCELLSTYLE"/>
            </w:pPr>
          </w:p>
        </w:tc>
        <w:tc>
          <w:tcPr>
            <w:tcW w:w="687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C3C1" w14:textId="22FDB309" w:rsidR="00DD56EC" w:rsidRDefault="009D6842">
            <w:r>
              <w:rPr>
                <w:rFonts w:ascii="Verdana" w:eastAsia="Verdana" w:hAnsi="Verdana" w:cs="Verdana"/>
                <w:color w:val="000000"/>
                <w:sz w:val="18"/>
              </w:rPr>
              <w:t>Vodafone Telecommunications</w:t>
            </w:r>
            <w:r w:rsidR="00543323">
              <w:rPr>
                <w:rFonts w:ascii="Verdana" w:eastAsia="Verdana" w:hAnsi="Verdana" w:cs="Verdana"/>
                <w:color w:val="000000"/>
                <w:sz w:val="18"/>
              </w:rPr>
              <w:t xml:space="preserve">, CRM, </w:t>
            </w:r>
            <w:r w:rsidRPr="00F80101">
              <w:rPr>
                <w:rFonts w:ascii="Verdana" w:eastAsia="Verdana" w:hAnsi="Verdana" w:cs="Verdana"/>
                <w:color w:val="000000"/>
                <w:sz w:val="18"/>
              </w:rPr>
              <w:t>Pricing and Billing Applications</w:t>
            </w:r>
          </w:p>
        </w:tc>
        <w:tc>
          <w:tcPr>
            <w:tcW w:w="340" w:type="dxa"/>
            <w:gridSpan w:val="2"/>
          </w:tcPr>
          <w:p w14:paraId="5451874C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6C053B0" w14:textId="77777777" w:rsidR="00DD56EC" w:rsidRDefault="00DD56EC">
            <w:pPr>
              <w:pStyle w:val="EMPTYCELLSTYLE"/>
            </w:pPr>
          </w:p>
        </w:tc>
      </w:tr>
      <w:tr w:rsidR="00DD56EC" w14:paraId="542E3474" w14:textId="77777777" w:rsidTr="009D6842">
        <w:trPr>
          <w:trHeight w:hRule="exact" w:val="40"/>
        </w:trPr>
        <w:tc>
          <w:tcPr>
            <w:tcW w:w="400" w:type="dxa"/>
            <w:gridSpan w:val="2"/>
          </w:tcPr>
          <w:p w14:paraId="525961C4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7C43" w14:textId="77777777" w:rsidR="00DD56EC" w:rsidRDefault="00543323">
            <w:r>
              <w:rPr>
                <w:rFonts w:ascii="Verdana" w:eastAsia="Verdana" w:hAnsi="Verdana" w:cs="Verdana"/>
                <w:color w:val="000000"/>
                <w:sz w:val="18"/>
              </w:rPr>
              <w:t>2004-2007</w:t>
            </w:r>
          </w:p>
        </w:tc>
        <w:tc>
          <w:tcPr>
            <w:tcW w:w="225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EAEF" w14:textId="373ABC48" w:rsidR="00DD56EC" w:rsidRDefault="003B537C"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Billing Assurance Analyst</w:t>
            </w:r>
          </w:p>
        </w:tc>
        <w:tc>
          <w:tcPr>
            <w:tcW w:w="390" w:type="dxa"/>
          </w:tcPr>
          <w:p w14:paraId="3FA8AF70" w14:textId="77777777" w:rsidR="00DD56EC" w:rsidRDefault="00DD56EC">
            <w:pPr>
              <w:pStyle w:val="EMPTYCELLSTYLE"/>
            </w:pPr>
          </w:p>
        </w:tc>
        <w:tc>
          <w:tcPr>
            <w:tcW w:w="4800" w:type="dxa"/>
            <w:gridSpan w:val="11"/>
          </w:tcPr>
          <w:p w14:paraId="455F22A5" w14:textId="77777777" w:rsidR="00DD56EC" w:rsidRDefault="00DD56EC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6DC0EE4D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1D83026D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4600CC37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27A731CC" w14:textId="77777777" w:rsidR="00DD56EC" w:rsidRDefault="00DD56EC">
            <w:pPr>
              <w:pStyle w:val="EMPTYCELLSTYLE"/>
            </w:pPr>
          </w:p>
        </w:tc>
      </w:tr>
      <w:tr w:rsidR="00DD56EC" w14:paraId="52214EF4" w14:textId="77777777" w:rsidTr="009D6842">
        <w:trPr>
          <w:trHeight w:hRule="exact" w:val="760"/>
        </w:trPr>
        <w:tc>
          <w:tcPr>
            <w:tcW w:w="400" w:type="dxa"/>
            <w:gridSpan w:val="2"/>
          </w:tcPr>
          <w:p w14:paraId="0B9F1BB6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D939" w14:textId="77777777" w:rsidR="00DD56EC" w:rsidRDefault="00DD56EC">
            <w:pPr>
              <w:pStyle w:val="EMPTYCELLSTYLE"/>
            </w:pPr>
          </w:p>
        </w:tc>
        <w:tc>
          <w:tcPr>
            <w:tcW w:w="225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642F" w14:textId="77777777" w:rsidR="00DD56EC" w:rsidRDefault="00DD56EC">
            <w:pPr>
              <w:pStyle w:val="EMPTYCELLSTYLE"/>
            </w:pPr>
          </w:p>
        </w:tc>
        <w:tc>
          <w:tcPr>
            <w:tcW w:w="687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17F2" w14:textId="0D317D6D" w:rsidR="00DD56EC" w:rsidRDefault="003B537C">
            <w:r>
              <w:rPr>
                <w:rFonts w:ascii="Verdana" w:eastAsia="Verdana" w:hAnsi="Verdana" w:cs="Verdana"/>
                <w:color w:val="000000"/>
                <w:sz w:val="18"/>
              </w:rPr>
              <w:t>Vodafone Telecommunications</w:t>
            </w:r>
            <w:r w:rsidR="00543323">
              <w:rPr>
                <w:rFonts w:ascii="Verdana" w:eastAsia="Verdana" w:hAnsi="Verdana" w:cs="Verdana"/>
                <w:color w:val="000000"/>
                <w:sz w:val="18"/>
              </w:rPr>
              <w:t xml:space="preserve">,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Billing Assurance</w:t>
            </w:r>
          </w:p>
        </w:tc>
        <w:tc>
          <w:tcPr>
            <w:tcW w:w="340" w:type="dxa"/>
            <w:gridSpan w:val="2"/>
          </w:tcPr>
          <w:p w14:paraId="2E2B739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53FDFEB5" w14:textId="77777777" w:rsidR="00DD56EC" w:rsidRDefault="00DD56EC">
            <w:pPr>
              <w:pStyle w:val="EMPTYCELLSTYLE"/>
            </w:pPr>
          </w:p>
        </w:tc>
      </w:tr>
      <w:tr w:rsidR="00DD56EC" w14:paraId="58485854" w14:textId="77777777" w:rsidTr="009D6842">
        <w:trPr>
          <w:trHeight w:hRule="exact" w:val="40"/>
        </w:trPr>
        <w:tc>
          <w:tcPr>
            <w:tcW w:w="400" w:type="dxa"/>
            <w:gridSpan w:val="2"/>
          </w:tcPr>
          <w:p w14:paraId="62DEC161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7ECE" w14:textId="77777777" w:rsidR="00DD56EC" w:rsidRDefault="00543323">
            <w:r>
              <w:rPr>
                <w:rFonts w:ascii="Verdana" w:eastAsia="Verdana" w:hAnsi="Verdana" w:cs="Verdana"/>
                <w:color w:val="000000"/>
                <w:sz w:val="18"/>
              </w:rPr>
              <w:t>1998-2001</w:t>
            </w:r>
          </w:p>
        </w:tc>
        <w:tc>
          <w:tcPr>
            <w:tcW w:w="225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67324" w14:textId="455B7D83" w:rsidR="00DD56EC" w:rsidRDefault="00B675B8"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Banking Officer</w:t>
            </w:r>
          </w:p>
        </w:tc>
        <w:tc>
          <w:tcPr>
            <w:tcW w:w="390" w:type="dxa"/>
          </w:tcPr>
          <w:p w14:paraId="5BDBD86F" w14:textId="77777777" w:rsidR="00DD56EC" w:rsidRDefault="00DD56EC">
            <w:pPr>
              <w:pStyle w:val="EMPTYCELLSTYLE"/>
            </w:pPr>
          </w:p>
        </w:tc>
        <w:tc>
          <w:tcPr>
            <w:tcW w:w="4800" w:type="dxa"/>
            <w:gridSpan w:val="11"/>
          </w:tcPr>
          <w:p w14:paraId="1C0B088C" w14:textId="77777777" w:rsidR="00DD56EC" w:rsidRDefault="00DD56EC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6E539DC0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18D7C61D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28D807A6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02AA3F3A" w14:textId="77777777" w:rsidR="00DD56EC" w:rsidRDefault="00DD56EC">
            <w:pPr>
              <w:pStyle w:val="EMPTYCELLSTYLE"/>
            </w:pPr>
          </w:p>
        </w:tc>
      </w:tr>
      <w:tr w:rsidR="00DD56EC" w14:paraId="74D89EB9" w14:textId="77777777" w:rsidTr="009D6842">
        <w:trPr>
          <w:trHeight w:hRule="exact" w:val="760"/>
        </w:trPr>
        <w:tc>
          <w:tcPr>
            <w:tcW w:w="400" w:type="dxa"/>
            <w:gridSpan w:val="2"/>
          </w:tcPr>
          <w:p w14:paraId="6A717A90" w14:textId="77777777" w:rsidR="00DD56EC" w:rsidRDefault="00DD56EC">
            <w:pPr>
              <w:pStyle w:val="EMPTYCELLSTYLE"/>
            </w:pPr>
          </w:p>
        </w:tc>
        <w:tc>
          <w:tcPr>
            <w:tcW w:w="13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D44F" w14:textId="77777777" w:rsidR="00DD56EC" w:rsidRDefault="00DD56EC">
            <w:pPr>
              <w:pStyle w:val="EMPTYCELLSTYLE"/>
            </w:pPr>
          </w:p>
        </w:tc>
        <w:tc>
          <w:tcPr>
            <w:tcW w:w="225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A70C" w14:textId="77777777" w:rsidR="00DD56EC" w:rsidRDefault="00DD56EC">
            <w:pPr>
              <w:pStyle w:val="EMPTYCELLSTYLE"/>
            </w:pPr>
          </w:p>
        </w:tc>
        <w:tc>
          <w:tcPr>
            <w:tcW w:w="687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7B16" w14:textId="679651A7" w:rsidR="00DD56EC" w:rsidRDefault="00543323">
            <w:r>
              <w:rPr>
                <w:rFonts w:ascii="Verdana" w:eastAsia="Verdana" w:hAnsi="Verdana" w:cs="Verdana"/>
                <w:color w:val="000000"/>
                <w:sz w:val="18"/>
              </w:rPr>
              <w:t>Pamukbank T.A.Ş.</w:t>
            </w:r>
          </w:p>
        </w:tc>
        <w:tc>
          <w:tcPr>
            <w:tcW w:w="340" w:type="dxa"/>
            <w:gridSpan w:val="2"/>
          </w:tcPr>
          <w:p w14:paraId="27F7BB0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5CFED89" w14:textId="77777777" w:rsidR="00DD56EC" w:rsidRDefault="00DD56EC">
            <w:pPr>
              <w:pStyle w:val="EMPTYCELLSTYLE"/>
            </w:pPr>
          </w:p>
        </w:tc>
      </w:tr>
      <w:tr w:rsidR="00DD56EC" w14:paraId="2DD7FAD3" w14:textId="77777777" w:rsidTr="009D6842">
        <w:trPr>
          <w:trHeight w:hRule="exact" w:val="8900"/>
        </w:trPr>
        <w:tc>
          <w:tcPr>
            <w:tcW w:w="400" w:type="dxa"/>
            <w:gridSpan w:val="2"/>
          </w:tcPr>
          <w:p w14:paraId="354E0602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</w:tcPr>
          <w:p w14:paraId="0D495CA9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52748261" w14:textId="77777777" w:rsidR="00DD56EC" w:rsidRDefault="00DD56EC">
            <w:pPr>
              <w:pStyle w:val="EMPTYCELLSTYLE"/>
            </w:pPr>
          </w:p>
        </w:tc>
        <w:tc>
          <w:tcPr>
            <w:tcW w:w="2250" w:type="dxa"/>
            <w:gridSpan w:val="7"/>
          </w:tcPr>
          <w:p w14:paraId="5ABAABE9" w14:textId="77777777" w:rsidR="00DD56EC" w:rsidRDefault="00DD56EC">
            <w:pPr>
              <w:pStyle w:val="EMPTYCELLSTYLE"/>
            </w:pPr>
          </w:p>
        </w:tc>
        <w:tc>
          <w:tcPr>
            <w:tcW w:w="390" w:type="dxa"/>
          </w:tcPr>
          <w:p w14:paraId="46620055" w14:textId="77777777" w:rsidR="00DD56EC" w:rsidRDefault="00DD56EC">
            <w:pPr>
              <w:pStyle w:val="EMPTYCELLSTYLE"/>
            </w:pPr>
          </w:p>
        </w:tc>
        <w:tc>
          <w:tcPr>
            <w:tcW w:w="4800" w:type="dxa"/>
            <w:gridSpan w:val="11"/>
          </w:tcPr>
          <w:p w14:paraId="38B38BEE" w14:textId="77777777" w:rsidR="00DD56EC" w:rsidRDefault="00DD56EC">
            <w:pPr>
              <w:pStyle w:val="EMPTYCELLSTYLE"/>
            </w:pPr>
          </w:p>
        </w:tc>
        <w:tc>
          <w:tcPr>
            <w:tcW w:w="1340" w:type="dxa"/>
            <w:gridSpan w:val="3"/>
          </w:tcPr>
          <w:p w14:paraId="5B0BF523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4"/>
          </w:tcPr>
          <w:p w14:paraId="74C82B16" w14:textId="77777777" w:rsidR="00DD56EC" w:rsidRDefault="00DD56EC">
            <w:pPr>
              <w:pStyle w:val="EMPTYCELLSTYLE"/>
            </w:pPr>
          </w:p>
        </w:tc>
        <w:tc>
          <w:tcPr>
            <w:tcW w:w="340" w:type="dxa"/>
            <w:gridSpan w:val="2"/>
          </w:tcPr>
          <w:p w14:paraId="3E29CFFF" w14:textId="77777777" w:rsidR="00DD56EC" w:rsidRDefault="00DD56EC">
            <w:pPr>
              <w:pStyle w:val="EMPTYCELLSTYLE"/>
            </w:pPr>
          </w:p>
        </w:tc>
        <w:tc>
          <w:tcPr>
            <w:tcW w:w="40" w:type="dxa"/>
          </w:tcPr>
          <w:p w14:paraId="651D3DC7" w14:textId="77777777" w:rsidR="00DD56EC" w:rsidRDefault="00DD56EC">
            <w:pPr>
              <w:pStyle w:val="EMPTYCELLSTYLE"/>
            </w:pPr>
          </w:p>
        </w:tc>
      </w:tr>
      <w:tr w:rsidR="00DD56EC" w14:paraId="3FE25969" w14:textId="77777777" w:rsidTr="009D6842">
        <w:trPr>
          <w:trHeight w:hRule="exact" w:val="400"/>
        </w:trPr>
        <w:tc>
          <w:tcPr>
            <w:tcW w:w="400" w:type="dxa"/>
            <w:gridSpan w:val="2"/>
          </w:tcPr>
          <w:p w14:paraId="51BE29F9" w14:textId="77777777" w:rsidR="00DD56EC" w:rsidRDefault="00DD56EC">
            <w:pPr>
              <w:pStyle w:val="EMPTYCELLSTYLE"/>
            </w:pPr>
          </w:p>
        </w:tc>
        <w:tc>
          <w:tcPr>
            <w:tcW w:w="1060" w:type="dxa"/>
            <w:gridSpan w:val="7"/>
          </w:tcPr>
          <w:p w14:paraId="075D0D94" w14:textId="77777777" w:rsidR="00DD56EC" w:rsidRDefault="00DD56EC">
            <w:pPr>
              <w:pStyle w:val="EMPTYCELLSTYLE"/>
            </w:pPr>
          </w:p>
        </w:tc>
        <w:tc>
          <w:tcPr>
            <w:tcW w:w="240" w:type="dxa"/>
            <w:gridSpan w:val="2"/>
          </w:tcPr>
          <w:p w14:paraId="17DE8B42" w14:textId="77777777" w:rsidR="00DD56EC" w:rsidRDefault="00DD56EC">
            <w:pPr>
              <w:pStyle w:val="EMPTYCELLSTYLE"/>
            </w:pPr>
          </w:p>
        </w:tc>
        <w:tc>
          <w:tcPr>
            <w:tcW w:w="2250" w:type="dxa"/>
            <w:gridSpan w:val="7"/>
          </w:tcPr>
          <w:p w14:paraId="4F91280F" w14:textId="77777777" w:rsidR="00DD56EC" w:rsidRDefault="00DD56EC">
            <w:pPr>
              <w:pStyle w:val="EMPTYCELLSTYLE"/>
            </w:pPr>
          </w:p>
        </w:tc>
        <w:tc>
          <w:tcPr>
            <w:tcW w:w="390" w:type="dxa"/>
          </w:tcPr>
          <w:p w14:paraId="0EBAB36D" w14:textId="77777777" w:rsidR="00DD56EC" w:rsidRDefault="00DD56EC">
            <w:pPr>
              <w:pStyle w:val="EMPTYCELLSTYLE"/>
            </w:pPr>
          </w:p>
        </w:tc>
        <w:tc>
          <w:tcPr>
            <w:tcW w:w="4800" w:type="dxa"/>
            <w:gridSpan w:val="11"/>
          </w:tcPr>
          <w:p w14:paraId="2B820642" w14:textId="77777777" w:rsidR="00DD56EC" w:rsidRDefault="00DD56EC">
            <w:pPr>
              <w:pStyle w:val="EMPTYCELLSTYLE"/>
            </w:pPr>
          </w:p>
        </w:tc>
        <w:tc>
          <w:tcPr>
            <w:tcW w:w="2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6EB84" w14:textId="77777777" w:rsidR="00DD56EC" w:rsidRDefault="0054332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40" w:type="dxa"/>
          </w:tcPr>
          <w:p w14:paraId="73F6031D" w14:textId="77777777" w:rsidR="00DD56EC" w:rsidRDefault="00DD56EC">
            <w:pPr>
              <w:pStyle w:val="EMPTYCELLSTYLE"/>
            </w:pPr>
          </w:p>
        </w:tc>
      </w:tr>
    </w:tbl>
    <w:p w14:paraId="698CDDF2" w14:textId="77777777" w:rsidR="008063B0" w:rsidRDefault="008063B0"/>
    <w:sectPr w:rsidR="008063B0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C"/>
    <w:rsid w:val="000A22C5"/>
    <w:rsid w:val="000E78ED"/>
    <w:rsid w:val="00117029"/>
    <w:rsid w:val="001324BC"/>
    <w:rsid w:val="001C3990"/>
    <w:rsid w:val="001E74FF"/>
    <w:rsid w:val="00213F42"/>
    <w:rsid w:val="002652A2"/>
    <w:rsid w:val="002902A1"/>
    <w:rsid w:val="002D5068"/>
    <w:rsid w:val="002D7EBF"/>
    <w:rsid w:val="003128C9"/>
    <w:rsid w:val="003B537C"/>
    <w:rsid w:val="003E08D8"/>
    <w:rsid w:val="0042277B"/>
    <w:rsid w:val="00467137"/>
    <w:rsid w:val="00474F22"/>
    <w:rsid w:val="00543323"/>
    <w:rsid w:val="0058393F"/>
    <w:rsid w:val="005E79E7"/>
    <w:rsid w:val="00644BC2"/>
    <w:rsid w:val="006C06C8"/>
    <w:rsid w:val="00764BCD"/>
    <w:rsid w:val="00777B11"/>
    <w:rsid w:val="007D58ED"/>
    <w:rsid w:val="008063B0"/>
    <w:rsid w:val="00875E98"/>
    <w:rsid w:val="009339A2"/>
    <w:rsid w:val="00957ADC"/>
    <w:rsid w:val="009D6842"/>
    <w:rsid w:val="00A85427"/>
    <w:rsid w:val="00AA47B2"/>
    <w:rsid w:val="00AC43D5"/>
    <w:rsid w:val="00B64C32"/>
    <w:rsid w:val="00B675B8"/>
    <w:rsid w:val="00B71CEF"/>
    <w:rsid w:val="00BF7318"/>
    <w:rsid w:val="00C8003F"/>
    <w:rsid w:val="00D61A11"/>
    <w:rsid w:val="00D8584E"/>
    <w:rsid w:val="00DB2780"/>
    <w:rsid w:val="00DC73AF"/>
    <w:rsid w:val="00DD56EC"/>
    <w:rsid w:val="00E10BD7"/>
    <w:rsid w:val="00E10CF9"/>
    <w:rsid w:val="00ED06A4"/>
    <w:rsid w:val="00F23040"/>
    <w:rsid w:val="00F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1696"/>
  <w15:docId w15:val="{F459F59B-AB2B-4FAC-A0B1-809C8593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60ECD98AE0A4283D8B8D07DBA7C82" ma:contentTypeVersion="9" ma:contentTypeDescription="Create a new document." ma:contentTypeScope="" ma:versionID="e3a089005b6501646f4294d3b00f3b63">
  <xsd:schema xmlns:xsd="http://www.w3.org/2001/XMLSchema" xmlns:xs="http://www.w3.org/2001/XMLSchema" xmlns:p="http://schemas.microsoft.com/office/2006/metadata/properties" xmlns:ns3="ac0c8fd5-7939-46cd-83ce-a38f1279ba46" targetNamespace="http://schemas.microsoft.com/office/2006/metadata/properties" ma:root="true" ma:fieldsID="ef8e415413cfc648692cc2323d22df4d" ns3:_="">
    <xsd:import namespace="ac0c8fd5-7939-46cd-83ce-a38f1279ba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c8fd5-7939-46cd-83ce-a38f1279b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1308A-34D0-4E29-8CA2-FFE2AFA21A1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c0c8fd5-7939-46cd-83ce-a38f1279ba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88BF5C-B8B7-4BB7-9EE4-1B241C2A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90BD-E6D1-4FBD-B085-1D9A68F83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c8fd5-7939-46cd-83ce-a38f1279b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Kağan OKATAN</dc:creator>
  <cp:lastModifiedBy>Kağan OKATAN</cp:lastModifiedBy>
  <cp:revision>46</cp:revision>
  <dcterms:created xsi:type="dcterms:W3CDTF">2021-02-10T10:55:00Z</dcterms:created>
  <dcterms:modified xsi:type="dcterms:W3CDTF">2021-03-22T10:29:00Z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0x010100A4D60ECD98AE0A4283D8B8D07DBA7C82</vt:lpwstr>
  </property>
</Properties>
</file>