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240"/>
        <w:gridCol w:w="140"/>
        <w:gridCol w:w="300"/>
        <w:gridCol w:w="800"/>
        <w:gridCol w:w="760"/>
        <w:gridCol w:w="60"/>
        <w:gridCol w:w="40"/>
        <w:gridCol w:w="840"/>
        <w:gridCol w:w="10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700"/>
        <w:gridCol w:w="40"/>
      </w:tblGrid>
      <w:tr w:rsidR="008A3D88" w14:paraId="4377F0B1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14:paraId="045C017B" w14:textId="77777777" w:rsidR="008A3D88" w:rsidRDefault="008A3D8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58B187DA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DB58A91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2891A46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65C16EB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45E834F9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78451B2E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0E30B50A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D9E07E3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32A185B4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79931624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1AC5556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F6ACAE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EF6E25F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40574A47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6FC9519E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194D13B6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CF9E397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599CF3B7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53EA7D7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7FB9E6AD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19D3798E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60EAF60E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0EE5D24" w14:textId="77777777" w:rsidR="008A3D88" w:rsidRDefault="008A3D88">
            <w:pPr>
              <w:pStyle w:val="EMPTYCELLSTYLE"/>
            </w:pPr>
          </w:p>
        </w:tc>
      </w:tr>
      <w:tr w:rsidR="008A3D88" w14:paraId="1E3FDE2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14:paraId="6B597C22" w14:textId="77777777" w:rsidR="008A3D88" w:rsidRDefault="008A3D88">
            <w:pPr>
              <w:pStyle w:val="EMPTYCELLSTYLE"/>
            </w:pPr>
          </w:p>
        </w:tc>
        <w:tc>
          <w:tcPr>
            <w:tcW w:w="7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0947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36"/>
              </w:rPr>
              <w:t>AYYÜCE SERTTAŞ</w:t>
            </w:r>
          </w:p>
        </w:tc>
        <w:tc>
          <w:tcPr>
            <w:tcW w:w="820" w:type="dxa"/>
            <w:gridSpan w:val="2"/>
          </w:tcPr>
          <w:p w14:paraId="79FCDC67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4A06608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877429B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2431E56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03EF7D8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15B00F19" w14:textId="77777777" w:rsidR="008A3D88" w:rsidRDefault="008A3D88">
            <w:pPr>
              <w:pStyle w:val="EMPTYCELLSTYLE"/>
            </w:pPr>
          </w:p>
        </w:tc>
      </w:tr>
      <w:tr w:rsidR="008A3D88" w14:paraId="6503406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339DD6D" w14:textId="77777777" w:rsidR="008A3D88" w:rsidRDefault="008A3D88">
            <w:pPr>
              <w:pStyle w:val="EMPTYCELLSTYLE"/>
            </w:pPr>
          </w:p>
        </w:tc>
        <w:tc>
          <w:tcPr>
            <w:tcW w:w="7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69FA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28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14:paraId="7B1E6B5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907F7EA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21BE9EA8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8D953EC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347543C0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11B4ED60" w14:textId="77777777" w:rsidR="008A3D88" w:rsidRDefault="008A3D88">
            <w:pPr>
              <w:pStyle w:val="EMPTYCELLSTYLE"/>
            </w:pPr>
          </w:p>
        </w:tc>
      </w:tr>
      <w:tr w:rsidR="008A3D88" w14:paraId="1040CC2A" w14:textId="77777777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14:paraId="48CBC3E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C267B9C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7B60E696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4F7AFD4E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C547A12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0FDBCB20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7E0C4225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37527622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18AD762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7675AD0E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1B7CE601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219067D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BEC74C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48CFAE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79543ACC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2F60963A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276FFB20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0E01BC1E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39A74EE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784CAD8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0C668807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547D39ED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63241A9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B1C85AA" w14:textId="77777777" w:rsidR="008A3D88" w:rsidRDefault="008A3D88">
            <w:pPr>
              <w:pStyle w:val="EMPTYCELLSTYLE"/>
            </w:pPr>
          </w:p>
        </w:tc>
      </w:tr>
      <w:tr w:rsidR="008A3D88" w14:paraId="7C73C29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0E50F0C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E7F0426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39CECF8A" w14:textId="77777777" w:rsidR="008A3D88" w:rsidRDefault="008A3D8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C1A4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889E" w14:textId="77777777" w:rsidR="008A3D88" w:rsidRDefault="000A37CD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FFA5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ayyuceserttas@aydin.edu.tr</w:t>
            </w:r>
          </w:p>
        </w:tc>
        <w:tc>
          <w:tcPr>
            <w:tcW w:w="1" w:type="dxa"/>
          </w:tcPr>
          <w:p w14:paraId="3AF24CA9" w14:textId="77777777" w:rsidR="008A3D88" w:rsidRDefault="008A3D88">
            <w:pPr>
              <w:pStyle w:val="EMPTYCELLSTYLE"/>
            </w:pPr>
          </w:p>
        </w:tc>
      </w:tr>
      <w:tr w:rsidR="008A3D88" w14:paraId="624E013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FFBFFFA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19808CB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409607AC" w14:textId="77777777" w:rsidR="008A3D88" w:rsidRDefault="008A3D8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269A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D46F" w14:textId="77777777" w:rsidR="008A3D88" w:rsidRDefault="000A37CD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9526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1" w:type="dxa"/>
          </w:tcPr>
          <w:p w14:paraId="233278B8" w14:textId="77777777" w:rsidR="008A3D88" w:rsidRDefault="008A3D88">
            <w:pPr>
              <w:pStyle w:val="EMPTYCELLSTYLE"/>
            </w:pPr>
          </w:p>
        </w:tc>
      </w:tr>
      <w:tr w:rsidR="008A3D88" w14:paraId="063513F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592453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775664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DE2A1B1" w14:textId="77777777" w:rsidR="008A3D88" w:rsidRDefault="008A3D8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D798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952" w14:textId="77777777" w:rsidR="008A3D88" w:rsidRDefault="000A37CD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263A" w14:textId="08E4141E" w:rsidR="008A3D88" w:rsidRDefault="00FB73EC"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1" w:type="dxa"/>
          </w:tcPr>
          <w:p w14:paraId="5F777E4C" w14:textId="77777777" w:rsidR="008A3D88" w:rsidRDefault="008A3D88">
            <w:pPr>
              <w:pStyle w:val="EMPTYCELLSTYLE"/>
            </w:pPr>
          </w:p>
        </w:tc>
      </w:tr>
      <w:tr w:rsidR="008A3D88" w14:paraId="2367C37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D4A87F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F50291C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71461174" w14:textId="77777777" w:rsidR="008A3D88" w:rsidRDefault="008A3D8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79C4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19F6" w14:textId="77777777" w:rsidR="008A3D88" w:rsidRDefault="000A37CD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D055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Aydın Üniversitesi,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Beşyol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Mahallesi, İnönü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No:38, 34295 Küçükçekmece/İstanbul</w:t>
            </w:r>
          </w:p>
        </w:tc>
        <w:tc>
          <w:tcPr>
            <w:tcW w:w="1" w:type="dxa"/>
          </w:tcPr>
          <w:p w14:paraId="4C98F7D0" w14:textId="77777777" w:rsidR="008A3D88" w:rsidRDefault="008A3D88">
            <w:pPr>
              <w:pStyle w:val="EMPTYCELLSTYLE"/>
            </w:pPr>
          </w:p>
        </w:tc>
      </w:tr>
      <w:tr w:rsidR="008A3D88" w14:paraId="78588D9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14:paraId="5EC2DBC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4769E42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05A24DEE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3E9451FE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B1A4F65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B64B288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0121C0E9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06F2524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94B715F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7E4906FD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529E0651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136530F6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C14178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9D828F5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4A80357" w14:textId="77777777" w:rsidR="008A3D88" w:rsidRDefault="008A3D88">
            <w:pPr>
              <w:pStyle w:val="EMPTYCELLSTYLE"/>
            </w:pPr>
          </w:p>
        </w:tc>
        <w:tc>
          <w:tcPr>
            <w:tcW w:w="58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ED43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85ECFD9" w14:textId="77777777" w:rsidR="008A3D88" w:rsidRDefault="008A3D88">
            <w:pPr>
              <w:pStyle w:val="EMPTYCELLSTYLE"/>
            </w:pPr>
          </w:p>
        </w:tc>
      </w:tr>
      <w:tr w:rsidR="008A3D88" w14:paraId="09F1F22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14:paraId="783E0C2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F6492D2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50618916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48D4E224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9F44E0E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C6333CC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24C6E23E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7CE222C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A5D770D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3EACF548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0C4A908B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2397DF9E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46A6FF1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2552539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2781F026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3EE69F9F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30866AFB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FC2FF51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6C9A1FC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0583F66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348519C0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7139B19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4D5EDBB3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B1F46F5" w14:textId="77777777" w:rsidR="008A3D88" w:rsidRDefault="008A3D88">
            <w:pPr>
              <w:pStyle w:val="EMPTYCELLSTYLE"/>
            </w:pPr>
          </w:p>
        </w:tc>
      </w:tr>
      <w:tr w:rsidR="008A3D88" w14:paraId="235AF36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1E4AC0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CA734F2" w14:textId="77777777" w:rsidR="008A3D88" w:rsidRDefault="008A3D88">
            <w:pPr>
              <w:pStyle w:val="EMPTYCELLSTYLE"/>
            </w:pPr>
          </w:p>
        </w:tc>
        <w:tc>
          <w:tcPr>
            <w:tcW w:w="51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038E" w14:textId="77777777" w:rsidR="008A3D88" w:rsidRDefault="000A37C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</w:tcPr>
          <w:p w14:paraId="434017AE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0CD957CA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909913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F15951F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0A069670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39C607CD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D26176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95C41F4" w14:textId="77777777" w:rsidR="008A3D88" w:rsidRDefault="008A3D88">
            <w:pPr>
              <w:pStyle w:val="EMPTYCELLSTYLE"/>
            </w:pPr>
          </w:p>
        </w:tc>
      </w:tr>
      <w:tr w:rsidR="008A3D88" w14:paraId="2EA5F23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73386E0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6E160C0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1F4982BD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6229501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5F294D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2644DA11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3A6E8F79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3E82F1DE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085B47B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64699C90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42A81DE6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468FD560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6F98F0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EF0E07F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79E169FC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57ABE082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77D0ADB8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1BA56B86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41ABAF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0825911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239F866B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39F474EA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2360345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1D285086" w14:textId="77777777" w:rsidR="008A3D88" w:rsidRDefault="008A3D88">
            <w:pPr>
              <w:pStyle w:val="EMPTYCELLSTYLE"/>
            </w:pPr>
          </w:p>
        </w:tc>
      </w:tr>
      <w:tr w:rsidR="008A3D88" w14:paraId="76A2D9E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F4A9B3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C30BE3B" w14:textId="77777777" w:rsidR="008A3D88" w:rsidRDefault="008A3D8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BAF1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4B56A3C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55D5657A" w14:textId="77777777" w:rsidR="008A3D88" w:rsidRDefault="008A3D88">
            <w:pPr>
              <w:pStyle w:val="EMPTYCELLSTYLE"/>
            </w:pPr>
          </w:p>
        </w:tc>
      </w:tr>
      <w:tr w:rsidR="008A3D88" w14:paraId="305AB70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08E51E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EE9D739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7BF295A6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2463E96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7FD139E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32E66506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4BBE5BBD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60D24337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D6981D9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53A75F1C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56F8A9FC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1C9E0935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5D3F5DD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F8C27A7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EDA21FD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3156A51A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6408A724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B0101F8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0B5648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9DE7C4A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2752F648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34BEE20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9F0FC8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D14C1C6" w14:textId="77777777" w:rsidR="008A3D88" w:rsidRDefault="008A3D88">
            <w:pPr>
              <w:pStyle w:val="EMPTYCELLSTYLE"/>
            </w:pPr>
          </w:p>
        </w:tc>
      </w:tr>
      <w:tr w:rsidR="008A3D88" w14:paraId="772507E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232B4E5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F687907" w14:textId="77777777" w:rsidR="008A3D88" w:rsidRDefault="008A3D88">
            <w:pPr>
              <w:pStyle w:val="EMPTYCELLSTYLE"/>
            </w:pPr>
          </w:p>
        </w:tc>
        <w:tc>
          <w:tcPr>
            <w:tcW w:w="2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E831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14:paraId="42939A29" w14:textId="77777777" w:rsidR="008A3D88" w:rsidRDefault="008A3D88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DE233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HACETTEPE ÜNİVERSİTESİ</w:t>
            </w:r>
          </w:p>
        </w:tc>
        <w:tc>
          <w:tcPr>
            <w:tcW w:w="700" w:type="dxa"/>
          </w:tcPr>
          <w:p w14:paraId="652B870E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51E91DB2" w14:textId="77777777" w:rsidR="008A3D88" w:rsidRDefault="008A3D88">
            <w:pPr>
              <w:pStyle w:val="EMPTYCELLSTYLE"/>
            </w:pPr>
          </w:p>
        </w:tc>
      </w:tr>
      <w:tr w:rsidR="008A3D88" w14:paraId="02B5732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62AE469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2D72F47" w14:textId="77777777" w:rsidR="008A3D88" w:rsidRDefault="008A3D88">
            <w:pPr>
              <w:pStyle w:val="EMPTYCELLSTYLE"/>
            </w:pPr>
          </w:p>
        </w:tc>
        <w:tc>
          <w:tcPr>
            <w:tcW w:w="2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8C83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68444FA2" w14:textId="77777777" w:rsidR="008A3D88" w:rsidRDefault="008A3D88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F616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16"/>
              </w:rPr>
              <w:t>EDEBİYAT FAKÜLTESİ/İNGİLİZ DİLBİLİMİ BÖLÜMÜ/İNGİLİZ DİLBİLİMİ PR. (İNGİLİZCE)</w:t>
            </w:r>
          </w:p>
        </w:tc>
        <w:tc>
          <w:tcPr>
            <w:tcW w:w="700" w:type="dxa"/>
          </w:tcPr>
          <w:p w14:paraId="3C80639D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47A4BAA" w14:textId="77777777" w:rsidR="008A3D88" w:rsidRDefault="008A3D88">
            <w:pPr>
              <w:pStyle w:val="EMPTYCELLSTYLE"/>
            </w:pPr>
          </w:p>
        </w:tc>
      </w:tr>
      <w:tr w:rsidR="008A3D88" w14:paraId="35A27CD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60E7F9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540E1EC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5528226B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7FBD51F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CFF3F10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07230EE0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66FE547B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45FBD9DC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9E1AB54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1176B0A0" w14:textId="77777777" w:rsidR="008A3D88" w:rsidRDefault="008A3D88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E5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1C5F1C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1D93A67" w14:textId="77777777" w:rsidR="008A3D88" w:rsidRDefault="008A3D88">
            <w:pPr>
              <w:pStyle w:val="EMPTYCELLSTYLE"/>
            </w:pPr>
          </w:p>
        </w:tc>
      </w:tr>
      <w:tr w:rsidR="008A3D88" w14:paraId="4BB9AB4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359B8AC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B281C95" w14:textId="77777777" w:rsidR="008A3D88" w:rsidRDefault="008A3D88">
            <w:pPr>
              <w:pStyle w:val="EMPTYCELLSTYLE"/>
            </w:pPr>
          </w:p>
        </w:tc>
        <w:tc>
          <w:tcPr>
            <w:tcW w:w="2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589F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2004</w:t>
            </w:r>
          </w:p>
        </w:tc>
        <w:tc>
          <w:tcPr>
            <w:tcW w:w="20" w:type="dxa"/>
          </w:tcPr>
          <w:p w14:paraId="129D9319" w14:textId="77777777" w:rsidR="008A3D88" w:rsidRDefault="008A3D88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D69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00D419C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3EE6586" w14:textId="77777777" w:rsidR="008A3D88" w:rsidRDefault="008A3D88">
            <w:pPr>
              <w:pStyle w:val="EMPTYCELLSTYLE"/>
            </w:pPr>
          </w:p>
        </w:tc>
      </w:tr>
      <w:tr w:rsidR="008A3D88" w14:paraId="0D40E6D8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2CECDA26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579BA5A" w14:textId="77777777" w:rsidR="008A3D88" w:rsidRDefault="008A3D88">
            <w:pPr>
              <w:pStyle w:val="EMPTYCELLSTYLE"/>
            </w:pPr>
          </w:p>
        </w:tc>
        <w:tc>
          <w:tcPr>
            <w:tcW w:w="2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BA4D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31/Ocak/2011</w:t>
            </w:r>
          </w:p>
        </w:tc>
        <w:tc>
          <w:tcPr>
            <w:tcW w:w="20" w:type="dxa"/>
          </w:tcPr>
          <w:p w14:paraId="566E113C" w14:textId="77777777" w:rsidR="008A3D88" w:rsidRDefault="008A3D88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0EFA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F83610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E2E9CC3" w14:textId="77777777" w:rsidR="008A3D88" w:rsidRDefault="008A3D88">
            <w:pPr>
              <w:pStyle w:val="EMPTYCELLSTYLE"/>
            </w:pPr>
          </w:p>
        </w:tc>
      </w:tr>
      <w:tr w:rsidR="008A3D88" w14:paraId="16A4B86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0DE4A5A4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7B34EC3" w14:textId="77777777" w:rsidR="008A3D88" w:rsidRDefault="008A3D88">
            <w:pPr>
              <w:pStyle w:val="EMPTYCELLSTYLE"/>
            </w:pPr>
          </w:p>
        </w:tc>
        <w:tc>
          <w:tcPr>
            <w:tcW w:w="2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3B92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5FB73ABC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13553151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46519CE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3FE529E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EB4506B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367DC441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11DED1F9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2C2A0790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6370EB70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E05168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43D4581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5DA03C67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673A33C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3EE04203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C515132" w14:textId="77777777" w:rsidR="008A3D88" w:rsidRDefault="008A3D88">
            <w:pPr>
              <w:pStyle w:val="EMPTYCELLSTYLE"/>
            </w:pPr>
          </w:p>
        </w:tc>
      </w:tr>
      <w:tr w:rsidR="008A3D88" w14:paraId="004D2F1E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14:paraId="48439EC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52E7A07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430C3A8E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472F3586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252AA5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21E1FB66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75762A7A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514893E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85E582F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0669F26C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2985C991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0C92793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A41465D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53542A3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474A53C9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097D276E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215E5F89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C83C391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5F25F6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E41CD93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1D78693B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F69B455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0537E7B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CC0175D" w14:textId="77777777" w:rsidR="008A3D88" w:rsidRDefault="008A3D88">
            <w:pPr>
              <w:pStyle w:val="EMPTYCELLSTYLE"/>
            </w:pPr>
          </w:p>
        </w:tc>
      </w:tr>
      <w:tr w:rsidR="008A3D88" w14:paraId="2BAA975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2C154DB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8525731" w14:textId="77777777" w:rsidR="008A3D88" w:rsidRDefault="008A3D88">
            <w:pPr>
              <w:pStyle w:val="EMPTYCELLSTYLE"/>
            </w:pPr>
          </w:p>
        </w:tc>
        <w:tc>
          <w:tcPr>
            <w:tcW w:w="3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DD80" w14:textId="77777777" w:rsidR="008A3D88" w:rsidRDefault="000A37C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40" w:type="dxa"/>
          </w:tcPr>
          <w:p w14:paraId="6F294426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D285F0B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0D2D894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23CB665B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4D227A90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3EC4C76C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1E233D4C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8F355E4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A32D808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B967A54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66DFD708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34494B0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AD07F25" w14:textId="77777777" w:rsidR="008A3D88" w:rsidRDefault="008A3D88">
            <w:pPr>
              <w:pStyle w:val="EMPTYCELLSTYLE"/>
            </w:pPr>
          </w:p>
        </w:tc>
      </w:tr>
      <w:tr w:rsidR="008A3D88" w14:paraId="4EEE239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A7CC9D5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057D96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353D1DC3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4ABA2A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78B87DB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4EE7B652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2A4A58DC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013FA71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1F92B65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4F026A9A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2AC08207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36491D3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DF366B5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DB7F469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452844FF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34EBD75C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56B1AD67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79561F1B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7F45514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370CD49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9804E73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5A4E5F0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0BA073CD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587344D" w14:textId="77777777" w:rsidR="008A3D88" w:rsidRDefault="008A3D88">
            <w:pPr>
              <w:pStyle w:val="EMPTYCELLSTYLE"/>
            </w:pPr>
          </w:p>
        </w:tc>
      </w:tr>
      <w:tr w:rsidR="008A3D88" w14:paraId="525A80F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0D966B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F45B5FF" w14:textId="77777777" w:rsidR="008A3D88" w:rsidRDefault="008A3D8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D0BA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504B484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320F4C1" w14:textId="77777777" w:rsidR="008A3D88" w:rsidRDefault="008A3D88">
            <w:pPr>
              <w:pStyle w:val="EMPTYCELLSTYLE"/>
            </w:pPr>
          </w:p>
        </w:tc>
      </w:tr>
      <w:tr w:rsidR="008A3D88" w14:paraId="1744B8D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511FFC2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E8D9DA0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4EF8C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A154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ÜNİVERSİTESİ/YABANCI DİLLER YÜKSEKOKULU)</w:t>
            </w:r>
          </w:p>
        </w:tc>
        <w:tc>
          <w:tcPr>
            <w:tcW w:w="700" w:type="dxa"/>
          </w:tcPr>
          <w:p w14:paraId="3527FAB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59C936B6" w14:textId="77777777" w:rsidR="008A3D88" w:rsidRDefault="008A3D88">
            <w:pPr>
              <w:pStyle w:val="EMPTYCELLSTYLE"/>
            </w:pPr>
          </w:p>
        </w:tc>
      </w:tr>
      <w:tr w:rsidR="008A3D88" w14:paraId="40886EC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4274BA7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32272AD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0B99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2015 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C1A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9DBF72E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06A69AAC" w14:textId="77777777" w:rsidR="008A3D88" w:rsidRDefault="008A3D88">
            <w:pPr>
              <w:pStyle w:val="EMPTYCELLSTYLE"/>
            </w:pPr>
          </w:p>
        </w:tc>
      </w:tr>
      <w:tr w:rsidR="008A3D88" w14:paraId="30DD472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4D0FC92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1A3A6DD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E456F1D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38C464B5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1583DEE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14CCCEC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4A5E3E12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1C80053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653FBAB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0EEACB48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60853BE2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725725D0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4529F2A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0B0D8D0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5B7A7323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039FDBD0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26C062BA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D983AD5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415DF3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621E32E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7D152224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ECBB564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57FA8FF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2722AB5" w14:textId="77777777" w:rsidR="008A3D88" w:rsidRDefault="008A3D88">
            <w:pPr>
              <w:pStyle w:val="EMPTYCELLSTYLE"/>
            </w:pPr>
          </w:p>
        </w:tc>
      </w:tr>
      <w:tr w:rsidR="008A3D88" w14:paraId="524CF1E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3FEB3FA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D4B4261" w14:textId="77777777" w:rsidR="008A3D88" w:rsidRDefault="008A3D8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64CB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03ADAC9F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8C40051" w14:textId="77777777" w:rsidR="008A3D88" w:rsidRDefault="008A3D88">
            <w:pPr>
              <w:pStyle w:val="EMPTYCELLSTYLE"/>
            </w:pPr>
          </w:p>
        </w:tc>
      </w:tr>
      <w:tr w:rsidR="008A3D88" w14:paraId="57BB1B3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CE7FF0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B2FBBE3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7AF30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OKUTMAN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6F00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18"/>
              </w:rPr>
              <w:t>ADNAN MENDERES ÜNİVERSİTESİ/YABANCI DİLLER YÜKSEKOKULU/YABANCI DİLLER BÖLÜMÜ/YABANCI DİLLER ANABİLİM DALI)</w:t>
            </w:r>
          </w:p>
        </w:tc>
        <w:tc>
          <w:tcPr>
            <w:tcW w:w="700" w:type="dxa"/>
          </w:tcPr>
          <w:p w14:paraId="72670D1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66D3C9C" w14:textId="77777777" w:rsidR="008A3D88" w:rsidRDefault="008A3D88">
            <w:pPr>
              <w:pStyle w:val="EMPTYCELLSTYLE"/>
            </w:pPr>
          </w:p>
        </w:tc>
      </w:tr>
      <w:tr w:rsidR="008A3D88" w14:paraId="67C569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400EFDA5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A256A6D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9604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2014-2015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D6B2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333429D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3358893" w14:textId="77777777" w:rsidR="008A3D88" w:rsidRDefault="008A3D88">
            <w:pPr>
              <w:pStyle w:val="EMPTYCELLSTYLE"/>
            </w:pPr>
          </w:p>
        </w:tc>
      </w:tr>
      <w:tr w:rsidR="008A3D88" w14:paraId="4FEFA97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1B5D4A3C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4F5A015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3E0B3FFD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50A29823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8B35EA5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644290F1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68BF65CF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11B1A47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7005DFF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1422F2E1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1BCC6327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0B04989A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A5EFFB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9852364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43AB7C3C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24C9D986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6EAAA758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3E2C79E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4E10BA8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2D1E8B2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79D8F251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12D4FECC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03F84D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FD816CD" w14:textId="77777777" w:rsidR="008A3D88" w:rsidRDefault="008A3D88">
            <w:pPr>
              <w:pStyle w:val="EMPTYCELLSTYLE"/>
            </w:pPr>
          </w:p>
        </w:tc>
      </w:tr>
      <w:tr w:rsidR="008A3D88" w14:paraId="1AF217C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845F35B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E95C6D1" w14:textId="77777777" w:rsidR="008A3D88" w:rsidRDefault="008A3D8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3B3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2E604C46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F5AD6E0" w14:textId="77777777" w:rsidR="008A3D88" w:rsidRDefault="008A3D88">
            <w:pPr>
              <w:pStyle w:val="EMPTYCELLSTYLE"/>
            </w:pPr>
          </w:p>
        </w:tc>
      </w:tr>
      <w:tr w:rsidR="008A3D88" w14:paraId="63C404B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548632C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B572389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026F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OKUTMAN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109F" w14:textId="77777777" w:rsidR="008A3D88" w:rsidRDefault="000A37CD">
            <w:r>
              <w:rPr>
                <w:rFonts w:ascii="Verdana" w:eastAsia="Verdana" w:hAnsi="Verdana" w:cs="Verdana"/>
                <w:color w:val="000000"/>
                <w:sz w:val="18"/>
              </w:rPr>
              <w:t>ADNAN MENDERES ÜNİVERSİTESİ/YABANCI DİLLER YÜKSEKOKULU/YABANCI DİLLER BÖLÜMÜ/YABANCI DİLLER ANABİLİM DALI)</w:t>
            </w:r>
          </w:p>
        </w:tc>
        <w:tc>
          <w:tcPr>
            <w:tcW w:w="700" w:type="dxa"/>
          </w:tcPr>
          <w:p w14:paraId="3B1F9BB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6A5DAB4" w14:textId="77777777" w:rsidR="008A3D88" w:rsidRDefault="008A3D88">
            <w:pPr>
              <w:pStyle w:val="EMPTYCELLSTYLE"/>
            </w:pPr>
          </w:p>
        </w:tc>
      </w:tr>
      <w:tr w:rsidR="008A3D88" w14:paraId="1A4214B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71F55B02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CB151F6" w14:textId="77777777" w:rsidR="008A3D88" w:rsidRDefault="008A3D88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3C7B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2011-2012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2D1A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889FFEF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012C443A" w14:textId="77777777" w:rsidR="008A3D88" w:rsidRDefault="008A3D88">
            <w:pPr>
              <w:pStyle w:val="EMPTYCELLSTYLE"/>
            </w:pPr>
          </w:p>
        </w:tc>
      </w:tr>
      <w:tr w:rsidR="008A3D88" w14:paraId="2A96943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14:paraId="7421EB2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44621DF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18E582E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6CD9B353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6C17674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6EA315B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11745B95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37EA2FC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E37DE87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3060B6D6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095308C3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5183CC3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83E8711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1D06148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5230D348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36265FFA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793CC618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B88837A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F28A36E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5129112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74543EC5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5EF90699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27EFF5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D1570D6" w14:textId="77777777" w:rsidR="008A3D88" w:rsidRDefault="008A3D88">
            <w:pPr>
              <w:pStyle w:val="EMPTYCELLSTYLE"/>
            </w:pPr>
          </w:p>
        </w:tc>
      </w:tr>
      <w:tr w:rsidR="008A3D88" w14:paraId="466D93D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DC1C17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D282C94" w14:textId="77777777" w:rsidR="008A3D88" w:rsidRDefault="008A3D88">
            <w:pPr>
              <w:pStyle w:val="EMPTYCELLSTYLE"/>
            </w:pP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F9B7" w14:textId="77777777" w:rsidR="008A3D88" w:rsidRDefault="000A37C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</w:tcPr>
          <w:p w14:paraId="2972B40E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0723702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28B50ADD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446E9089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60AB9FD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3203DF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6F72445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02375398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1F8EB0AF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401CE179" w14:textId="77777777" w:rsidR="008A3D88" w:rsidRDefault="008A3D88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2BCC5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094EE" w14:textId="77777777" w:rsidR="008A3D88" w:rsidRDefault="000A37CD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14:paraId="722E2D40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08AD25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18B3D7E1" w14:textId="77777777" w:rsidR="008A3D88" w:rsidRDefault="008A3D88">
            <w:pPr>
              <w:pStyle w:val="EMPTYCELLSTYLE"/>
            </w:pPr>
          </w:p>
        </w:tc>
      </w:tr>
      <w:tr w:rsidR="008A3D88" w14:paraId="40A27B7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4CDE61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A01D129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52C1D7A7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717AFFA0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6AD94CA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C31C002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3B9FD02A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7D01A10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28AF46A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67CF57F4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186E167E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526193F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4778EA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A78D07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2BDA3DE1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6E84AFC9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7358A40F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A9ABEF9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D9D231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058BC0A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732C7CA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0227696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3D033FCD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0B37BD5" w14:textId="77777777" w:rsidR="008A3D88" w:rsidRDefault="008A3D88">
            <w:pPr>
              <w:pStyle w:val="EMPTYCELLSTYLE"/>
            </w:pPr>
          </w:p>
        </w:tc>
      </w:tr>
      <w:tr w:rsidR="008A3D88" w14:paraId="7D8A024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4682D7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BA5443D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E37A45D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27A95336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06C6" w14:textId="77777777" w:rsidR="008A3D88" w:rsidRDefault="000A37CD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14:paraId="1E12B0B3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E11838A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0F02E09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6922CE22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774AD766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0D365739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78BCE03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0F2E598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015EA781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74CA495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4252A74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7E73FDD" w14:textId="77777777" w:rsidR="008A3D88" w:rsidRDefault="008A3D88">
            <w:pPr>
              <w:pStyle w:val="EMPTYCELLSTYLE"/>
            </w:pPr>
          </w:p>
        </w:tc>
      </w:tr>
      <w:tr w:rsidR="008A3D88" w14:paraId="762F1DD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28788C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4984DA3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31E710ED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8811C1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C2000A3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5C55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140" w:type="dxa"/>
          </w:tcPr>
          <w:p w14:paraId="78741107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7BE25D1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74BD8888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262BBFCB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7769A848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B69D4A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611013D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25693576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5034C17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2EEC4A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CFB0D03" w14:textId="77777777" w:rsidR="008A3D88" w:rsidRDefault="008A3D88">
            <w:pPr>
              <w:pStyle w:val="EMPTYCELLSTYLE"/>
            </w:pPr>
          </w:p>
        </w:tc>
      </w:tr>
      <w:tr w:rsidR="008A3D88" w14:paraId="1BD34E8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898440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4769DA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658BED95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4426510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CFE9870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E2ACAF2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6AB8599D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3D52C29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B00CE10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58EE0B29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3F2F0B72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0AD6EF4E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2A7437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5D46562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0420DC9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51179FCD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125A55C4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E98EEF6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C14140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9514761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6E2C3139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30694182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5102DDF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60AEA81" w14:textId="77777777" w:rsidR="008A3D88" w:rsidRDefault="008A3D88">
            <w:pPr>
              <w:pStyle w:val="EMPTYCELLSTYLE"/>
            </w:pPr>
          </w:p>
        </w:tc>
      </w:tr>
      <w:tr w:rsidR="008A3D88" w14:paraId="518D528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47847AB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5622E8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02A0E9B6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7232A2B6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B9917C8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5B322135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C805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Speaking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Skills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in English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3285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F5D4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14:paraId="5CEF93DD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6E087AE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56609051" w14:textId="77777777" w:rsidR="008A3D88" w:rsidRDefault="008A3D88">
            <w:pPr>
              <w:pStyle w:val="EMPTYCELLSTYLE"/>
            </w:pPr>
          </w:p>
        </w:tc>
      </w:tr>
      <w:tr w:rsidR="008A3D88" w14:paraId="3B90472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5A3325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0CE5F9C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1836CC20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941A30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618B869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5EB2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Hazırlık</w:t>
            </w:r>
          </w:p>
        </w:tc>
        <w:tc>
          <w:tcPr>
            <w:tcW w:w="140" w:type="dxa"/>
          </w:tcPr>
          <w:p w14:paraId="31A8C89A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33249230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1D0917E7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00E6B1F1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D4526CB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50EE1516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8ABBC14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F5B2D92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77F01FDD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52035BB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5E27430" w14:textId="77777777" w:rsidR="008A3D88" w:rsidRDefault="008A3D88">
            <w:pPr>
              <w:pStyle w:val="EMPTYCELLSTYLE"/>
            </w:pPr>
          </w:p>
        </w:tc>
      </w:tr>
      <w:tr w:rsidR="008A3D88" w14:paraId="62F65BB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29077F36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FA809B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0C8A90AC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3ADCD75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53F3CE4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260FC774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466371B3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700DC195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AC85E00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53CAFCFE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2D5871B1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350E6FD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5E54B1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87EB634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4020C49A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44232E5F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14B6D7F8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4587F652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0C018E9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2C818CA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416BC05E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5DBFBED2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200874F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F7C69DE" w14:textId="77777777" w:rsidR="008A3D88" w:rsidRDefault="008A3D88">
            <w:pPr>
              <w:pStyle w:val="EMPTYCELLSTYLE"/>
            </w:pPr>
          </w:p>
        </w:tc>
      </w:tr>
      <w:tr w:rsidR="008A3D88" w14:paraId="3609047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0285A76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7232D72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2B933A51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4A310F5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726553F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4A12727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F821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Main Course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F8A8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29BD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8</w:t>
            </w:r>
          </w:p>
        </w:tc>
        <w:tc>
          <w:tcPr>
            <w:tcW w:w="80" w:type="dxa"/>
          </w:tcPr>
          <w:p w14:paraId="4EB3EFEE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6808671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56886D3" w14:textId="77777777" w:rsidR="008A3D88" w:rsidRDefault="008A3D88">
            <w:pPr>
              <w:pStyle w:val="EMPTYCELLSTYLE"/>
            </w:pPr>
          </w:p>
        </w:tc>
      </w:tr>
      <w:tr w:rsidR="008A3D88" w14:paraId="3F664B6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2FD7C2A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1910172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52F13001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9CB7C0B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E627821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02A7646E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8CA7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Toefl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Writing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C175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675D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21204E0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6F5E241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099BF72E" w14:textId="77777777" w:rsidR="008A3D88" w:rsidRDefault="008A3D88">
            <w:pPr>
              <w:pStyle w:val="EMPTYCELLSTYLE"/>
            </w:pPr>
          </w:p>
        </w:tc>
      </w:tr>
      <w:tr w:rsidR="008A3D88" w14:paraId="588E395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5267378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CCB48E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7DB9C672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5AFF0A8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5430A40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7ECF7BD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FA3B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Toefl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Reading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8AE9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18EA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7CE27DAE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7FC70A7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A7A8006" w14:textId="77777777" w:rsidR="008A3D88" w:rsidRDefault="008A3D88">
            <w:pPr>
              <w:pStyle w:val="EMPTYCELLSTYLE"/>
            </w:pPr>
          </w:p>
        </w:tc>
      </w:tr>
      <w:tr w:rsidR="008A3D88" w14:paraId="1F97612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33AFCF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908B187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0D8F81A8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556DB5F0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CE9A2F5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5A1D8AFC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DAA9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 xml:space="preserve">English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Specific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Purposes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5B91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78CE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14:paraId="2ADE5A58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2F3C9DD6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37FF99A" w14:textId="77777777" w:rsidR="008A3D88" w:rsidRDefault="008A3D88">
            <w:pPr>
              <w:pStyle w:val="EMPTYCELLSTYLE"/>
            </w:pPr>
          </w:p>
        </w:tc>
      </w:tr>
      <w:tr w:rsidR="008A3D88" w14:paraId="141799D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0D764D8A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E896819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486B4D11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577851AD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4525" w14:textId="77777777" w:rsidR="008A3D88" w:rsidRDefault="000A37CD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</w:tcPr>
          <w:p w14:paraId="2C837A7A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AFE7296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E7EBD49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7F30565C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7C6DF424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213BF880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14B8FDE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7F036C5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7571E679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DA3B807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7CD7B8F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AE09095" w14:textId="77777777" w:rsidR="008A3D88" w:rsidRDefault="008A3D88">
            <w:pPr>
              <w:pStyle w:val="EMPTYCELLSTYLE"/>
            </w:pPr>
          </w:p>
        </w:tc>
      </w:tr>
      <w:tr w:rsidR="008A3D88" w14:paraId="451928D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875B4BB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6A34BCB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419F66C4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1B3633A3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967C42B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51D4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Hazırlık</w:t>
            </w:r>
          </w:p>
        </w:tc>
        <w:tc>
          <w:tcPr>
            <w:tcW w:w="140" w:type="dxa"/>
          </w:tcPr>
          <w:p w14:paraId="0199124D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685FD72E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3FCEFD4B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02D7F5AD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1F88FA4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27AB5D5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7428F6D8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6292C2AA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3342D9E3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26ADA30C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E54C512" w14:textId="77777777" w:rsidR="008A3D88" w:rsidRDefault="008A3D88">
            <w:pPr>
              <w:pStyle w:val="EMPTYCELLSTYLE"/>
            </w:pPr>
          </w:p>
        </w:tc>
      </w:tr>
      <w:tr w:rsidR="008A3D88" w14:paraId="49A75C6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140B01F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9B1844E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0A2D85AC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F6DC917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1C8344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88A2EC1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68308D56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29AB0A50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1B77263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15ABF2D8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009008C3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30ACCE7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079C32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0A41D581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1AA875A1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4BB56B11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09D95341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715BA38D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639E483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A463B47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035CFAF3" w14:textId="77777777" w:rsidR="008A3D88" w:rsidRDefault="008A3D88">
            <w:pPr>
              <w:pStyle w:val="EMPTYCELLSTYLE"/>
            </w:pPr>
          </w:p>
        </w:tc>
        <w:tc>
          <w:tcPr>
            <w:tcW w:w="80" w:type="dxa"/>
          </w:tcPr>
          <w:p w14:paraId="2113DBD3" w14:textId="77777777" w:rsidR="008A3D88" w:rsidRDefault="008A3D88">
            <w:pPr>
              <w:pStyle w:val="EMPTYCELLSTYLE"/>
            </w:pPr>
          </w:p>
        </w:tc>
        <w:tc>
          <w:tcPr>
            <w:tcW w:w="700" w:type="dxa"/>
          </w:tcPr>
          <w:p w14:paraId="11E4F330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1752417F" w14:textId="77777777" w:rsidR="008A3D88" w:rsidRDefault="008A3D88">
            <w:pPr>
              <w:pStyle w:val="EMPTYCELLSTYLE"/>
            </w:pPr>
          </w:p>
        </w:tc>
      </w:tr>
      <w:tr w:rsidR="008A3D88" w14:paraId="2435E10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491EA1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CCF2191" w14:textId="77777777" w:rsidR="008A3D88" w:rsidRDefault="008A3D88">
            <w:pPr>
              <w:pStyle w:val="EMPTYCELLSTYLE"/>
            </w:pPr>
          </w:p>
        </w:tc>
        <w:tc>
          <w:tcPr>
            <w:tcW w:w="40" w:type="dxa"/>
          </w:tcPr>
          <w:p w14:paraId="11479903" w14:textId="77777777" w:rsidR="008A3D88" w:rsidRDefault="008A3D88">
            <w:pPr>
              <w:pStyle w:val="EMPTYCELLSTYLE"/>
            </w:pPr>
          </w:p>
        </w:tc>
        <w:tc>
          <w:tcPr>
            <w:tcW w:w="240" w:type="dxa"/>
          </w:tcPr>
          <w:p w14:paraId="02C5B9B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6719E94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FDD8774" w14:textId="77777777" w:rsidR="008A3D88" w:rsidRDefault="008A3D88">
            <w:pPr>
              <w:pStyle w:val="EMPTYCELLSTYLE"/>
            </w:pPr>
          </w:p>
        </w:tc>
        <w:tc>
          <w:tcPr>
            <w:tcW w:w="800" w:type="dxa"/>
          </w:tcPr>
          <w:p w14:paraId="70A26F70" w14:textId="77777777" w:rsidR="008A3D88" w:rsidRDefault="008A3D88">
            <w:pPr>
              <w:pStyle w:val="EMPTYCELLSTYLE"/>
            </w:pPr>
          </w:p>
        </w:tc>
        <w:tc>
          <w:tcPr>
            <w:tcW w:w="760" w:type="dxa"/>
          </w:tcPr>
          <w:p w14:paraId="229A171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0C74D3DB" w14:textId="77777777" w:rsidR="008A3D88" w:rsidRDefault="008A3D88">
            <w:pPr>
              <w:pStyle w:val="EMPTYCELLSTYLE"/>
            </w:pPr>
          </w:p>
        </w:tc>
        <w:tc>
          <w:tcPr>
            <w:tcW w:w="20" w:type="dxa"/>
          </w:tcPr>
          <w:p w14:paraId="78F02DC1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</w:tcPr>
          <w:p w14:paraId="311843F8" w14:textId="77777777" w:rsidR="008A3D88" w:rsidRDefault="008A3D88">
            <w:pPr>
              <w:pStyle w:val="EMPTYCELLSTYLE"/>
            </w:pPr>
          </w:p>
        </w:tc>
        <w:tc>
          <w:tcPr>
            <w:tcW w:w="1040" w:type="dxa"/>
          </w:tcPr>
          <w:p w14:paraId="0AF44881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88E344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279A46C" w14:textId="77777777" w:rsidR="008A3D88" w:rsidRDefault="008A3D88">
            <w:pPr>
              <w:pStyle w:val="EMPTYCELLSTYLE"/>
            </w:pPr>
          </w:p>
        </w:tc>
        <w:tc>
          <w:tcPr>
            <w:tcW w:w="340" w:type="dxa"/>
          </w:tcPr>
          <w:p w14:paraId="6FA5A863" w14:textId="77777777" w:rsidR="008A3D88" w:rsidRDefault="008A3D88">
            <w:pPr>
              <w:pStyle w:val="EMPTYCELLSTYLE"/>
            </w:pPr>
          </w:p>
        </w:tc>
        <w:tc>
          <w:tcPr>
            <w:tcW w:w="320" w:type="dxa"/>
          </w:tcPr>
          <w:p w14:paraId="4139C00C" w14:textId="77777777" w:rsidR="008A3D88" w:rsidRDefault="008A3D88">
            <w:pPr>
              <w:pStyle w:val="EMPTYCELLSTYLE"/>
            </w:pPr>
          </w:p>
        </w:tc>
        <w:tc>
          <w:tcPr>
            <w:tcW w:w="2140" w:type="dxa"/>
          </w:tcPr>
          <w:p w14:paraId="5F895D5B" w14:textId="77777777" w:rsidR="008A3D88" w:rsidRDefault="008A3D88">
            <w:pPr>
              <w:pStyle w:val="EMPTYCELLSTYLE"/>
            </w:pPr>
          </w:p>
        </w:tc>
        <w:tc>
          <w:tcPr>
            <w:tcW w:w="500" w:type="dxa"/>
          </w:tcPr>
          <w:p w14:paraId="33CF5376" w14:textId="77777777" w:rsidR="008A3D88" w:rsidRDefault="008A3D88">
            <w:pPr>
              <w:pStyle w:val="EMPTYCELLSTYLE"/>
            </w:pPr>
          </w:p>
        </w:tc>
        <w:tc>
          <w:tcPr>
            <w:tcW w:w="820" w:type="dxa"/>
            <w:gridSpan w:val="2"/>
          </w:tcPr>
          <w:p w14:paraId="33C1A2D2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26901AAC" w14:textId="77777777" w:rsidR="008A3D88" w:rsidRDefault="008A3D88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FDCC" w14:textId="77777777" w:rsidR="008A3D88" w:rsidRDefault="000A37CD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14:paraId="41242F42" w14:textId="77777777" w:rsidR="008A3D88" w:rsidRDefault="008A3D88">
            <w:pPr>
              <w:pStyle w:val="EMPTYCELLSTYLE"/>
            </w:pPr>
          </w:p>
        </w:tc>
      </w:tr>
      <w:tr w:rsidR="008A3D88" w14:paraId="34B6163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80" w:type="dxa"/>
            <w:gridSpan w:val="4"/>
          </w:tcPr>
          <w:p w14:paraId="4205A321" w14:textId="77777777" w:rsidR="008A3D88" w:rsidRDefault="008A3D8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40" w:type="dxa"/>
          </w:tcPr>
          <w:p w14:paraId="6D4FF291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2F198CC1" w14:textId="77777777" w:rsidR="008A3D88" w:rsidRDefault="008A3D88">
            <w:pPr>
              <w:pStyle w:val="EMPTYCELLSTYLE"/>
            </w:pPr>
          </w:p>
        </w:tc>
        <w:tc>
          <w:tcPr>
            <w:tcW w:w="3520" w:type="dxa"/>
            <w:gridSpan w:val="6"/>
          </w:tcPr>
          <w:p w14:paraId="0239872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401CD9C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439C49A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737F3C7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788FFD18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6ED7FD3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204D901B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A9E161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DC2C96B" w14:textId="77777777" w:rsidR="008A3D88" w:rsidRDefault="008A3D88">
            <w:pPr>
              <w:pStyle w:val="EMPTYCELLSTYLE"/>
            </w:pPr>
          </w:p>
        </w:tc>
      </w:tr>
      <w:tr w:rsidR="008A3D88" w14:paraId="7B0CA60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4880127A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451B6DF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DE18012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2481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Writing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4D58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F2B4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56F68CAD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B7FA5E9" w14:textId="77777777" w:rsidR="008A3D88" w:rsidRDefault="008A3D88">
            <w:pPr>
              <w:pStyle w:val="EMPTYCELLSTYLE"/>
            </w:pPr>
          </w:p>
        </w:tc>
      </w:tr>
      <w:tr w:rsidR="008A3D88" w14:paraId="10F4EE4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2F4B025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BA661C1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69011D40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0F11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 xml:space="preserve">English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Specific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Purposes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F1D1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B577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17FD8E91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75531FB9" w14:textId="77777777" w:rsidR="008A3D88" w:rsidRDefault="008A3D88">
            <w:pPr>
              <w:pStyle w:val="EMPTYCELLSTYLE"/>
            </w:pPr>
          </w:p>
        </w:tc>
      </w:tr>
      <w:tr w:rsidR="008A3D88" w14:paraId="7A59DBF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1F64D269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E8D2B8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3E8CF1B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3F29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 xml:space="preserve">Reading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Vocabulary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E794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F0E1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5A96D8F4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80DF416" w14:textId="77777777" w:rsidR="008A3D88" w:rsidRDefault="008A3D88">
            <w:pPr>
              <w:pStyle w:val="EMPTYCELLSTYLE"/>
            </w:pPr>
          </w:p>
        </w:tc>
      </w:tr>
      <w:tr w:rsidR="008A3D88" w14:paraId="1A7AA4B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645862C1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DD15FA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544F65D4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5FE5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Listening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Speaking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7A8E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736E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780" w:type="dxa"/>
            <w:gridSpan w:val="2"/>
          </w:tcPr>
          <w:p w14:paraId="14E7EE46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0ACA675" w14:textId="77777777" w:rsidR="008A3D88" w:rsidRDefault="008A3D88">
            <w:pPr>
              <w:pStyle w:val="EMPTYCELLSTYLE"/>
            </w:pPr>
          </w:p>
        </w:tc>
      </w:tr>
      <w:tr w:rsidR="008A3D88" w14:paraId="2297624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6E0E65A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95FDCEA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2DAADE0B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0818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Main Course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27C2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094E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14</w:t>
            </w:r>
          </w:p>
        </w:tc>
        <w:tc>
          <w:tcPr>
            <w:tcW w:w="780" w:type="dxa"/>
            <w:gridSpan w:val="2"/>
          </w:tcPr>
          <w:p w14:paraId="412FC84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1234EEA" w14:textId="77777777" w:rsidR="008A3D88" w:rsidRDefault="008A3D88">
            <w:pPr>
              <w:pStyle w:val="EMPTYCELLSTYLE"/>
            </w:pPr>
          </w:p>
        </w:tc>
      </w:tr>
      <w:tr w:rsidR="008A3D88" w14:paraId="229789A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24A19CD4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277D" w14:textId="77777777" w:rsidR="008A3D88" w:rsidRDefault="000A37CD"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</w:p>
        </w:tc>
        <w:tc>
          <w:tcPr>
            <w:tcW w:w="140" w:type="dxa"/>
          </w:tcPr>
          <w:p w14:paraId="0B99C247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24BEC56F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5A8EA2C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7C2C7252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502AB9E9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122AFEE2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680D269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714C35C" w14:textId="77777777" w:rsidR="008A3D88" w:rsidRDefault="008A3D88">
            <w:pPr>
              <w:pStyle w:val="EMPTYCELLSTYLE"/>
            </w:pPr>
          </w:p>
        </w:tc>
      </w:tr>
      <w:tr w:rsidR="008A3D88" w14:paraId="57D1A61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2A877380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966CE11" w14:textId="77777777" w:rsidR="008A3D88" w:rsidRDefault="008A3D88">
            <w:pPr>
              <w:pStyle w:val="EMPTYCELLSTYLE"/>
            </w:pPr>
          </w:p>
        </w:tc>
        <w:tc>
          <w:tcPr>
            <w:tcW w:w="3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3079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>Hazırlık</w:t>
            </w:r>
          </w:p>
        </w:tc>
        <w:tc>
          <w:tcPr>
            <w:tcW w:w="2940" w:type="dxa"/>
            <w:gridSpan w:val="4"/>
          </w:tcPr>
          <w:p w14:paraId="50DC8B0A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7CEECDA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18614874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67255B23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1F26351E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7D08CD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6B84F94" w14:textId="77777777" w:rsidR="008A3D88" w:rsidRDefault="008A3D88">
            <w:pPr>
              <w:pStyle w:val="EMPTYCELLSTYLE"/>
            </w:pPr>
          </w:p>
        </w:tc>
      </w:tr>
      <w:tr w:rsidR="008A3D88" w14:paraId="2B79B94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4"/>
          </w:tcPr>
          <w:p w14:paraId="20DD016B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98C2988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1222111" w14:textId="77777777" w:rsidR="008A3D88" w:rsidRDefault="008A3D88">
            <w:pPr>
              <w:pStyle w:val="EMPTYCELLSTYLE"/>
            </w:pPr>
          </w:p>
        </w:tc>
        <w:tc>
          <w:tcPr>
            <w:tcW w:w="3520" w:type="dxa"/>
            <w:gridSpan w:val="6"/>
          </w:tcPr>
          <w:p w14:paraId="455B8123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275EE36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614066EE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EB9A614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33254381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379B779E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6248B460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A3CA7C3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3FC91FF" w14:textId="77777777" w:rsidR="008A3D88" w:rsidRDefault="008A3D88">
            <w:pPr>
              <w:pStyle w:val="EMPTYCELLSTYLE"/>
            </w:pPr>
          </w:p>
        </w:tc>
      </w:tr>
      <w:tr w:rsidR="008A3D88" w14:paraId="4B467C7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77C5CA3B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EC39C8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671B3B3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D896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 xml:space="preserve">English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Specific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Purposes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9E06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3A7B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502B332F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4577C41" w14:textId="77777777" w:rsidR="008A3D88" w:rsidRDefault="008A3D88">
            <w:pPr>
              <w:pStyle w:val="EMPTYCELLSTYLE"/>
            </w:pPr>
          </w:p>
        </w:tc>
      </w:tr>
      <w:tr w:rsidR="008A3D88" w14:paraId="5E5B584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6A22AE0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F7C6FCE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73DA236D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F487" w14:textId="77777777" w:rsidR="008A3D88" w:rsidRDefault="000A37CD">
            <w:proofErr w:type="spellStart"/>
            <w:r>
              <w:rPr>
                <w:rFonts w:ascii="Verdana" w:eastAsia="Verdana" w:hAnsi="Verdana" w:cs="Verdana"/>
                <w:color w:val="000000"/>
              </w:rPr>
              <w:t>Writing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901E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CE20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179B8BF3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4554B973" w14:textId="77777777" w:rsidR="008A3D88" w:rsidRDefault="008A3D88">
            <w:pPr>
              <w:pStyle w:val="EMPTYCELLSTYLE"/>
            </w:pPr>
          </w:p>
        </w:tc>
      </w:tr>
      <w:tr w:rsidR="008A3D88" w14:paraId="7E4E5F4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7155898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8A110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40BC25AA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C8CC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>Main Course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EC02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07E2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780" w:type="dxa"/>
            <w:gridSpan w:val="2"/>
          </w:tcPr>
          <w:p w14:paraId="47862605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006D5B26" w14:textId="77777777" w:rsidR="008A3D88" w:rsidRDefault="008A3D88">
            <w:pPr>
              <w:pStyle w:val="EMPTYCELLSTYLE"/>
            </w:pPr>
          </w:p>
        </w:tc>
      </w:tr>
      <w:tr w:rsidR="008A3D88" w14:paraId="2C62C2B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1FAAE40B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79FB3B8E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3628B451" w14:textId="77777777" w:rsidR="008A3D88" w:rsidRDefault="008A3D88">
            <w:pPr>
              <w:pStyle w:val="EMPTYCELLSTYLE"/>
            </w:pPr>
          </w:p>
        </w:tc>
        <w:tc>
          <w:tcPr>
            <w:tcW w:w="6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5979" w14:textId="77777777" w:rsidR="008A3D88" w:rsidRDefault="000A37CD">
            <w:r>
              <w:rPr>
                <w:rFonts w:ascii="Verdana" w:eastAsia="Verdana" w:hAnsi="Verdana" w:cs="Verdana"/>
                <w:color w:val="000000"/>
              </w:rPr>
              <w:t xml:space="preserve">Reading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Vocabulary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4CD4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1AA3" w14:textId="77777777" w:rsidR="008A3D88" w:rsidRDefault="000A37C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2"/>
          </w:tcPr>
          <w:p w14:paraId="1339ACD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26A894D7" w14:textId="77777777" w:rsidR="008A3D88" w:rsidRDefault="008A3D88">
            <w:pPr>
              <w:pStyle w:val="EMPTYCELLSTYLE"/>
            </w:pPr>
          </w:p>
        </w:tc>
      </w:tr>
      <w:tr w:rsidR="008A3D88" w14:paraId="32534E1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80" w:type="dxa"/>
            <w:gridSpan w:val="4"/>
          </w:tcPr>
          <w:p w14:paraId="63D3B7D2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4C3FE3FB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4A19F537" w14:textId="77777777" w:rsidR="008A3D88" w:rsidRDefault="008A3D88">
            <w:pPr>
              <w:pStyle w:val="EMPTYCELLSTYLE"/>
            </w:pPr>
          </w:p>
        </w:tc>
        <w:tc>
          <w:tcPr>
            <w:tcW w:w="3520" w:type="dxa"/>
            <w:gridSpan w:val="6"/>
          </w:tcPr>
          <w:p w14:paraId="60E1216F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37CC9317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3E33A52F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E54CF05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7696CF93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2A635AA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0D656698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61D92AA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7903523" w14:textId="77777777" w:rsidR="008A3D88" w:rsidRDefault="008A3D88">
            <w:pPr>
              <w:pStyle w:val="EMPTYCELLSTYLE"/>
            </w:pPr>
          </w:p>
        </w:tc>
      </w:tr>
      <w:tr w:rsidR="008A3D88" w14:paraId="3377302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0" w:type="dxa"/>
            <w:gridSpan w:val="4"/>
          </w:tcPr>
          <w:p w14:paraId="40E7A20B" w14:textId="77777777" w:rsidR="008A3D88" w:rsidRDefault="008A3D88">
            <w:pPr>
              <w:pStyle w:val="EMPTYCELLSTYLE"/>
            </w:pPr>
          </w:p>
        </w:tc>
        <w:tc>
          <w:tcPr>
            <w:tcW w:w="7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6A19" w14:textId="77777777" w:rsidR="008A3D88" w:rsidRDefault="000A37CD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14:paraId="6F32FC59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1207D62D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51B028EE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6E1F0F38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3897D29A" w14:textId="77777777" w:rsidR="008A3D88" w:rsidRDefault="008A3D88">
            <w:pPr>
              <w:pStyle w:val="EMPTYCELLSTYLE"/>
            </w:pPr>
          </w:p>
        </w:tc>
      </w:tr>
      <w:tr w:rsidR="008A3D88" w14:paraId="5A4BE84E" w14:textId="77777777">
        <w:tblPrEx>
          <w:tblCellMar>
            <w:top w:w="0" w:type="dxa"/>
            <w:bottom w:w="0" w:type="dxa"/>
          </w:tblCellMar>
        </w:tblPrEx>
        <w:trPr>
          <w:trHeight w:hRule="exact" w:val="10560"/>
        </w:trPr>
        <w:tc>
          <w:tcPr>
            <w:tcW w:w="680" w:type="dxa"/>
            <w:gridSpan w:val="4"/>
          </w:tcPr>
          <w:p w14:paraId="7E7EB8E1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5E878DD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15965EC" w14:textId="77777777" w:rsidR="008A3D88" w:rsidRDefault="008A3D88">
            <w:pPr>
              <w:pStyle w:val="EMPTYCELLSTYLE"/>
            </w:pPr>
          </w:p>
        </w:tc>
        <w:tc>
          <w:tcPr>
            <w:tcW w:w="3520" w:type="dxa"/>
            <w:gridSpan w:val="6"/>
          </w:tcPr>
          <w:p w14:paraId="2DA7C908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18D7F786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303F8B53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0D0B91C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325A255D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758317C" w14:textId="77777777" w:rsidR="008A3D88" w:rsidRDefault="008A3D88">
            <w:pPr>
              <w:pStyle w:val="EMPTYCELLSTYLE"/>
            </w:pPr>
          </w:p>
        </w:tc>
        <w:tc>
          <w:tcPr>
            <w:tcW w:w="1220" w:type="dxa"/>
          </w:tcPr>
          <w:p w14:paraId="1D6F2D94" w14:textId="77777777" w:rsidR="008A3D88" w:rsidRDefault="008A3D88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D343DD6" w14:textId="77777777" w:rsidR="008A3D88" w:rsidRDefault="008A3D88">
            <w:pPr>
              <w:pStyle w:val="EMPTYCELLSTYLE"/>
            </w:pPr>
          </w:p>
        </w:tc>
        <w:tc>
          <w:tcPr>
            <w:tcW w:w="1" w:type="dxa"/>
          </w:tcPr>
          <w:p w14:paraId="683527FC" w14:textId="77777777" w:rsidR="008A3D88" w:rsidRDefault="008A3D88">
            <w:pPr>
              <w:pStyle w:val="EMPTYCELLSTYLE"/>
            </w:pPr>
          </w:p>
        </w:tc>
      </w:tr>
      <w:tr w:rsidR="008A3D88" w14:paraId="07383DB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4"/>
          </w:tcPr>
          <w:p w14:paraId="2D1BD88C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204F2F07" w14:textId="77777777" w:rsidR="008A3D88" w:rsidRDefault="008A3D88">
            <w:pPr>
              <w:pStyle w:val="EMPTYCELLSTYLE"/>
            </w:pPr>
          </w:p>
        </w:tc>
        <w:tc>
          <w:tcPr>
            <w:tcW w:w="300" w:type="dxa"/>
          </w:tcPr>
          <w:p w14:paraId="18CBF3EA" w14:textId="77777777" w:rsidR="008A3D88" w:rsidRDefault="008A3D88">
            <w:pPr>
              <w:pStyle w:val="EMPTYCELLSTYLE"/>
            </w:pPr>
          </w:p>
        </w:tc>
        <w:tc>
          <w:tcPr>
            <w:tcW w:w="3520" w:type="dxa"/>
            <w:gridSpan w:val="6"/>
          </w:tcPr>
          <w:p w14:paraId="63591FB6" w14:textId="77777777" w:rsidR="008A3D88" w:rsidRDefault="008A3D88">
            <w:pPr>
              <w:pStyle w:val="EMPTYCELLSTYLE"/>
            </w:pPr>
          </w:p>
        </w:tc>
        <w:tc>
          <w:tcPr>
            <w:tcW w:w="140" w:type="dxa"/>
          </w:tcPr>
          <w:p w14:paraId="6D2282CC" w14:textId="77777777" w:rsidR="008A3D88" w:rsidRDefault="008A3D88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6000CBB6" w14:textId="77777777" w:rsidR="008A3D88" w:rsidRDefault="008A3D88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993EBD9" w14:textId="77777777" w:rsidR="008A3D88" w:rsidRDefault="008A3D88">
            <w:pPr>
              <w:pStyle w:val="EMPTYCELLSTYLE"/>
            </w:pPr>
          </w:p>
        </w:tc>
        <w:tc>
          <w:tcPr>
            <w:tcW w:w="480" w:type="dxa"/>
          </w:tcPr>
          <w:p w14:paraId="5ACB986E" w14:textId="77777777" w:rsidR="008A3D88" w:rsidRDefault="008A3D88">
            <w:pPr>
              <w:pStyle w:val="EMPTYCELLSTYLE"/>
            </w:pPr>
          </w:p>
        </w:tc>
        <w:tc>
          <w:tcPr>
            <w:tcW w:w="60" w:type="dxa"/>
          </w:tcPr>
          <w:p w14:paraId="4FA3A16E" w14:textId="77777777" w:rsidR="008A3D88" w:rsidRDefault="008A3D88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E143" w14:textId="77777777" w:rsidR="008A3D88" w:rsidRDefault="000A37CD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14:paraId="45F29B2F" w14:textId="77777777" w:rsidR="008A3D88" w:rsidRDefault="008A3D88">
            <w:pPr>
              <w:pStyle w:val="EMPTYCELLSTYLE"/>
            </w:pPr>
          </w:p>
        </w:tc>
      </w:tr>
    </w:tbl>
    <w:p w14:paraId="13A4F8BE" w14:textId="77777777" w:rsidR="000A37CD" w:rsidRDefault="000A37CD"/>
    <w:sectPr w:rsidR="000A37CD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88"/>
    <w:rsid w:val="000A37CD"/>
    <w:rsid w:val="004750F3"/>
    <w:rsid w:val="008A3D88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9BB"/>
  <w15:docId w15:val="{24949A3B-F85D-4D07-B2C2-6C26872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Ayyuce Serttas</dc:creator>
  <cp:lastModifiedBy>Aybike SERTTAS ERTIKE, ISU</cp:lastModifiedBy>
  <cp:revision>2</cp:revision>
  <dcterms:created xsi:type="dcterms:W3CDTF">2021-05-24T14:12:00Z</dcterms:created>
  <dcterms:modified xsi:type="dcterms:W3CDTF">2021-05-24T14:12:00Z</dcterms:modified>
</cp:coreProperties>
</file>