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29" w:rsidRPr="00A86671" w:rsidRDefault="0048408B" w:rsidP="000D319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1CA5E254" wp14:editId="4D3340B0">
            <wp:extent cx="1115060" cy="1574165"/>
            <wp:effectExtent l="0" t="0" r="8890" b="6985"/>
            <wp:docPr id="1" name="Resim 1" descr="emir y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emir y 0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E" w:rsidRPr="00A86671" w:rsidRDefault="00562F56" w:rsidP="003B71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Name and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Surname</w:t>
      </w:r>
      <w:proofErr w:type="spellEnd"/>
      <w:r w:rsidR="009D058C" w:rsidRPr="00A86671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  <w:r w:rsidR="009D058C" w:rsidRPr="00A8667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8408B">
        <w:rPr>
          <w:rFonts w:ascii="Times New Roman" w:hAnsi="Times New Roman" w:cs="Times New Roman"/>
          <w:sz w:val="24"/>
          <w:szCs w:val="24"/>
          <w:lang w:val="tr-TR"/>
        </w:rPr>
        <w:t>Emir YEMENİCİ</w:t>
      </w:r>
    </w:p>
    <w:p w:rsidR="009D058C" w:rsidRPr="00A86671" w:rsidRDefault="009D058C" w:rsidP="003B71F4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D058C" w:rsidRDefault="00562F56" w:rsidP="003B71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Date of Birth 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Place</w:t>
      </w:r>
      <w:proofErr w:type="spellEnd"/>
      <w:r w:rsidR="00C20AE2" w:rsidRPr="00A86671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9D058C" w:rsidRPr="00A86671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="0048408B">
        <w:rPr>
          <w:rFonts w:ascii="Times New Roman" w:hAnsi="Times New Roman" w:cs="Times New Roman"/>
          <w:sz w:val="24"/>
          <w:szCs w:val="24"/>
          <w:lang w:val="tr-TR"/>
        </w:rPr>
        <w:t xml:space="preserve">29.05.1992 </w:t>
      </w:r>
      <w:proofErr w:type="spellStart"/>
      <w:r w:rsidR="0048408B">
        <w:rPr>
          <w:rFonts w:ascii="Times New Roman" w:hAnsi="Times New Roman" w:cs="Times New Roman"/>
          <w:sz w:val="24"/>
          <w:szCs w:val="24"/>
          <w:lang w:val="tr-TR"/>
        </w:rPr>
        <w:t>Bakırkoy</w:t>
      </w:r>
      <w:proofErr w:type="spellEnd"/>
      <w:r w:rsidR="0048408B">
        <w:rPr>
          <w:rFonts w:ascii="Times New Roman" w:hAnsi="Times New Roman" w:cs="Times New Roman"/>
          <w:sz w:val="24"/>
          <w:szCs w:val="24"/>
          <w:lang w:val="tr-TR"/>
        </w:rPr>
        <w:t>/</w:t>
      </w:r>
      <w:proofErr w:type="spellStart"/>
      <w:r w:rsidR="0048408B">
        <w:rPr>
          <w:rFonts w:ascii="Times New Roman" w:hAnsi="Times New Roman" w:cs="Times New Roman"/>
          <w:sz w:val="24"/>
          <w:szCs w:val="24"/>
          <w:lang w:val="tr-TR"/>
        </w:rPr>
        <w:t>Istanbul</w:t>
      </w:r>
      <w:proofErr w:type="spellEnd"/>
    </w:p>
    <w:p w:rsidR="00562F56" w:rsidRPr="00562F56" w:rsidRDefault="00562F56" w:rsidP="00562F56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562F56" w:rsidRPr="00A86671" w:rsidRDefault="00BF7231" w:rsidP="003B71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Academic</w:t>
      </w:r>
      <w:r w:rsidR="00562F56" w:rsidRPr="00562F5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Title</w:t>
      </w:r>
      <w:proofErr w:type="spellEnd"/>
      <w:r w:rsidR="00562F56" w:rsidRPr="00562F56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  <w:r w:rsidR="00562F5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8408B">
        <w:rPr>
          <w:rFonts w:ascii="Times New Roman" w:hAnsi="Times New Roman" w:cs="Times New Roman"/>
          <w:sz w:val="24"/>
          <w:szCs w:val="24"/>
          <w:lang w:val="tr-TR"/>
        </w:rPr>
        <w:t>Lecturer</w:t>
      </w:r>
      <w:proofErr w:type="spellEnd"/>
      <w:r w:rsidR="00562F5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8408B">
        <w:rPr>
          <w:rFonts w:ascii="Times New Roman" w:hAnsi="Times New Roman" w:cs="Times New Roman"/>
          <w:sz w:val="24"/>
          <w:szCs w:val="24"/>
          <w:lang w:val="tr-TR"/>
        </w:rPr>
        <w:t>of English</w:t>
      </w:r>
    </w:p>
    <w:p w:rsidR="009D058C" w:rsidRPr="00A86671" w:rsidRDefault="009D058C" w:rsidP="003B71F4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D058C" w:rsidRPr="00A86671" w:rsidRDefault="00562F56" w:rsidP="003B71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Address</w:t>
      </w:r>
      <w:r w:rsidR="009D058C" w:rsidRPr="00A86671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9D058C" w:rsidRPr="00A86671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  <w:r w:rsidR="006D624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23F1F">
        <w:rPr>
          <w:rFonts w:ascii="Times New Roman" w:hAnsi="Times New Roman" w:cs="Times New Roman"/>
          <w:sz w:val="24"/>
          <w:szCs w:val="24"/>
          <w:lang w:val="tr-TR"/>
        </w:rPr>
        <w:t>Hurriyet</w:t>
      </w:r>
      <w:proofErr w:type="spellEnd"/>
      <w:r w:rsidR="00F23F1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23F1F">
        <w:rPr>
          <w:rFonts w:ascii="Times New Roman" w:hAnsi="Times New Roman" w:cs="Times New Roman"/>
          <w:sz w:val="24"/>
          <w:szCs w:val="24"/>
          <w:lang w:val="tr-TR"/>
        </w:rPr>
        <w:t>neighborhood</w:t>
      </w:r>
      <w:proofErr w:type="spellEnd"/>
      <w:r w:rsidR="00F23F1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23F1F">
        <w:rPr>
          <w:rFonts w:ascii="Times New Roman" w:hAnsi="Times New Roman" w:cs="Times New Roman"/>
          <w:sz w:val="24"/>
          <w:szCs w:val="24"/>
          <w:lang w:val="tr-TR"/>
        </w:rPr>
        <w:t>Ruya</w:t>
      </w:r>
      <w:proofErr w:type="spellEnd"/>
      <w:r w:rsidR="00F23F1F">
        <w:rPr>
          <w:rFonts w:ascii="Times New Roman" w:hAnsi="Times New Roman" w:cs="Times New Roman"/>
          <w:sz w:val="24"/>
          <w:szCs w:val="24"/>
          <w:lang w:val="tr-TR"/>
        </w:rPr>
        <w:t xml:space="preserve"> Street no:30 flat:11 </w:t>
      </w:r>
      <w:proofErr w:type="spellStart"/>
      <w:r w:rsidR="00F23F1F">
        <w:rPr>
          <w:rFonts w:ascii="Times New Roman" w:hAnsi="Times New Roman" w:cs="Times New Roman"/>
          <w:sz w:val="24"/>
          <w:szCs w:val="24"/>
          <w:lang w:val="tr-TR"/>
        </w:rPr>
        <w:t>Bahcelievler</w:t>
      </w:r>
      <w:proofErr w:type="spellEnd"/>
      <w:r w:rsidR="00F23F1F">
        <w:rPr>
          <w:rFonts w:ascii="Times New Roman" w:hAnsi="Times New Roman" w:cs="Times New Roman"/>
          <w:sz w:val="24"/>
          <w:szCs w:val="24"/>
          <w:lang w:val="tr-TR"/>
        </w:rPr>
        <w:t>/</w:t>
      </w:r>
      <w:proofErr w:type="spellStart"/>
      <w:r w:rsidR="00F23F1F">
        <w:rPr>
          <w:rFonts w:ascii="Times New Roman" w:hAnsi="Times New Roman" w:cs="Times New Roman"/>
          <w:sz w:val="24"/>
          <w:szCs w:val="24"/>
          <w:lang w:val="tr-TR"/>
        </w:rPr>
        <w:t>Istanbul</w:t>
      </w:r>
      <w:proofErr w:type="spellEnd"/>
    </w:p>
    <w:p w:rsidR="009D058C" w:rsidRPr="00A86671" w:rsidRDefault="009D058C" w:rsidP="003B71F4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D058C" w:rsidRPr="00A86671" w:rsidRDefault="00562F56" w:rsidP="003B71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Mobile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C20AE2" w:rsidRPr="00A86671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C20AE2" w:rsidRPr="00A86671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9D058C" w:rsidRPr="00A86671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9D058C" w:rsidRPr="00A8667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8408B">
        <w:rPr>
          <w:rFonts w:ascii="Times New Roman" w:hAnsi="Times New Roman" w:cs="Times New Roman"/>
          <w:sz w:val="24"/>
          <w:szCs w:val="24"/>
          <w:lang w:val="tr-TR"/>
        </w:rPr>
        <w:t>0530 700 28 34</w:t>
      </w:r>
    </w:p>
    <w:p w:rsidR="009D058C" w:rsidRPr="00A86671" w:rsidRDefault="009D058C" w:rsidP="003B71F4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D058C" w:rsidRPr="00562F56" w:rsidRDefault="009D058C" w:rsidP="00562F5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86671">
        <w:rPr>
          <w:rFonts w:ascii="Times New Roman" w:hAnsi="Times New Roman" w:cs="Times New Roman"/>
          <w:b/>
          <w:sz w:val="24"/>
          <w:szCs w:val="24"/>
          <w:lang w:val="tr-TR"/>
        </w:rPr>
        <w:t xml:space="preserve">Web &amp; </w:t>
      </w:r>
      <w:proofErr w:type="spellStart"/>
      <w:r w:rsidRPr="00A86671">
        <w:rPr>
          <w:rFonts w:ascii="Times New Roman" w:hAnsi="Times New Roman" w:cs="Times New Roman"/>
          <w:b/>
          <w:sz w:val="24"/>
          <w:szCs w:val="24"/>
          <w:lang w:val="tr-TR"/>
        </w:rPr>
        <w:t>Email</w:t>
      </w:r>
      <w:proofErr w:type="spellEnd"/>
      <w:r w:rsidRPr="00A86671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A86671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  <w:r w:rsidRPr="00A8667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8408B">
        <w:t>emeyenici@aydin.edu.tr</w:t>
      </w:r>
    </w:p>
    <w:p w:rsidR="009D058C" w:rsidRPr="00A86671" w:rsidRDefault="009D058C" w:rsidP="003B71F4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D058C" w:rsidRPr="00A86671" w:rsidRDefault="00562F56" w:rsidP="003B71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Education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9D058C" w:rsidRPr="00A86671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9D058C" w:rsidRPr="00A86671" w:rsidRDefault="009D058C" w:rsidP="003B71F4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9534" w:type="dxa"/>
        <w:tblLook w:val="04A0" w:firstRow="1" w:lastRow="0" w:firstColumn="1" w:lastColumn="0" w:noHBand="0" w:noVBand="1"/>
      </w:tblPr>
      <w:tblGrid>
        <w:gridCol w:w="1809"/>
        <w:gridCol w:w="2835"/>
        <w:gridCol w:w="3402"/>
        <w:gridCol w:w="1488"/>
      </w:tblGrid>
      <w:tr w:rsidR="003B71F4" w:rsidRPr="00A86671" w:rsidTr="00562F56">
        <w:trPr>
          <w:trHeight w:val="325"/>
        </w:trPr>
        <w:tc>
          <w:tcPr>
            <w:tcW w:w="1809" w:type="dxa"/>
          </w:tcPr>
          <w:p w:rsidR="003B71F4" w:rsidRPr="00A86671" w:rsidRDefault="00562F56" w:rsidP="003B7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Degree</w:t>
            </w:r>
          </w:p>
        </w:tc>
        <w:tc>
          <w:tcPr>
            <w:tcW w:w="2835" w:type="dxa"/>
          </w:tcPr>
          <w:p w:rsidR="003B71F4" w:rsidRPr="00A86671" w:rsidRDefault="00562F56" w:rsidP="003B7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University</w:t>
            </w:r>
          </w:p>
        </w:tc>
        <w:tc>
          <w:tcPr>
            <w:tcW w:w="3402" w:type="dxa"/>
          </w:tcPr>
          <w:p w:rsidR="003B71F4" w:rsidRPr="00A86671" w:rsidRDefault="00562F56" w:rsidP="003B7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Department</w:t>
            </w:r>
          </w:p>
        </w:tc>
        <w:tc>
          <w:tcPr>
            <w:tcW w:w="1488" w:type="dxa"/>
          </w:tcPr>
          <w:p w:rsidR="003B71F4" w:rsidRPr="00A86671" w:rsidRDefault="00562F56" w:rsidP="003B7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Year</w:t>
            </w:r>
          </w:p>
        </w:tc>
      </w:tr>
      <w:tr w:rsidR="003B71F4" w:rsidRPr="00A86671" w:rsidTr="00562F56">
        <w:trPr>
          <w:trHeight w:val="395"/>
        </w:trPr>
        <w:tc>
          <w:tcPr>
            <w:tcW w:w="1809" w:type="dxa"/>
          </w:tcPr>
          <w:p w:rsidR="003B71F4" w:rsidRPr="00A86671" w:rsidRDefault="00BF7231" w:rsidP="003B7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Bachelor</w:t>
            </w:r>
          </w:p>
        </w:tc>
        <w:tc>
          <w:tcPr>
            <w:tcW w:w="2835" w:type="dxa"/>
          </w:tcPr>
          <w:p w:rsidR="003B71F4" w:rsidRPr="00A86671" w:rsidRDefault="0048408B" w:rsidP="003B7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Istanbul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University</w:t>
            </w:r>
            <w:proofErr w:type="spellEnd"/>
          </w:p>
        </w:tc>
        <w:tc>
          <w:tcPr>
            <w:tcW w:w="3402" w:type="dxa"/>
          </w:tcPr>
          <w:p w:rsidR="003B71F4" w:rsidRPr="00A86671" w:rsidRDefault="00562F56" w:rsidP="00562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English Language and Literature</w:t>
            </w:r>
          </w:p>
        </w:tc>
        <w:tc>
          <w:tcPr>
            <w:tcW w:w="1488" w:type="dxa"/>
          </w:tcPr>
          <w:p w:rsidR="00F737D0" w:rsidRPr="00A86671" w:rsidRDefault="0048408B" w:rsidP="0018282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2010-2014</w:t>
            </w:r>
          </w:p>
        </w:tc>
      </w:tr>
      <w:tr w:rsidR="00562F56" w:rsidRPr="00A86671" w:rsidTr="00562F56">
        <w:trPr>
          <w:trHeight w:val="395"/>
        </w:trPr>
        <w:tc>
          <w:tcPr>
            <w:tcW w:w="1809" w:type="dxa"/>
          </w:tcPr>
          <w:p w:rsidR="00562F56" w:rsidRPr="00A86671" w:rsidRDefault="00BF7231" w:rsidP="00562F5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Master</w:t>
            </w:r>
          </w:p>
        </w:tc>
        <w:tc>
          <w:tcPr>
            <w:tcW w:w="2835" w:type="dxa"/>
          </w:tcPr>
          <w:p w:rsidR="00562F56" w:rsidRPr="00A86671" w:rsidRDefault="00185AEC" w:rsidP="00562F5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Istanbul Aydi</w:t>
            </w:r>
            <w:r w:rsidR="00562F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 University</w:t>
            </w:r>
          </w:p>
        </w:tc>
        <w:tc>
          <w:tcPr>
            <w:tcW w:w="3402" w:type="dxa"/>
          </w:tcPr>
          <w:p w:rsidR="00562F56" w:rsidRPr="00A86671" w:rsidRDefault="00562F56" w:rsidP="00562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English Language and Literature</w:t>
            </w:r>
          </w:p>
        </w:tc>
        <w:tc>
          <w:tcPr>
            <w:tcW w:w="1488" w:type="dxa"/>
          </w:tcPr>
          <w:p w:rsidR="00562F56" w:rsidRDefault="0048408B" w:rsidP="00562F5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2016</w:t>
            </w:r>
            <w:r w:rsidR="00562F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-</w:t>
            </w:r>
          </w:p>
        </w:tc>
      </w:tr>
    </w:tbl>
    <w:p w:rsidR="009D058C" w:rsidRPr="00A86671" w:rsidRDefault="009D058C" w:rsidP="003B71F4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C7945" w:rsidRDefault="00562F56" w:rsidP="00153F3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Work Experiences</w:t>
      </w:r>
      <w:r w:rsidR="00DC7945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DC7945" w:rsidRDefault="00DC7945" w:rsidP="00DC794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C7945" w:rsidRPr="00753FFB" w:rsidRDefault="00F23F1F" w:rsidP="00DC794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English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Tutor,</w:t>
      </w:r>
      <w:r w:rsidR="00D17BE5">
        <w:rPr>
          <w:rFonts w:ascii="Times New Roman" w:hAnsi="Times New Roman" w:cs="Times New Roman"/>
          <w:sz w:val="24"/>
          <w:szCs w:val="24"/>
          <w:lang w:val="tr-TR"/>
        </w:rPr>
        <w:t>Wall</w:t>
      </w:r>
      <w:proofErr w:type="spellEnd"/>
      <w:proofErr w:type="gramEnd"/>
      <w:r w:rsidR="00D17BE5">
        <w:rPr>
          <w:rFonts w:ascii="Times New Roman" w:hAnsi="Times New Roman" w:cs="Times New Roman"/>
          <w:sz w:val="24"/>
          <w:szCs w:val="24"/>
          <w:lang w:val="tr-TR"/>
        </w:rPr>
        <w:t xml:space="preserve"> Street English Language Schools,</w:t>
      </w:r>
      <w:r w:rsidR="00DC794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17BE5">
        <w:rPr>
          <w:rFonts w:ascii="Times New Roman" w:hAnsi="Times New Roman" w:cs="Times New Roman"/>
          <w:sz w:val="24"/>
          <w:szCs w:val="24"/>
          <w:lang w:val="tr-TR"/>
        </w:rPr>
        <w:t>29.12.2014</w:t>
      </w:r>
      <w:r w:rsidR="00DC7945">
        <w:rPr>
          <w:rFonts w:ascii="Times New Roman" w:hAnsi="Times New Roman" w:cs="Times New Roman"/>
          <w:sz w:val="24"/>
          <w:szCs w:val="24"/>
          <w:lang w:val="tr-TR"/>
        </w:rPr>
        <w:t xml:space="preserve">  - </w:t>
      </w:r>
      <w:r w:rsidR="00D17BE5">
        <w:rPr>
          <w:rFonts w:ascii="Times New Roman" w:hAnsi="Times New Roman" w:cs="Times New Roman"/>
          <w:sz w:val="24"/>
          <w:szCs w:val="24"/>
          <w:lang w:val="tr-TR"/>
        </w:rPr>
        <w:t>15.10.2015</w:t>
      </w:r>
    </w:p>
    <w:p w:rsidR="00753FFB" w:rsidRPr="00F737D0" w:rsidRDefault="00562F56" w:rsidP="00DC794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English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Teacher</w:t>
      </w:r>
      <w:proofErr w:type="spellEnd"/>
      <w:r w:rsidR="00366C7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F23F1F">
        <w:rPr>
          <w:rFonts w:ascii="Times New Roman" w:hAnsi="Times New Roman" w:cs="Times New Roman"/>
          <w:sz w:val="24"/>
          <w:szCs w:val="24"/>
          <w:lang w:val="tr-TR"/>
        </w:rPr>
        <w:t>American</w:t>
      </w:r>
      <w:proofErr w:type="spellEnd"/>
      <w:r w:rsidR="00F23F1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23F1F">
        <w:rPr>
          <w:rFonts w:ascii="Times New Roman" w:hAnsi="Times New Roman" w:cs="Times New Roman"/>
          <w:sz w:val="24"/>
          <w:szCs w:val="24"/>
          <w:lang w:val="tr-TR"/>
        </w:rPr>
        <w:t>Culture</w:t>
      </w:r>
      <w:proofErr w:type="spellEnd"/>
      <w:r w:rsidR="00753FF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Language Schools</w:t>
      </w:r>
      <w:r w:rsidR="0047070E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F23F1F">
        <w:rPr>
          <w:rFonts w:ascii="Times New Roman" w:hAnsi="Times New Roman" w:cs="Times New Roman"/>
          <w:sz w:val="24"/>
          <w:szCs w:val="24"/>
          <w:lang w:val="tr-TR"/>
        </w:rPr>
        <w:t xml:space="preserve"> 20.03.2016</w:t>
      </w:r>
      <w:r w:rsidR="00753FF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23F1F">
        <w:rPr>
          <w:rFonts w:ascii="Times New Roman" w:hAnsi="Times New Roman" w:cs="Times New Roman"/>
          <w:sz w:val="24"/>
          <w:szCs w:val="24"/>
          <w:lang w:val="tr-TR"/>
        </w:rPr>
        <w:t>– 01.</w:t>
      </w:r>
      <w:r w:rsidR="00F737D0">
        <w:rPr>
          <w:rFonts w:ascii="Times New Roman" w:hAnsi="Times New Roman" w:cs="Times New Roman"/>
          <w:sz w:val="24"/>
          <w:szCs w:val="24"/>
          <w:lang w:val="tr-TR"/>
        </w:rPr>
        <w:t>02.2017</w:t>
      </w:r>
    </w:p>
    <w:p w:rsidR="00F737D0" w:rsidRPr="00562F56" w:rsidRDefault="00F23F1F" w:rsidP="00DC794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Lecturer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of English</w:t>
      </w:r>
      <w:r w:rsidR="006D6249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6D6249">
        <w:rPr>
          <w:rFonts w:ascii="Times New Roman" w:hAnsi="Times New Roman" w:cs="Times New Roman"/>
          <w:sz w:val="24"/>
          <w:szCs w:val="24"/>
          <w:lang w:val="tr-TR"/>
        </w:rPr>
        <w:t>I</w:t>
      </w:r>
      <w:r>
        <w:rPr>
          <w:rFonts w:ascii="Times New Roman" w:hAnsi="Times New Roman" w:cs="Times New Roman"/>
          <w:sz w:val="24"/>
          <w:szCs w:val="24"/>
          <w:lang w:val="tr-TR"/>
        </w:rPr>
        <w:t>stanbul</w:t>
      </w:r>
      <w:proofErr w:type="spellEnd"/>
      <w:r w:rsidR="00366C7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06F84">
        <w:rPr>
          <w:rFonts w:ascii="Times New Roman" w:hAnsi="Times New Roman" w:cs="Times New Roman"/>
          <w:sz w:val="24"/>
          <w:szCs w:val="24"/>
          <w:lang w:val="tr-TR"/>
        </w:rPr>
        <w:t>Aydi</w:t>
      </w:r>
      <w:r w:rsidR="00366C74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F737D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17BE5">
        <w:rPr>
          <w:rFonts w:ascii="Times New Roman" w:hAnsi="Times New Roman" w:cs="Times New Roman"/>
          <w:sz w:val="24"/>
          <w:szCs w:val="24"/>
          <w:lang w:val="tr-TR"/>
        </w:rPr>
        <w:t>University</w:t>
      </w:r>
      <w:proofErr w:type="spellEnd"/>
      <w:r w:rsidR="00D17BE5">
        <w:rPr>
          <w:rFonts w:ascii="Times New Roman" w:hAnsi="Times New Roman" w:cs="Times New Roman"/>
          <w:sz w:val="24"/>
          <w:szCs w:val="24"/>
          <w:lang w:val="tr-TR"/>
        </w:rPr>
        <w:t>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22.11.2016</w:t>
      </w:r>
      <w:r w:rsidR="00D17BE5">
        <w:rPr>
          <w:rFonts w:ascii="Times New Roman" w:hAnsi="Times New Roman" w:cs="Times New Roman"/>
          <w:sz w:val="24"/>
          <w:szCs w:val="24"/>
          <w:lang w:val="tr-TR"/>
        </w:rPr>
        <w:t xml:space="preserve">- </w:t>
      </w:r>
      <w:proofErr w:type="spellStart"/>
      <w:r w:rsidR="00D17BE5">
        <w:rPr>
          <w:rFonts w:ascii="Times New Roman" w:hAnsi="Times New Roman" w:cs="Times New Roman"/>
          <w:sz w:val="24"/>
          <w:szCs w:val="24"/>
          <w:lang w:val="tr-TR"/>
        </w:rPr>
        <w:t>Still</w:t>
      </w:r>
      <w:proofErr w:type="spellEnd"/>
      <w:r w:rsidR="00D17BE5">
        <w:rPr>
          <w:rFonts w:ascii="Times New Roman" w:hAnsi="Times New Roman" w:cs="Times New Roman"/>
          <w:sz w:val="24"/>
          <w:szCs w:val="24"/>
          <w:lang w:val="tr-TR"/>
        </w:rPr>
        <w:t xml:space="preserve"> Continuing</w:t>
      </w:r>
      <w:bookmarkStart w:id="0" w:name="_GoBack"/>
      <w:bookmarkEnd w:id="0"/>
    </w:p>
    <w:p w:rsidR="00562F56" w:rsidRPr="00DC7945" w:rsidRDefault="00562F56" w:rsidP="00562F56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C7945" w:rsidRPr="00DC7945" w:rsidRDefault="00DC7945" w:rsidP="00DC794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53F37" w:rsidRPr="00A86671" w:rsidRDefault="00562F56" w:rsidP="00153F3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Thesis</w:t>
      </w:r>
      <w:r w:rsidR="00153F37" w:rsidRPr="00A86671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153F37" w:rsidRPr="00A86671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153F37" w:rsidRPr="00A86671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153F37" w:rsidRPr="00A86671" w:rsidRDefault="00153F37" w:rsidP="00153F37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53F37" w:rsidRPr="00A86671" w:rsidRDefault="00D95C98" w:rsidP="00153F37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BF7231">
        <w:rPr>
          <w:rFonts w:ascii="Times New Roman" w:hAnsi="Times New Roman" w:cs="Times New Roman"/>
          <w:b/>
          <w:sz w:val="24"/>
          <w:szCs w:val="24"/>
          <w:lang w:val="tr-TR"/>
        </w:rPr>
        <w:t>Undergraduate</w:t>
      </w:r>
      <w:r w:rsidR="00562F5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1C6B3A" w:rsidRPr="00A86671" w:rsidRDefault="001C6B3A" w:rsidP="001C6B3A">
      <w:pPr>
        <w:pStyle w:val="ListeParagraf"/>
        <w:ind w:left="108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F7231" w:rsidRDefault="00BF7231" w:rsidP="00BF7231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F7231" w:rsidRPr="00BF7231" w:rsidRDefault="00BF7231" w:rsidP="00BF723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F7231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Foreign Languages</w:t>
      </w:r>
      <w:r w:rsidRPr="00BF7231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BF7231" w:rsidRDefault="00BF7231" w:rsidP="00BF7231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F7231" w:rsidRPr="00BF7231" w:rsidRDefault="0048408B" w:rsidP="00BF7231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English (Fluent): </w:t>
      </w:r>
    </w:p>
    <w:p w:rsidR="00BF7231" w:rsidRPr="00AC3255" w:rsidRDefault="00BF7231" w:rsidP="00BF7231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1973A7" w:rsidRPr="00A86671" w:rsidRDefault="00BF7231" w:rsidP="003B71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Publications</w:t>
      </w:r>
      <w:r w:rsidR="004B5394" w:rsidRPr="00A86671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4B5394" w:rsidRPr="00A86671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1973A7" w:rsidRPr="00A86671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1B5839" w:rsidRPr="00A86671" w:rsidRDefault="001B5839" w:rsidP="003B71F4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64996" w:rsidRPr="00A86671" w:rsidRDefault="001B5839" w:rsidP="003B71F4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8667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50D8B">
        <w:rPr>
          <w:rFonts w:ascii="Times New Roman" w:hAnsi="Times New Roman" w:cs="Times New Roman"/>
          <w:b/>
          <w:sz w:val="24"/>
          <w:szCs w:val="24"/>
        </w:rPr>
        <w:t>Nationally Published Articles</w:t>
      </w:r>
    </w:p>
    <w:p w:rsidR="00364996" w:rsidRPr="00A86671" w:rsidRDefault="00364996" w:rsidP="003B71F4">
      <w:pPr>
        <w:pStyle w:val="ListeParagraf"/>
        <w:ind w:left="108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53F37" w:rsidRPr="00A86671" w:rsidRDefault="00153F37" w:rsidP="003B71F4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B5394" w:rsidRPr="00A86671" w:rsidRDefault="00BF7231" w:rsidP="003B71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Translations</w:t>
      </w:r>
      <w:r w:rsidR="004B5394" w:rsidRPr="00A86671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4B5394" w:rsidRPr="00A86671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:rsidR="00D77468" w:rsidRPr="00A86671" w:rsidRDefault="00D77468" w:rsidP="00D7746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77468" w:rsidRPr="00A86671" w:rsidRDefault="00D77468" w:rsidP="00D77468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8667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BF7231">
        <w:rPr>
          <w:rFonts w:ascii="Times New Roman" w:hAnsi="Times New Roman" w:cs="Times New Roman"/>
          <w:b/>
          <w:sz w:val="24"/>
          <w:szCs w:val="24"/>
          <w:lang w:val="tr-TR"/>
        </w:rPr>
        <w:t>Play</w:t>
      </w:r>
    </w:p>
    <w:p w:rsidR="00D77468" w:rsidRPr="00A86671" w:rsidRDefault="00D77468" w:rsidP="00D7746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E1E29" w:rsidRPr="00A86671" w:rsidRDefault="00CE1E29" w:rsidP="00CE1E29">
      <w:pPr>
        <w:pStyle w:val="ListeParagraf"/>
        <w:ind w:left="108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E1E29" w:rsidRPr="00F23F1F" w:rsidRDefault="00CE1E29" w:rsidP="00CE1E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8667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BF72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Research </w:t>
      </w:r>
      <w:proofErr w:type="spellStart"/>
      <w:r w:rsidR="00BF7231">
        <w:rPr>
          <w:rFonts w:ascii="Times New Roman" w:hAnsi="Times New Roman" w:cs="Times New Roman"/>
          <w:b/>
          <w:sz w:val="24"/>
          <w:szCs w:val="24"/>
          <w:lang w:val="tr-TR"/>
        </w:rPr>
        <w:t>Interests</w:t>
      </w:r>
      <w:proofErr w:type="spellEnd"/>
      <w:r w:rsidRPr="00A86671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  <w:r w:rsidR="0048408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F23F1F">
        <w:rPr>
          <w:rFonts w:ascii="Times New Roman" w:hAnsi="Times New Roman" w:cs="Times New Roman"/>
          <w:sz w:val="24"/>
          <w:szCs w:val="24"/>
          <w:lang w:val="tr-TR"/>
        </w:rPr>
        <w:t>Gender</w:t>
      </w:r>
      <w:proofErr w:type="spellEnd"/>
      <w:r w:rsidR="00F23F1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23F1F">
        <w:rPr>
          <w:rFonts w:ascii="Times New Roman" w:hAnsi="Times New Roman" w:cs="Times New Roman"/>
          <w:sz w:val="24"/>
          <w:szCs w:val="24"/>
          <w:lang w:val="tr-TR"/>
        </w:rPr>
        <w:t>Studies</w:t>
      </w:r>
      <w:proofErr w:type="spellEnd"/>
      <w:r w:rsidR="00F23F1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23F1F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="00F23F1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23F1F">
        <w:rPr>
          <w:rFonts w:ascii="Times New Roman" w:hAnsi="Times New Roman" w:cs="Times New Roman"/>
          <w:sz w:val="24"/>
          <w:szCs w:val="24"/>
          <w:lang w:val="tr-TR"/>
        </w:rPr>
        <w:t>Queer</w:t>
      </w:r>
      <w:proofErr w:type="spellEnd"/>
      <w:r w:rsidR="00F23F1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23F1F">
        <w:rPr>
          <w:rFonts w:ascii="Times New Roman" w:hAnsi="Times New Roman" w:cs="Times New Roman"/>
          <w:sz w:val="24"/>
          <w:szCs w:val="24"/>
          <w:lang w:val="tr-TR"/>
        </w:rPr>
        <w:t>Theory</w:t>
      </w:r>
      <w:proofErr w:type="spellEnd"/>
    </w:p>
    <w:p w:rsidR="00F23F1F" w:rsidRPr="00A86671" w:rsidRDefault="00F23F1F" w:rsidP="00F23F1F">
      <w:pPr>
        <w:pStyle w:val="ListeParagraf"/>
        <w:ind w:left="643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0483" w:rsidRDefault="00BF7231" w:rsidP="00BF723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References</w:t>
      </w:r>
      <w:proofErr w:type="spellEnd"/>
      <w:r w:rsidR="00343935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935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935" w:rsidRPr="00BF7231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F23F1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proofErr w:type="spellStart"/>
      <w:r w:rsidR="00F23F1F">
        <w:rPr>
          <w:rFonts w:ascii="Times New Roman" w:hAnsi="Times New Roman" w:cs="Times New Roman"/>
          <w:sz w:val="24"/>
          <w:szCs w:val="24"/>
          <w:lang w:val="tr-TR"/>
        </w:rPr>
        <w:t>Associate</w:t>
      </w:r>
      <w:proofErr w:type="spellEnd"/>
      <w:r w:rsidR="00F23F1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23F1F">
        <w:rPr>
          <w:rFonts w:ascii="Times New Roman" w:hAnsi="Times New Roman" w:cs="Times New Roman"/>
          <w:sz w:val="24"/>
          <w:szCs w:val="24"/>
          <w:lang w:val="tr-TR"/>
        </w:rPr>
        <w:t>Professor</w:t>
      </w:r>
      <w:proofErr w:type="spellEnd"/>
      <w:r w:rsidR="00F23F1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23F1F">
        <w:rPr>
          <w:rFonts w:ascii="Times New Roman" w:hAnsi="Times New Roman" w:cs="Times New Roman"/>
          <w:sz w:val="24"/>
          <w:szCs w:val="24"/>
          <w:lang w:val="tr-TR"/>
        </w:rPr>
        <w:t>Doctor</w:t>
      </w:r>
      <w:proofErr w:type="spellEnd"/>
      <w:r w:rsidR="00F23F1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23F1F">
        <w:rPr>
          <w:rFonts w:ascii="Times New Roman" w:hAnsi="Times New Roman" w:cs="Times New Roman"/>
          <w:sz w:val="24"/>
          <w:szCs w:val="24"/>
          <w:lang w:val="tr-TR"/>
        </w:rPr>
        <w:t>Gillian</w:t>
      </w:r>
      <w:proofErr w:type="spellEnd"/>
      <w:r w:rsidR="00F23F1F">
        <w:rPr>
          <w:rFonts w:ascii="Times New Roman" w:hAnsi="Times New Roman" w:cs="Times New Roman"/>
          <w:sz w:val="24"/>
          <w:szCs w:val="24"/>
          <w:lang w:val="tr-TR"/>
        </w:rPr>
        <w:t xml:space="preserve"> Mary Elizabeth </w:t>
      </w:r>
      <w:proofErr w:type="spellStart"/>
      <w:r w:rsidR="00F23F1F">
        <w:rPr>
          <w:rFonts w:ascii="Times New Roman" w:hAnsi="Times New Roman" w:cs="Times New Roman"/>
          <w:sz w:val="24"/>
          <w:szCs w:val="24"/>
          <w:lang w:val="tr-TR"/>
        </w:rPr>
        <w:t>Alban</w:t>
      </w:r>
      <w:proofErr w:type="spellEnd"/>
    </w:p>
    <w:p w:rsidR="00F23F1F" w:rsidRDefault="00F23F1F" w:rsidP="00F23F1F">
      <w:pPr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8" w:history="1">
        <w:r w:rsidRPr="00CA561C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gillianalban@aydin.edu.tr</w:t>
        </w:r>
      </w:hyperlink>
    </w:p>
    <w:p w:rsidR="00F23F1F" w:rsidRDefault="00F23F1F" w:rsidP="00F23F1F">
      <w:pPr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Associate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Doctor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Muhammet NACAR </w:t>
      </w:r>
    </w:p>
    <w:p w:rsidR="00F23F1F" w:rsidRDefault="00F23F1F" w:rsidP="00F23F1F">
      <w:pPr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9" w:history="1">
        <w:r w:rsidRPr="00CA561C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Muhammednacar@aydin.edu.tr</w:t>
        </w:r>
      </w:hyperlink>
    </w:p>
    <w:p w:rsidR="00F23F1F" w:rsidRPr="00F23F1F" w:rsidRDefault="00F23F1F" w:rsidP="00F23F1F">
      <w:pPr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F7231" w:rsidRPr="00BF7231" w:rsidRDefault="00BF7231" w:rsidP="00BF7231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F6A32" w:rsidRPr="00BF7231" w:rsidRDefault="00C21959" w:rsidP="00BF7231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sectPr w:rsidR="006F6A32" w:rsidRPr="00BF7231" w:rsidSect="007A0BF5">
      <w:footerReference w:type="default" r:id="rId10"/>
      <w:pgSz w:w="12240" w:h="15840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58" w:rsidRDefault="00654058" w:rsidP="002B1030">
      <w:pPr>
        <w:spacing w:after="0" w:line="240" w:lineRule="auto"/>
      </w:pPr>
      <w:r>
        <w:separator/>
      </w:r>
    </w:p>
  </w:endnote>
  <w:endnote w:type="continuationSeparator" w:id="0">
    <w:p w:rsidR="00654058" w:rsidRDefault="00654058" w:rsidP="002B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853337"/>
      <w:docPartObj>
        <w:docPartGallery w:val="Page Numbers (Bottom of Page)"/>
        <w:docPartUnique/>
      </w:docPartObj>
    </w:sdtPr>
    <w:sdtEndPr/>
    <w:sdtContent>
      <w:p w:rsidR="002B1030" w:rsidRDefault="002B103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BE5" w:rsidRPr="00D17BE5">
          <w:rPr>
            <w:noProof/>
            <w:lang w:val="tr-TR"/>
          </w:rPr>
          <w:t>2</w:t>
        </w:r>
        <w:r>
          <w:fldChar w:fldCharType="end"/>
        </w:r>
      </w:p>
    </w:sdtContent>
  </w:sdt>
  <w:p w:rsidR="002B1030" w:rsidRDefault="002B10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58" w:rsidRDefault="00654058" w:rsidP="002B1030">
      <w:pPr>
        <w:spacing w:after="0" w:line="240" w:lineRule="auto"/>
      </w:pPr>
      <w:r>
        <w:separator/>
      </w:r>
    </w:p>
  </w:footnote>
  <w:footnote w:type="continuationSeparator" w:id="0">
    <w:p w:rsidR="00654058" w:rsidRDefault="00654058" w:rsidP="002B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9E7"/>
    <w:multiLevelType w:val="hybridMultilevel"/>
    <w:tmpl w:val="B268ED8C"/>
    <w:lvl w:ilvl="0" w:tplc="FD6837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87598"/>
    <w:multiLevelType w:val="hybridMultilevel"/>
    <w:tmpl w:val="1DFCD1F0"/>
    <w:lvl w:ilvl="0" w:tplc="9E688B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B2A"/>
    <w:multiLevelType w:val="hybridMultilevel"/>
    <w:tmpl w:val="01101B98"/>
    <w:lvl w:ilvl="0" w:tplc="3038451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A47EA7"/>
    <w:multiLevelType w:val="multilevel"/>
    <w:tmpl w:val="425AF13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6706D06"/>
    <w:multiLevelType w:val="hybridMultilevel"/>
    <w:tmpl w:val="4B6A922A"/>
    <w:lvl w:ilvl="0" w:tplc="228483A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C03D66"/>
    <w:multiLevelType w:val="hybridMultilevel"/>
    <w:tmpl w:val="C89453A2"/>
    <w:lvl w:ilvl="0" w:tplc="BEA074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14395F"/>
    <w:multiLevelType w:val="hybridMultilevel"/>
    <w:tmpl w:val="EB92C172"/>
    <w:lvl w:ilvl="0" w:tplc="806631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28"/>
    <w:rsid w:val="0002754B"/>
    <w:rsid w:val="000D319A"/>
    <w:rsid w:val="00153F37"/>
    <w:rsid w:val="00181F02"/>
    <w:rsid w:val="00182824"/>
    <w:rsid w:val="00185AEC"/>
    <w:rsid w:val="001973A7"/>
    <w:rsid w:val="001B5839"/>
    <w:rsid w:val="001C6B3A"/>
    <w:rsid w:val="00267B20"/>
    <w:rsid w:val="00274553"/>
    <w:rsid w:val="002A2F5C"/>
    <w:rsid w:val="002B1030"/>
    <w:rsid w:val="002B2299"/>
    <w:rsid w:val="002E6381"/>
    <w:rsid w:val="002E7CBF"/>
    <w:rsid w:val="00343935"/>
    <w:rsid w:val="00364996"/>
    <w:rsid w:val="00366C74"/>
    <w:rsid w:val="003A4BE7"/>
    <w:rsid w:val="003B71F4"/>
    <w:rsid w:val="003C6689"/>
    <w:rsid w:val="00406F84"/>
    <w:rsid w:val="0043186C"/>
    <w:rsid w:val="0047070E"/>
    <w:rsid w:val="0048408B"/>
    <w:rsid w:val="00487F0E"/>
    <w:rsid w:val="004B5394"/>
    <w:rsid w:val="00500828"/>
    <w:rsid w:val="00562F56"/>
    <w:rsid w:val="00567901"/>
    <w:rsid w:val="00583026"/>
    <w:rsid w:val="005D0D38"/>
    <w:rsid w:val="00654058"/>
    <w:rsid w:val="00660AEF"/>
    <w:rsid w:val="006D6249"/>
    <w:rsid w:val="006F6A32"/>
    <w:rsid w:val="00750D8B"/>
    <w:rsid w:val="00753FFB"/>
    <w:rsid w:val="00780F49"/>
    <w:rsid w:val="007A0BF5"/>
    <w:rsid w:val="007B34AD"/>
    <w:rsid w:val="007C1EA4"/>
    <w:rsid w:val="008B0DEC"/>
    <w:rsid w:val="008B3E6D"/>
    <w:rsid w:val="008D31C4"/>
    <w:rsid w:val="009432E0"/>
    <w:rsid w:val="00985397"/>
    <w:rsid w:val="009B528D"/>
    <w:rsid w:val="009D058C"/>
    <w:rsid w:val="009D4682"/>
    <w:rsid w:val="009F2DEE"/>
    <w:rsid w:val="00A27EF0"/>
    <w:rsid w:val="00A31D94"/>
    <w:rsid w:val="00A430B0"/>
    <w:rsid w:val="00A47BB9"/>
    <w:rsid w:val="00A81521"/>
    <w:rsid w:val="00A82C0A"/>
    <w:rsid w:val="00A86671"/>
    <w:rsid w:val="00AA55C7"/>
    <w:rsid w:val="00AC3255"/>
    <w:rsid w:val="00AD0B45"/>
    <w:rsid w:val="00AF58D6"/>
    <w:rsid w:val="00B02BDB"/>
    <w:rsid w:val="00B318FD"/>
    <w:rsid w:val="00B74B8E"/>
    <w:rsid w:val="00B9400D"/>
    <w:rsid w:val="00BA4836"/>
    <w:rsid w:val="00BA65DB"/>
    <w:rsid w:val="00BB42F7"/>
    <w:rsid w:val="00BF7231"/>
    <w:rsid w:val="00C06E55"/>
    <w:rsid w:val="00C20AE2"/>
    <w:rsid w:val="00C21959"/>
    <w:rsid w:val="00C824C1"/>
    <w:rsid w:val="00C85A06"/>
    <w:rsid w:val="00CB36D6"/>
    <w:rsid w:val="00CE1E29"/>
    <w:rsid w:val="00CF0483"/>
    <w:rsid w:val="00D17BE5"/>
    <w:rsid w:val="00D24082"/>
    <w:rsid w:val="00D3061E"/>
    <w:rsid w:val="00D44B08"/>
    <w:rsid w:val="00D60ABD"/>
    <w:rsid w:val="00D77468"/>
    <w:rsid w:val="00D95C98"/>
    <w:rsid w:val="00DC7945"/>
    <w:rsid w:val="00DD5CA1"/>
    <w:rsid w:val="00DF0B57"/>
    <w:rsid w:val="00E737EC"/>
    <w:rsid w:val="00EA050A"/>
    <w:rsid w:val="00F22A30"/>
    <w:rsid w:val="00F23F1F"/>
    <w:rsid w:val="00F5662F"/>
    <w:rsid w:val="00F737D0"/>
    <w:rsid w:val="00F953EE"/>
    <w:rsid w:val="00FB53EE"/>
    <w:rsid w:val="00FC2A79"/>
    <w:rsid w:val="00FD1C39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C3FD1-7374-4620-A30D-328905E5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D0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D058C"/>
    <w:pPr>
      <w:ind w:left="720"/>
      <w:contextualSpacing/>
    </w:pPr>
  </w:style>
  <w:style w:type="table" w:styleId="TabloKlavuzu">
    <w:name w:val="Table Grid"/>
    <w:basedOn w:val="NormalTablo"/>
    <w:uiPriority w:val="59"/>
    <w:rsid w:val="009D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D058C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1B5839"/>
    <w:rPr>
      <w:b/>
      <w:bCs/>
    </w:rPr>
  </w:style>
  <w:style w:type="character" w:styleId="Vurgu">
    <w:name w:val="Emphasis"/>
    <w:basedOn w:val="VarsaylanParagrafYazTipi"/>
    <w:uiPriority w:val="20"/>
    <w:qFormat/>
    <w:rsid w:val="001B5839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2B10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1030"/>
  </w:style>
  <w:style w:type="paragraph" w:styleId="Altbilgi">
    <w:name w:val="footer"/>
    <w:basedOn w:val="Normal"/>
    <w:link w:val="AltbilgiChar"/>
    <w:uiPriority w:val="99"/>
    <w:unhideWhenUsed/>
    <w:rsid w:val="002B10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030"/>
  </w:style>
  <w:style w:type="character" w:styleId="zlenenKpr">
    <w:name w:val="FollowedHyperlink"/>
    <w:basedOn w:val="VarsaylanParagrafYazTipi"/>
    <w:uiPriority w:val="99"/>
    <w:semiHidden/>
    <w:unhideWhenUsed/>
    <w:rsid w:val="00AA55C7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ianalban@aydi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hammednacar@aydi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uuR</dc:creator>
  <cp:keywords/>
  <dc:description/>
  <cp:lastModifiedBy>Emir YEMENİCİ</cp:lastModifiedBy>
  <cp:revision>10</cp:revision>
  <cp:lastPrinted>2017-01-24T21:08:00Z</cp:lastPrinted>
  <dcterms:created xsi:type="dcterms:W3CDTF">2017-02-15T08:45:00Z</dcterms:created>
  <dcterms:modified xsi:type="dcterms:W3CDTF">2017-02-22T13:39:00Z</dcterms:modified>
</cp:coreProperties>
</file>