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F01827" w:rsidRDefault="00003BD3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D3" w:rsidRPr="00DD49CF" w:rsidRDefault="002A2DFF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003BD3" w:rsidRPr="00DD49CF" w:rsidRDefault="00003BD3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Name Surname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9781A">
        <w:rPr>
          <w:rFonts w:ascii="Times New Roman" w:hAnsi="Times New Roman" w:cs="Times New Roman"/>
          <w:bCs/>
          <w:sz w:val="24"/>
          <w:szCs w:val="24"/>
          <w:lang w:val="en-US"/>
        </w:rPr>
        <w:t>Bora Said VAGAS</w:t>
      </w: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Date of Birth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C3243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D9781A">
        <w:rPr>
          <w:rFonts w:ascii="Times New Roman" w:hAnsi="Times New Roman" w:cs="Times New Roman"/>
          <w:sz w:val="24"/>
          <w:szCs w:val="24"/>
          <w:lang w:val="en-US"/>
        </w:rPr>
        <w:t>.02.1996</w:t>
      </w:r>
      <w:bookmarkStart w:id="0" w:name="_GoBack"/>
      <w:bookmarkEnd w:id="0"/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Title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9781A">
        <w:rPr>
          <w:rFonts w:ascii="Times New Roman" w:hAnsi="Times New Roman" w:cs="Times New Roman"/>
          <w:sz w:val="24"/>
          <w:szCs w:val="24"/>
          <w:lang w:val="en-US"/>
        </w:rPr>
        <w:t>Research As</w:t>
      </w:r>
      <w:r w:rsidR="00177B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9781A">
        <w:rPr>
          <w:rFonts w:ascii="Times New Roman" w:hAnsi="Times New Roman" w:cs="Times New Roman"/>
          <w:sz w:val="24"/>
          <w:szCs w:val="24"/>
          <w:lang w:val="en-US"/>
        </w:rPr>
        <w:t>istant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3BD3" w:rsidRPr="00773F5D" w:rsidRDefault="00CA5642" w:rsidP="00773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A2DFF" w:rsidRPr="00DD49CF">
        <w:rPr>
          <w:rFonts w:ascii="Times New Roman" w:hAnsi="Times New Roman" w:cs="Times New Roman"/>
          <w:b/>
          <w:sz w:val="24"/>
          <w:szCs w:val="24"/>
          <w:lang w:val="en-US"/>
        </w:rPr>
        <w:t>State of Education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73F5D" w:rsidRPr="00773F5D">
        <w:rPr>
          <w:rFonts w:ascii="Times New Roman" w:hAnsi="Times New Roman" w:cs="Times New Roman"/>
          <w:sz w:val="24"/>
          <w:szCs w:val="24"/>
          <w:lang w:val="en-US"/>
        </w:rPr>
        <w:t>Master (with thesis)</w:t>
      </w:r>
    </w:p>
    <w:p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56CC" w:rsidRPr="00DD49CF">
        <w:rPr>
          <w:rFonts w:ascii="Times New Roman" w:hAnsi="Times New Roman" w:cs="Times New Roman"/>
          <w:b/>
          <w:sz w:val="24"/>
          <w:szCs w:val="24"/>
          <w:lang w:val="en-US"/>
        </w:rPr>
        <w:t>Current Institution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781A">
        <w:rPr>
          <w:rFonts w:ascii="Times New Roman" w:hAnsi="Times New Roman" w:cs="Times New Roman"/>
          <w:sz w:val="24"/>
          <w:szCs w:val="24"/>
          <w:lang w:val="en-US"/>
        </w:rPr>
        <w:t>İstanbul Aydın University</w:t>
      </w:r>
      <w:r w:rsidR="00F01827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402"/>
        <w:gridCol w:w="992"/>
      </w:tblGrid>
      <w:tr w:rsidR="00003BD3" w:rsidRPr="00DD49CF" w:rsidTr="00DD49CF">
        <w:trPr>
          <w:trHeight w:val="986"/>
        </w:trPr>
        <w:tc>
          <w:tcPr>
            <w:tcW w:w="1419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536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402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003BD3" w:rsidRPr="00DD49CF" w:rsidTr="00DD49CF">
        <w:trPr>
          <w:trHeight w:val="153"/>
        </w:trPr>
        <w:tc>
          <w:tcPr>
            <w:tcW w:w="1419" w:type="dxa"/>
          </w:tcPr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536" w:type="dxa"/>
          </w:tcPr>
          <w:p w:rsidR="00003BD3" w:rsidRPr="00DD49CF" w:rsidRDefault="00DE30EB" w:rsidP="00D97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Administration</w:t>
            </w:r>
          </w:p>
        </w:tc>
        <w:tc>
          <w:tcPr>
            <w:tcW w:w="3402" w:type="dxa"/>
          </w:tcPr>
          <w:p w:rsidR="00003BD3" w:rsidRPr="00DD49CF" w:rsidRDefault="00D9781A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003BD3" w:rsidRPr="00DD49CF" w:rsidRDefault="00177BB0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2014-2018</w:t>
            </w:r>
          </w:p>
        </w:tc>
      </w:tr>
      <w:tr w:rsidR="00177BB0" w:rsidRPr="00DD49CF" w:rsidTr="00DD49CF">
        <w:trPr>
          <w:trHeight w:val="153"/>
        </w:trPr>
        <w:tc>
          <w:tcPr>
            <w:tcW w:w="1419" w:type="dxa"/>
          </w:tcPr>
          <w:p w:rsidR="00177BB0" w:rsidRPr="00DD49CF" w:rsidRDefault="00177BB0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536" w:type="dxa"/>
          </w:tcPr>
          <w:p w:rsidR="00177BB0" w:rsidRPr="00177BB0" w:rsidRDefault="00E773AA" w:rsidP="00D97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Trade and Logistics M</w:t>
            </w:r>
            <w:r w:rsidR="00177BB0" w:rsidRPr="0017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anagement</w:t>
            </w:r>
          </w:p>
        </w:tc>
        <w:tc>
          <w:tcPr>
            <w:tcW w:w="3402" w:type="dxa"/>
          </w:tcPr>
          <w:p w:rsidR="00177BB0" w:rsidRDefault="00177BB0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177BB0" w:rsidRPr="00DD49CF" w:rsidRDefault="00177BB0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2015-2019</w:t>
            </w:r>
          </w:p>
        </w:tc>
      </w:tr>
      <w:tr w:rsidR="00003BD3" w:rsidRPr="00DD49CF" w:rsidTr="00DD49CF">
        <w:trPr>
          <w:trHeight w:val="298"/>
        </w:trPr>
        <w:tc>
          <w:tcPr>
            <w:tcW w:w="1419" w:type="dxa"/>
          </w:tcPr>
          <w:p w:rsidR="00003BD3" w:rsidRPr="00DD49CF" w:rsidRDefault="0041091B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4536" w:type="dxa"/>
          </w:tcPr>
          <w:p w:rsidR="00177BB0" w:rsidRPr="00177BB0" w:rsidRDefault="00177BB0" w:rsidP="00177B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BD3" w:rsidRPr="00DD49CF" w:rsidRDefault="00256C64" w:rsidP="00256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Administration</w:t>
            </w:r>
          </w:p>
        </w:tc>
        <w:tc>
          <w:tcPr>
            <w:tcW w:w="3402" w:type="dxa"/>
          </w:tcPr>
          <w:p w:rsidR="00003BD3" w:rsidRPr="00DD49CF" w:rsidRDefault="00177BB0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Marmara University</w:t>
            </w:r>
          </w:p>
        </w:tc>
        <w:tc>
          <w:tcPr>
            <w:tcW w:w="992" w:type="dxa"/>
          </w:tcPr>
          <w:p w:rsidR="00003BD3" w:rsidRPr="00DD49CF" w:rsidRDefault="00177BB0" w:rsidP="001D6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</w:t>
            </w:r>
          </w:p>
        </w:tc>
      </w:tr>
      <w:tr w:rsidR="00003BD3" w:rsidRPr="00DD49CF" w:rsidTr="00DD49CF">
        <w:trPr>
          <w:trHeight w:val="161"/>
        </w:trPr>
        <w:tc>
          <w:tcPr>
            <w:tcW w:w="1419" w:type="dxa"/>
          </w:tcPr>
          <w:p w:rsidR="00003BD3" w:rsidRPr="00DD49CF" w:rsidRDefault="0041091B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536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3BD3" w:rsidRPr="00DD49CF" w:rsidRDefault="00003BD3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3BD3" w:rsidRPr="00DD49CF" w:rsidRDefault="001D62E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Academic Appointments</w:t>
      </w:r>
    </w:p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Theses Advised</w:t>
      </w:r>
    </w:p>
    <w:p w:rsidR="00330123" w:rsidRPr="001D6E52" w:rsidRDefault="00E965BD" w:rsidP="001D6E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lang w:val="en-US"/>
        </w:rPr>
        <w:t xml:space="preserve">7. </w:t>
      </w:r>
      <w:r w:rsidRPr="00DD49CF">
        <w:rPr>
          <w:rFonts w:ascii="Times New Roman" w:hAnsi="Times New Roman" w:cs="Times New Roman"/>
          <w:b/>
          <w:lang w:val="en-US"/>
        </w:rPr>
        <w:tab/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5642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</w:p>
    <w:p w:rsidR="00CA5642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E117A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Professional Affiliations</w:t>
      </w:r>
    </w:p>
    <w:p w:rsidR="00483E16" w:rsidRPr="00DD49CF" w:rsidRDefault="00003BD3" w:rsidP="001D6E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Fellowships and Awards</w:t>
      </w:r>
    </w:p>
    <w:p w:rsidR="00C164E9" w:rsidRPr="00DD49C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C164E9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fill out the chart below for undergraduate and graduate courses you have given in the last 2 years. </w:t>
      </w:r>
    </w:p>
    <w:p w:rsidR="001D62E7" w:rsidRPr="00DD49CF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47"/>
        <w:gridCol w:w="1763"/>
        <w:gridCol w:w="1501"/>
        <w:gridCol w:w="1445"/>
        <w:gridCol w:w="1439"/>
      </w:tblGrid>
      <w:tr w:rsidR="003E7BAD" w:rsidRPr="00DD49CF" w:rsidTr="00483E16">
        <w:trPr>
          <w:trHeight w:val="255"/>
        </w:trPr>
        <w:tc>
          <w:tcPr>
            <w:tcW w:w="1465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Year</w:t>
            </w:r>
          </w:p>
        </w:tc>
        <w:tc>
          <w:tcPr>
            <w:tcW w:w="1447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763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946" w:type="dxa"/>
            <w:gridSpan w:val="2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Course Hours</w:t>
            </w:r>
          </w:p>
        </w:tc>
        <w:tc>
          <w:tcPr>
            <w:tcW w:w="1439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</w:t>
            </w:r>
          </w:p>
        </w:tc>
      </w:tr>
      <w:tr w:rsidR="003E7BAD" w:rsidRPr="00DD49CF" w:rsidTr="00483E16">
        <w:trPr>
          <w:trHeight w:val="344"/>
        </w:trPr>
        <w:tc>
          <w:tcPr>
            <w:tcW w:w="1465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bottom w:val="triple" w:sz="4" w:space="0" w:color="auto"/>
            </w:tcBorders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Theoretical</w:t>
            </w:r>
          </w:p>
        </w:tc>
        <w:tc>
          <w:tcPr>
            <w:tcW w:w="1445" w:type="dxa"/>
            <w:tcBorders>
              <w:bottom w:val="triple" w:sz="4" w:space="0" w:color="auto"/>
            </w:tcBorders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439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52"/>
        </w:trPr>
        <w:tc>
          <w:tcPr>
            <w:tcW w:w="1465" w:type="dxa"/>
            <w:vMerge w:val="restart"/>
            <w:tcBorders>
              <w:top w:val="triple" w:sz="4" w:space="0" w:color="auto"/>
            </w:tcBorders>
          </w:tcPr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triple" w:sz="4" w:space="0" w:color="auto"/>
            </w:tcBorders>
          </w:tcPr>
          <w:p w:rsidR="00695EAE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5EAE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52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52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34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5EAE" w:rsidRPr="00DD49CF" w:rsidRDefault="00695EAE" w:rsidP="001D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34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right w:val="single" w:sz="6" w:space="0" w:color="auto"/>
            </w:tcBorders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34"/>
        </w:trPr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:rsidTr="00483E16">
        <w:trPr>
          <w:trHeight w:val="237"/>
        </w:trPr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:rsidTr="00483E16">
        <w:trPr>
          <w:trHeight w:val="237"/>
        </w:trPr>
        <w:tc>
          <w:tcPr>
            <w:tcW w:w="1465" w:type="dxa"/>
            <w:vMerge/>
            <w:tcBorders>
              <w:top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:rsidTr="00483E16">
        <w:trPr>
          <w:trHeight w:val="237"/>
        </w:trPr>
        <w:tc>
          <w:tcPr>
            <w:tcW w:w="1465" w:type="dxa"/>
            <w:vMerge/>
            <w:tcBorders>
              <w:top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BAD" w:rsidRPr="00DD49CF" w:rsidTr="00483E16">
        <w:trPr>
          <w:trHeight w:val="213"/>
        </w:trPr>
        <w:tc>
          <w:tcPr>
            <w:tcW w:w="1465" w:type="dxa"/>
            <w:vMerge/>
            <w:tcBorders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05A5" w:rsidRPr="00F0182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A83FA8" w:rsidRPr="00DD49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B42FF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2B2F" w:rsidRPr="00DD49CF">
        <w:rPr>
          <w:rFonts w:ascii="Times New Roman" w:hAnsi="Times New Roman" w:cs="Times New Roman"/>
          <w:sz w:val="24"/>
          <w:szCs w:val="24"/>
          <w:lang w:val="en-US"/>
        </w:rPr>
        <w:t>If given, s</w:t>
      </w:r>
      <w:r w:rsidR="00DB42FF" w:rsidRPr="00DD49CF">
        <w:rPr>
          <w:rFonts w:ascii="Times New Roman" w:hAnsi="Times New Roman" w:cs="Times New Roman"/>
          <w:sz w:val="24"/>
          <w:szCs w:val="24"/>
          <w:lang w:val="en-US"/>
        </w:rPr>
        <w:t>ummer courses should also be added</w:t>
      </w:r>
      <w:r w:rsidR="00DB42FF" w:rsidRPr="00F01827">
        <w:rPr>
          <w:rFonts w:ascii="Times New Roman" w:hAnsi="Times New Roman" w:cs="Times New Roman"/>
          <w:sz w:val="24"/>
          <w:szCs w:val="24"/>
        </w:rPr>
        <w:t xml:space="preserve"> to the chart</w:t>
      </w:r>
      <w:r w:rsidR="00DB42FF" w:rsidRPr="00F0182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F05A5" w:rsidRPr="00F01827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F2B2F"/>
    <w:rsid w:val="00177BB0"/>
    <w:rsid w:val="0018091B"/>
    <w:rsid w:val="00184A58"/>
    <w:rsid w:val="001A01D2"/>
    <w:rsid w:val="001D62E7"/>
    <w:rsid w:val="001D6E52"/>
    <w:rsid w:val="0022289C"/>
    <w:rsid w:val="0024630F"/>
    <w:rsid w:val="00256C64"/>
    <w:rsid w:val="002A2DFF"/>
    <w:rsid w:val="002E117A"/>
    <w:rsid w:val="002F6A73"/>
    <w:rsid w:val="00330123"/>
    <w:rsid w:val="003E7BAD"/>
    <w:rsid w:val="0041091B"/>
    <w:rsid w:val="0043218D"/>
    <w:rsid w:val="00483E16"/>
    <w:rsid w:val="00551357"/>
    <w:rsid w:val="005539BF"/>
    <w:rsid w:val="005617BC"/>
    <w:rsid w:val="005D5347"/>
    <w:rsid w:val="00695EAE"/>
    <w:rsid w:val="00765B0F"/>
    <w:rsid w:val="00773F5D"/>
    <w:rsid w:val="007C4BA5"/>
    <w:rsid w:val="00A47DC7"/>
    <w:rsid w:val="00A83FA8"/>
    <w:rsid w:val="00C164E9"/>
    <w:rsid w:val="00C20250"/>
    <w:rsid w:val="00C77B00"/>
    <w:rsid w:val="00CA5642"/>
    <w:rsid w:val="00D402F8"/>
    <w:rsid w:val="00D9781A"/>
    <w:rsid w:val="00DB42FF"/>
    <w:rsid w:val="00DD49CF"/>
    <w:rsid w:val="00DE30EB"/>
    <w:rsid w:val="00E20ADE"/>
    <w:rsid w:val="00E54470"/>
    <w:rsid w:val="00E773AA"/>
    <w:rsid w:val="00E965BD"/>
    <w:rsid w:val="00EA5195"/>
    <w:rsid w:val="00EC3243"/>
    <w:rsid w:val="00EC56CC"/>
    <w:rsid w:val="00F018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4526"/>
  <w15:docId w15:val="{F8680585-613A-4FED-A81C-5F6C67E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bora</cp:lastModifiedBy>
  <cp:revision>12</cp:revision>
  <dcterms:created xsi:type="dcterms:W3CDTF">2017-12-29T09:33:00Z</dcterms:created>
  <dcterms:modified xsi:type="dcterms:W3CDTF">2021-02-09T00:12:00Z</dcterms:modified>
</cp:coreProperties>
</file>