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F01827" w:rsidRDefault="00003BD3" w:rsidP="00180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BD3" w:rsidRPr="00DD49CF" w:rsidRDefault="002A2DFF" w:rsidP="002E1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CV</w:t>
      </w:r>
    </w:p>
    <w:p w:rsidR="00003BD3" w:rsidRPr="00DD49CF" w:rsidRDefault="00003BD3" w:rsidP="002E1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3BD3" w:rsidRPr="00DD49CF" w:rsidRDefault="002A2DFF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Name Surname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9F502B">
        <w:rPr>
          <w:rFonts w:ascii="Times New Roman" w:hAnsi="Times New Roman" w:cs="Times New Roman"/>
          <w:bCs/>
          <w:sz w:val="24"/>
          <w:szCs w:val="24"/>
          <w:lang w:val="en-US"/>
        </w:rPr>
        <w:t>Zeynep ÖNDER</w:t>
      </w:r>
    </w:p>
    <w:p w:rsidR="00003BD3" w:rsidRPr="00DD49CF" w:rsidRDefault="002A2DFF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Date of Birth</w:t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9F502B">
        <w:rPr>
          <w:rFonts w:ascii="Times New Roman" w:hAnsi="Times New Roman" w:cs="Times New Roman"/>
          <w:sz w:val="24"/>
          <w:szCs w:val="24"/>
          <w:lang w:val="en-US"/>
        </w:rPr>
        <w:t>17.11.1994</w:t>
      </w:r>
    </w:p>
    <w:p w:rsidR="00003BD3" w:rsidRPr="00DD49CF" w:rsidRDefault="002A2DFF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Title</w:t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FA5A46">
        <w:rPr>
          <w:rFonts w:ascii="Times New Roman" w:hAnsi="Times New Roman" w:cs="Times New Roman"/>
          <w:sz w:val="24"/>
          <w:szCs w:val="24"/>
          <w:lang w:val="en-US"/>
        </w:rPr>
        <w:t xml:space="preserve">Research Assistant </w:t>
      </w:r>
      <w:r w:rsidR="00F01827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03BD3" w:rsidRPr="00DD49CF" w:rsidRDefault="00CA5642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A2DFF" w:rsidRPr="00DD49CF">
        <w:rPr>
          <w:rFonts w:ascii="Times New Roman" w:hAnsi="Times New Roman" w:cs="Times New Roman"/>
          <w:b/>
          <w:sz w:val="24"/>
          <w:szCs w:val="24"/>
          <w:lang w:val="en-US"/>
        </w:rPr>
        <w:t>State of Education</w:t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FA5A46">
        <w:rPr>
          <w:rFonts w:ascii="Times New Roman" w:hAnsi="Times New Roman" w:cs="Times New Roman"/>
          <w:sz w:val="24"/>
          <w:szCs w:val="24"/>
          <w:lang w:val="en-US"/>
        </w:rPr>
        <w:t>MA</w:t>
      </w:r>
    </w:p>
    <w:p w:rsidR="00003BD3" w:rsidRPr="00DD49CF" w:rsidRDefault="00CA5642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C56CC" w:rsidRPr="00DD49CF">
        <w:rPr>
          <w:rFonts w:ascii="Times New Roman" w:hAnsi="Times New Roman" w:cs="Times New Roman"/>
          <w:b/>
          <w:sz w:val="24"/>
          <w:szCs w:val="24"/>
          <w:lang w:val="en-US"/>
        </w:rPr>
        <w:t>Current Institution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F01827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A5A46">
        <w:rPr>
          <w:rFonts w:ascii="Times New Roman" w:hAnsi="Times New Roman" w:cs="Times New Roman"/>
          <w:sz w:val="24"/>
          <w:szCs w:val="24"/>
          <w:lang w:val="en-US"/>
        </w:rPr>
        <w:t xml:space="preserve">İstanbul Aydın </w:t>
      </w:r>
      <w:proofErr w:type="spellStart"/>
      <w:r w:rsidR="00FA5A46">
        <w:rPr>
          <w:rFonts w:ascii="Times New Roman" w:hAnsi="Times New Roman" w:cs="Times New Roman"/>
          <w:sz w:val="24"/>
          <w:szCs w:val="24"/>
          <w:lang w:val="en-US"/>
        </w:rPr>
        <w:t>Üniversitesi</w:t>
      </w:r>
      <w:proofErr w:type="spellEnd"/>
      <w:r w:rsidR="00FA5A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4536"/>
        <w:gridCol w:w="3402"/>
        <w:gridCol w:w="992"/>
      </w:tblGrid>
      <w:tr w:rsidR="00003BD3" w:rsidRPr="00DD49CF" w:rsidTr="00DD49CF">
        <w:trPr>
          <w:trHeight w:val="986"/>
        </w:trPr>
        <w:tc>
          <w:tcPr>
            <w:tcW w:w="1419" w:type="dxa"/>
          </w:tcPr>
          <w:p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Degree </w:t>
            </w:r>
          </w:p>
        </w:tc>
        <w:tc>
          <w:tcPr>
            <w:tcW w:w="4536" w:type="dxa"/>
          </w:tcPr>
          <w:p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3402" w:type="dxa"/>
          </w:tcPr>
          <w:p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</w:t>
            </w:r>
          </w:p>
          <w:p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</w:tr>
      <w:tr w:rsidR="00003BD3" w:rsidRPr="00DD49CF" w:rsidTr="00DD49CF">
        <w:trPr>
          <w:trHeight w:val="153"/>
        </w:trPr>
        <w:tc>
          <w:tcPr>
            <w:tcW w:w="1419" w:type="dxa"/>
          </w:tcPr>
          <w:p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Bachelor’s Degree</w:t>
            </w:r>
          </w:p>
        </w:tc>
        <w:tc>
          <w:tcPr>
            <w:tcW w:w="4536" w:type="dxa"/>
          </w:tcPr>
          <w:p w:rsidR="00003BD3" w:rsidRPr="00DD49CF" w:rsidRDefault="00294C8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Language Education </w:t>
            </w:r>
          </w:p>
        </w:tc>
        <w:tc>
          <w:tcPr>
            <w:tcW w:w="3402" w:type="dxa"/>
          </w:tcPr>
          <w:p w:rsidR="00003BD3" w:rsidRPr="00DD49CF" w:rsidRDefault="00294C8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Hacettepe</w:t>
            </w:r>
            <w:proofErr w:type="spellEnd"/>
            <w:r w:rsidR="00F01827"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992" w:type="dxa"/>
          </w:tcPr>
          <w:p w:rsidR="00003BD3" w:rsidRPr="00DD49CF" w:rsidRDefault="00F01827" w:rsidP="00294C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94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017</w:t>
            </w:r>
          </w:p>
        </w:tc>
      </w:tr>
      <w:tr w:rsidR="00003BD3" w:rsidRPr="00DD49CF" w:rsidTr="00DD49CF">
        <w:trPr>
          <w:trHeight w:val="298"/>
        </w:trPr>
        <w:tc>
          <w:tcPr>
            <w:tcW w:w="1419" w:type="dxa"/>
          </w:tcPr>
          <w:p w:rsidR="00003BD3" w:rsidRPr="00DD49CF" w:rsidRDefault="0041091B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Degree</w:t>
            </w:r>
          </w:p>
        </w:tc>
        <w:tc>
          <w:tcPr>
            <w:tcW w:w="4536" w:type="dxa"/>
          </w:tcPr>
          <w:p w:rsidR="00003BD3" w:rsidRPr="00DD49CF" w:rsidRDefault="00294C8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Education</w:t>
            </w:r>
          </w:p>
        </w:tc>
        <w:tc>
          <w:tcPr>
            <w:tcW w:w="3402" w:type="dxa"/>
          </w:tcPr>
          <w:p w:rsidR="00003BD3" w:rsidRPr="00DD49CF" w:rsidRDefault="00294C8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Hacettepe</w:t>
            </w:r>
            <w:proofErr w:type="spellEnd"/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992" w:type="dxa"/>
          </w:tcPr>
          <w:p w:rsidR="00003BD3" w:rsidRPr="00DD49CF" w:rsidRDefault="00294C8F" w:rsidP="002E1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</w:t>
            </w:r>
          </w:p>
        </w:tc>
      </w:tr>
    </w:tbl>
    <w:p w:rsidR="00003BD3" w:rsidRPr="00DD49CF" w:rsidRDefault="00003BD3" w:rsidP="002E11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3BD3" w:rsidRPr="00DD49CF" w:rsidRDefault="001D62E7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965BD" w:rsidRPr="00DD49CF">
        <w:rPr>
          <w:rFonts w:ascii="Times New Roman" w:hAnsi="Times New Roman" w:cs="Times New Roman"/>
          <w:b/>
          <w:sz w:val="24"/>
          <w:szCs w:val="24"/>
          <w:lang w:val="en-US"/>
        </w:rPr>
        <w:t>Academic Appointments</w:t>
      </w:r>
    </w:p>
    <w:p w:rsidR="00003BD3" w:rsidRPr="00DD49CF" w:rsidRDefault="00E965BD" w:rsidP="002E117A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sz w:val="24"/>
          <w:szCs w:val="24"/>
          <w:lang w:val="en-US"/>
        </w:rPr>
        <w:t>Assistant Professor</w:t>
      </w:r>
      <w:r w:rsidR="005617BC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(Date)</w:t>
      </w:r>
      <w:r w:rsidR="001D62E7" w:rsidRPr="00DD49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003BD3" w:rsidRPr="00DD49CF" w:rsidRDefault="005617BC" w:rsidP="002E117A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sz w:val="24"/>
          <w:szCs w:val="24"/>
          <w:lang w:val="en-US"/>
        </w:rPr>
        <w:t>Associate Professor (Date)</w:t>
      </w:r>
      <w:r w:rsidR="001D62E7" w:rsidRPr="00DD49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5BD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BD3" w:rsidRPr="00DD49C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03BD3" w:rsidRPr="00DD49CF" w:rsidRDefault="00E965BD" w:rsidP="002E117A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="005617BC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(Date)</w:t>
      </w:r>
      <w:r w:rsidR="001D62E7" w:rsidRPr="00DD49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49C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003BD3" w:rsidRPr="00DD49C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03BD3" w:rsidRPr="00DD49CF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965BD" w:rsidRPr="00DD49CF">
        <w:rPr>
          <w:rFonts w:ascii="Times New Roman" w:hAnsi="Times New Roman" w:cs="Times New Roman"/>
          <w:b/>
          <w:sz w:val="24"/>
          <w:szCs w:val="24"/>
          <w:lang w:val="en-US"/>
        </w:rPr>
        <w:t>Theses Advised</w:t>
      </w:r>
    </w:p>
    <w:p w:rsidR="00003BD3" w:rsidRPr="00DD49CF" w:rsidRDefault="00003BD3" w:rsidP="002E117A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6.1</w:t>
      </w:r>
      <w:r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965BD" w:rsidRPr="00DD49CF">
        <w:rPr>
          <w:rFonts w:ascii="Times New Roman" w:hAnsi="Times New Roman" w:cs="Times New Roman"/>
          <w:sz w:val="24"/>
          <w:szCs w:val="24"/>
          <w:lang w:val="en-US"/>
        </w:rPr>
        <w:t>Postgraduate Theses</w:t>
      </w:r>
    </w:p>
    <w:p w:rsidR="00003BD3" w:rsidRPr="00DD49CF" w:rsidRDefault="00003BD3" w:rsidP="002E117A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6.2. </w:t>
      </w:r>
      <w:r w:rsidR="00E965BD" w:rsidRPr="00DD49CF">
        <w:rPr>
          <w:rFonts w:ascii="Times New Roman" w:hAnsi="Times New Roman" w:cs="Times New Roman"/>
          <w:sz w:val="24"/>
          <w:szCs w:val="24"/>
          <w:lang w:val="en-US"/>
        </w:rPr>
        <w:t>Doctoral Theses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03BD3" w:rsidRPr="002E117A" w:rsidRDefault="00E965BD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lang w:val="en-US"/>
        </w:rPr>
        <w:t xml:space="preserve">7. </w:t>
      </w:r>
      <w:r w:rsidRPr="00DD49CF">
        <w:rPr>
          <w:rFonts w:ascii="Times New Roman" w:hAnsi="Times New Roman" w:cs="Times New Roman"/>
          <w:b/>
          <w:lang w:val="en-US"/>
        </w:rPr>
        <w:tab/>
      </w: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>Publications</w:t>
      </w:r>
      <w:r w:rsidR="00003BD3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D49CF" w:rsidRPr="00A71F18" w:rsidRDefault="00003BD3" w:rsidP="00A71F18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  <w:lang w:val="en-US"/>
        </w:rPr>
      </w:pP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7.1. </w:t>
      </w:r>
      <w:r w:rsidR="00EC56CC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Articles published in internationally </w:t>
      </w:r>
      <w:r w:rsidR="00DD49CF" w:rsidRPr="002E117A">
        <w:rPr>
          <w:rFonts w:ascii="Times New Roman" w:hAnsi="Times New Roman" w:cs="Times New Roman"/>
          <w:b/>
          <w:sz w:val="24"/>
          <w:szCs w:val="24"/>
          <w:lang w:val="en-US"/>
        </w:rPr>
        <w:t>refereed</w:t>
      </w:r>
      <w:r w:rsidR="00EC56CC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journals</w:t>
      </w:r>
      <w:r w:rsidR="00CA5642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CA5642" w:rsidRPr="002E117A">
        <w:rPr>
          <w:rFonts w:ascii="Times New Roman" w:hAnsi="Times New Roman" w:cs="Times New Roman"/>
          <w:b/>
          <w:sz w:val="24"/>
          <w:szCs w:val="24"/>
          <w:lang w:val="en-US"/>
        </w:rPr>
        <w:t>SCI</w:t>
      </w:r>
      <w:proofErr w:type="gramStart"/>
      <w:r w:rsidR="00CA5642" w:rsidRPr="002E117A">
        <w:rPr>
          <w:rFonts w:ascii="Times New Roman" w:hAnsi="Times New Roman" w:cs="Times New Roman"/>
          <w:b/>
          <w:sz w:val="24"/>
          <w:szCs w:val="24"/>
          <w:lang w:val="en-US"/>
        </w:rPr>
        <w:t>,SSCI,Arts</w:t>
      </w:r>
      <w:proofErr w:type="spellEnd"/>
      <w:proofErr w:type="gramEnd"/>
      <w:r w:rsidR="00CA5642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1D62E7" w:rsidRPr="002E117A">
        <w:rPr>
          <w:rFonts w:ascii="Times New Roman" w:hAnsi="Times New Roman" w:cs="Times New Roman"/>
          <w:b/>
          <w:sz w:val="24"/>
          <w:szCs w:val="24"/>
          <w:lang w:val="en-US"/>
        </w:rPr>
        <w:t>Humanities)</w:t>
      </w:r>
    </w:p>
    <w:p w:rsidR="002E117A" w:rsidRPr="00A71F18" w:rsidRDefault="00DD49CF" w:rsidP="00A71F1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>.2</w:t>
      </w:r>
      <w:r w:rsidR="00003BD3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Articles published in other internationally </w:t>
      </w: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>refereed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journals</w:t>
      </w:r>
    </w:p>
    <w:p w:rsidR="001D62E7" w:rsidRDefault="00003BD3" w:rsidP="00A71F1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7.3. </w:t>
      </w:r>
      <w:bookmarkStart w:id="0" w:name="_Hlk493078480"/>
      <w:r w:rsidR="00EC56CC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Assertions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presented in international scientific congresses and </w:t>
      </w:r>
      <w:r w:rsidR="00EC56CC" w:rsidRPr="002E117A">
        <w:rPr>
          <w:rFonts w:ascii="Times New Roman" w:hAnsi="Times New Roman" w:cs="Times New Roman"/>
          <w:b/>
          <w:sz w:val="24"/>
          <w:szCs w:val="24"/>
          <w:lang w:val="en-US"/>
        </w:rPr>
        <w:t>published in the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proceedings</w:t>
      </w:r>
      <w:r w:rsidR="00EC56CC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71F18" w:rsidRPr="00A71F18" w:rsidRDefault="00A71F18" w:rsidP="00A71F18">
      <w:pPr>
        <w:spacing w:after="0" w:line="360" w:lineRule="auto"/>
        <w:ind w:left="426" w:firstLine="28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7.4. </w:t>
      </w: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>International books published, or chapters from a book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bookmarkEnd w:id="0"/>
    <w:p w:rsidR="00003BD3" w:rsidRDefault="00003BD3" w:rsidP="00BA301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7.5.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Articles published in national </w:t>
      </w:r>
      <w:r w:rsidR="00330123" w:rsidRPr="002E117A">
        <w:rPr>
          <w:rFonts w:ascii="Times New Roman" w:hAnsi="Times New Roman" w:cs="Times New Roman"/>
          <w:b/>
          <w:sz w:val="24"/>
          <w:szCs w:val="24"/>
          <w:lang w:val="en-US"/>
        </w:rPr>
        <w:t>refereed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journals</w:t>
      </w:r>
    </w:p>
    <w:p w:rsidR="00A71F18" w:rsidRPr="002E117A" w:rsidRDefault="00A71F18" w:rsidP="00A71F18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>7.6. Assertions presented in national scientific congresses and published in the proceedings.</w:t>
      </w:r>
    </w:p>
    <w:p w:rsidR="002E117A" w:rsidRPr="00DD49CF" w:rsidRDefault="00003BD3" w:rsidP="00BA301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7.7.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>Other publications</w:t>
      </w: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F6A73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8.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0250" w:rsidRPr="00DD49CF">
        <w:rPr>
          <w:rFonts w:ascii="Times New Roman" w:hAnsi="Times New Roman" w:cs="Times New Roman"/>
          <w:b/>
          <w:sz w:val="24"/>
          <w:szCs w:val="24"/>
          <w:lang w:val="en-US"/>
        </w:rPr>
        <w:t>Projects</w:t>
      </w:r>
    </w:p>
    <w:p w:rsidR="00CA5642" w:rsidRPr="00DD49CF" w:rsidRDefault="00CA5642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3BD3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0250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Administrative </w:t>
      </w:r>
      <w:r w:rsidR="0018091B" w:rsidRPr="00DD49CF">
        <w:rPr>
          <w:rFonts w:ascii="Times New Roman" w:hAnsi="Times New Roman" w:cs="Times New Roman"/>
          <w:b/>
          <w:sz w:val="24"/>
          <w:szCs w:val="24"/>
          <w:lang w:val="en-US"/>
        </w:rPr>
        <w:t>Services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202EF" w:rsidRPr="00A00C04" w:rsidRDefault="002E117A" w:rsidP="006202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202EF" w:rsidRPr="00A00C04">
        <w:rPr>
          <w:rFonts w:ascii="Times New Roman" w:hAnsi="Times New Roman" w:cs="Times New Roman"/>
        </w:rPr>
        <w:t xml:space="preserve">TESOL </w:t>
      </w:r>
      <w:proofErr w:type="spellStart"/>
      <w:r w:rsidR="006202EF">
        <w:rPr>
          <w:rFonts w:ascii="Times New Roman" w:hAnsi="Times New Roman" w:cs="Times New Roman"/>
        </w:rPr>
        <w:t>Coordinator</w:t>
      </w:r>
      <w:proofErr w:type="spellEnd"/>
    </w:p>
    <w:p w:rsidR="00CA5642" w:rsidRPr="00DD49CF" w:rsidRDefault="00CA5642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3BD3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0250" w:rsidRPr="00DD49CF">
        <w:rPr>
          <w:rFonts w:ascii="Times New Roman" w:hAnsi="Times New Roman" w:cs="Times New Roman"/>
          <w:b/>
          <w:sz w:val="24"/>
          <w:szCs w:val="24"/>
          <w:lang w:val="en-US"/>
        </w:rPr>
        <w:t>Professional Affiliations</w:t>
      </w:r>
    </w:p>
    <w:p w:rsidR="002E117A" w:rsidRPr="00DD49CF" w:rsidRDefault="002E117A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3BD3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8091B" w:rsidRPr="00DD49CF">
        <w:rPr>
          <w:rFonts w:ascii="Times New Roman" w:hAnsi="Times New Roman" w:cs="Times New Roman"/>
          <w:b/>
          <w:sz w:val="24"/>
          <w:szCs w:val="24"/>
          <w:lang w:val="en-US"/>
        </w:rPr>
        <w:t>Fellowships and Awards</w:t>
      </w:r>
    </w:p>
    <w:p w:rsidR="002F6A73" w:rsidRDefault="00FD129F" w:rsidP="00FD129F">
      <w:pPr>
        <w:pStyle w:val="zetler"/>
        <w:numPr>
          <w:ilvl w:val="0"/>
          <w:numId w:val="2"/>
        </w:numPr>
        <w:spacing w:line="360" w:lineRule="auto"/>
        <w:rPr>
          <w:lang w:eastAsia="tr-TR"/>
        </w:rPr>
      </w:pPr>
      <w:r w:rsidRPr="00FD129F">
        <w:rPr>
          <w:rFonts w:ascii="ArialMT" w:cs="ArialMT"/>
          <w:sz w:val="20"/>
          <w:szCs w:val="20"/>
        </w:rPr>
        <w:t>TUBITAK 221</w:t>
      </w:r>
      <w:r>
        <w:rPr>
          <w:rFonts w:ascii="ArialMT" w:cs="ArialMT"/>
          <w:sz w:val="20"/>
          <w:szCs w:val="20"/>
        </w:rPr>
        <w:t>0</w:t>
      </w:r>
      <w:r w:rsidR="00F02396">
        <w:rPr>
          <w:rFonts w:ascii="ArialMT" w:cs="ArialMT"/>
          <w:sz w:val="20"/>
          <w:szCs w:val="20"/>
        </w:rPr>
        <w:t xml:space="preserve"> A </w:t>
      </w:r>
      <w:r w:rsidRPr="00FD129F">
        <w:rPr>
          <w:rFonts w:ascii="ArialMT" w:cs="ArialMT"/>
          <w:sz w:val="20"/>
          <w:szCs w:val="20"/>
        </w:rPr>
        <w:t>-</w:t>
      </w:r>
      <w:r w:rsidR="00F02396">
        <w:rPr>
          <w:rFonts w:ascii="ArialMT" w:cs="ArialMT"/>
          <w:sz w:val="20"/>
          <w:szCs w:val="20"/>
        </w:rPr>
        <w:t xml:space="preserve"> </w:t>
      </w:r>
      <w:bookmarkStart w:id="1" w:name="_GoBack"/>
      <w:bookmarkEnd w:id="1"/>
      <w:r w:rsidRPr="00FD129F">
        <w:rPr>
          <w:rFonts w:ascii="ArialMT" w:cs="ArialMT"/>
          <w:sz w:val="20"/>
          <w:szCs w:val="20"/>
        </w:rPr>
        <w:t xml:space="preserve">National </w:t>
      </w:r>
      <w:proofErr w:type="spellStart"/>
      <w:r w:rsidRPr="00FD129F">
        <w:rPr>
          <w:rFonts w:ascii="ArialMT" w:cs="ArialMT"/>
          <w:sz w:val="20"/>
          <w:szCs w:val="20"/>
        </w:rPr>
        <w:t>Graduate</w:t>
      </w:r>
      <w:proofErr w:type="spellEnd"/>
      <w:r w:rsidRPr="00FD129F">
        <w:rPr>
          <w:rFonts w:ascii="ArialMT" w:cs="ArialMT"/>
          <w:sz w:val="20"/>
          <w:szCs w:val="20"/>
        </w:rPr>
        <w:t xml:space="preserve"> </w:t>
      </w:r>
      <w:proofErr w:type="spellStart"/>
      <w:r w:rsidRPr="00FD129F">
        <w:rPr>
          <w:rFonts w:ascii="ArialMT" w:cs="ArialMT"/>
          <w:sz w:val="20"/>
          <w:szCs w:val="20"/>
        </w:rPr>
        <w:t>Scholarship</w:t>
      </w:r>
      <w:proofErr w:type="spellEnd"/>
      <w:r w:rsidRPr="00FD129F">
        <w:rPr>
          <w:rFonts w:ascii="ArialMT" w:cs="ArialMT"/>
          <w:sz w:val="20"/>
          <w:szCs w:val="20"/>
        </w:rPr>
        <w:t xml:space="preserve"> Program</w:t>
      </w:r>
    </w:p>
    <w:p w:rsidR="00483E16" w:rsidRPr="00DD49CF" w:rsidRDefault="00483E16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64E9" w:rsidRPr="00DD49CF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 </w:t>
      </w:r>
      <w:r w:rsidR="00C164E9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8091B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 fill out the chart below for undergraduate and graduate courses you have given in the last 2 years. </w:t>
      </w:r>
    </w:p>
    <w:p w:rsid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7CDA" w:rsidRDefault="000B7CDA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56"/>
        <w:gridCol w:w="1191"/>
        <w:gridCol w:w="2551"/>
        <w:gridCol w:w="1418"/>
        <w:gridCol w:w="1276"/>
        <w:gridCol w:w="1253"/>
      </w:tblGrid>
      <w:tr w:rsidR="00534BBC" w:rsidRPr="001D62E7" w:rsidTr="00534BBC">
        <w:trPr>
          <w:trHeight w:val="389"/>
        </w:trPr>
        <w:tc>
          <w:tcPr>
            <w:tcW w:w="1356" w:type="dxa"/>
            <w:vMerge w:val="restart"/>
          </w:tcPr>
          <w:p w:rsidR="00534BBC" w:rsidRPr="00DD49CF" w:rsidRDefault="00534BBC" w:rsidP="0053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Year</w:t>
            </w:r>
          </w:p>
        </w:tc>
        <w:tc>
          <w:tcPr>
            <w:tcW w:w="1191" w:type="dxa"/>
            <w:vMerge w:val="restart"/>
          </w:tcPr>
          <w:p w:rsidR="00534BBC" w:rsidRPr="00DD49CF" w:rsidRDefault="00534BBC" w:rsidP="0053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551" w:type="dxa"/>
            <w:vMerge w:val="restart"/>
          </w:tcPr>
          <w:p w:rsidR="00534BBC" w:rsidRPr="00DD49CF" w:rsidRDefault="00534BBC" w:rsidP="0053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2694" w:type="dxa"/>
            <w:gridSpan w:val="2"/>
          </w:tcPr>
          <w:p w:rsidR="00534BBC" w:rsidRPr="00DD49CF" w:rsidRDefault="00534BBC" w:rsidP="0053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Weekly Course Hours</w:t>
            </w:r>
          </w:p>
        </w:tc>
        <w:tc>
          <w:tcPr>
            <w:tcW w:w="1253" w:type="dxa"/>
            <w:vMerge w:val="restart"/>
          </w:tcPr>
          <w:p w:rsidR="00534BBC" w:rsidRPr="00DD49CF" w:rsidRDefault="00534BBC" w:rsidP="0053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Year</w:t>
            </w:r>
          </w:p>
        </w:tc>
      </w:tr>
      <w:tr w:rsidR="00534BBC" w:rsidRPr="001D62E7" w:rsidTr="00534BBC">
        <w:trPr>
          <w:trHeight w:val="525"/>
        </w:trPr>
        <w:tc>
          <w:tcPr>
            <w:tcW w:w="1356" w:type="dxa"/>
            <w:vMerge/>
            <w:tcBorders>
              <w:bottom w:val="triple" w:sz="4" w:space="0" w:color="auto"/>
            </w:tcBorders>
          </w:tcPr>
          <w:p w:rsidR="00534BBC" w:rsidRPr="001D62E7" w:rsidRDefault="00534BBC" w:rsidP="0053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triple" w:sz="4" w:space="0" w:color="auto"/>
            </w:tcBorders>
          </w:tcPr>
          <w:p w:rsidR="00534BBC" w:rsidRPr="001D62E7" w:rsidRDefault="00534BBC" w:rsidP="0053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534BBC" w:rsidRPr="001D62E7" w:rsidRDefault="00534BBC" w:rsidP="0053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riple" w:sz="4" w:space="0" w:color="auto"/>
            </w:tcBorders>
          </w:tcPr>
          <w:p w:rsidR="00534BBC" w:rsidRPr="00DD49CF" w:rsidRDefault="00534BBC" w:rsidP="0053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Theoretical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534BBC" w:rsidRPr="00DD49CF" w:rsidRDefault="00534BBC" w:rsidP="0053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1253" w:type="dxa"/>
            <w:vMerge/>
            <w:tcBorders>
              <w:bottom w:val="triple" w:sz="4" w:space="0" w:color="auto"/>
            </w:tcBorders>
          </w:tcPr>
          <w:p w:rsidR="00534BBC" w:rsidRPr="001D62E7" w:rsidRDefault="00534BBC" w:rsidP="00534BBC">
            <w:pPr>
              <w:rPr>
                <w:rFonts w:ascii="Times New Roman" w:hAnsi="Times New Roman" w:cs="Times New Roman"/>
              </w:rPr>
            </w:pPr>
          </w:p>
        </w:tc>
      </w:tr>
      <w:tr w:rsidR="000B7CDA" w:rsidRPr="001D62E7" w:rsidTr="00534BBC">
        <w:trPr>
          <w:trHeight w:val="384"/>
        </w:trPr>
        <w:tc>
          <w:tcPr>
            <w:tcW w:w="1356" w:type="dxa"/>
            <w:vMerge w:val="restart"/>
            <w:tcBorders>
              <w:top w:val="triple" w:sz="4" w:space="0" w:color="auto"/>
            </w:tcBorders>
          </w:tcPr>
          <w:p w:rsidR="000B7CDA" w:rsidRPr="001D62E7" w:rsidRDefault="000B7CDA" w:rsidP="000F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191" w:type="dxa"/>
            <w:tcBorders>
              <w:top w:val="triple" w:sz="4" w:space="0" w:color="auto"/>
              <w:bottom w:val="single" w:sz="12" w:space="0" w:color="auto"/>
            </w:tcBorders>
          </w:tcPr>
          <w:p w:rsidR="000B7CDA" w:rsidRPr="001D62E7" w:rsidRDefault="00C7320A" w:rsidP="000F4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2551" w:type="dxa"/>
            <w:tcBorders>
              <w:top w:val="triple" w:sz="4" w:space="0" w:color="auto"/>
              <w:bottom w:val="single" w:sz="12" w:space="0" w:color="auto"/>
            </w:tcBorders>
          </w:tcPr>
          <w:p w:rsidR="000B7CDA" w:rsidRPr="001D62E7" w:rsidRDefault="00BA301F" w:rsidP="00BA3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Reading-</w:t>
            </w:r>
            <w:proofErr w:type="spellStart"/>
            <w:r>
              <w:rPr>
                <w:rFonts w:ascii="Times New Roman" w:hAnsi="Times New Roman" w:cs="Times New Roman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Preparotary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School)</w:t>
            </w:r>
          </w:p>
        </w:tc>
        <w:tc>
          <w:tcPr>
            <w:tcW w:w="1418" w:type="dxa"/>
            <w:tcBorders>
              <w:top w:val="triple" w:sz="4" w:space="0" w:color="auto"/>
              <w:bottom w:val="single" w:sz="12" w:space="0" w:color="auto"/>
            </w:tcBorders>
          </w:tcPr>
          <w:p w:rsidR="000B7CDA" w:rsidRPr="001D62E7" w:rsidRDefault="000B7CDA" w:rsidP="000F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12" w:space="0" w:color="auto"/>
            </w:tcBorders>
          </w:tcPr>
          <w:p w:rsidR="000B7CDA" w:rsidRPr="001D62E7" w:rsidRDefault="000B7CDA" w:rsidP="000F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triple" w:sz="4" w:space="0" w:color="auto"/>
              <w:bottom w:val="single" w:sz="12" w:space="0" w:color="auto"/>
            </w:tcBorders>
          </w:tcPr>
          <w:p w:rsidR="000B7CDA" w:rsidRPr="001D62E7" w:rsidRDefault="000B7CDA" w:rsidP="000F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B7CDA" w:rsidRPr="001D62E7" w:rsidTr="00534BBC">
        <w:trPr>
          <w:trHeight w:val="357"/>
        </w:trPr>
        <w:tc>
          <w:tcPr>
            <w:tcW w:w="1356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0B7CDA" w:rsidRPr="001D62E7" w:rsidRDefault="000B7CDA" w:rsidP="000F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7CDA" w:rsidRPr="001D62E7" w:rsidRDefault="00C7320A" w:rsidP="000F4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Spring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7CDA" w:rsidRDefault="00BA301F" w:rsidP="000F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Reading-</w:t>
            </w:r>
            <w:proofErr w:type="spellStart"/>
            <w:r>
              <w:rPr>
                <w:rFonts w:ascii="Times New Roman" w:hAnsi="Times New Roman" w:cs="Times New Roman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Preparotary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School) </w:t>
            </w:r>
          </w:p>
          <w:p w:rsidR="000B7CDA" w:rsidRPr="001D62E7" w:rsidRDefault="00BA301F" w:rsidP="000F41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Vocabulary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Preparotary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7CDA" w:rsidRDefault="000B7CDA" w:rsidP="000F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B7CDA" w:rsidRPr="001D62E7" w:rsidRDefault="000B7CDA" w:rsidP="000F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7CDA" w:rsidRPr="001D62E7" w:rsidRDefault="000B7CDA" w:rsidP="000F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7CDA" w:rsidRDefault="000B7CDA" w:rsidP="000F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0B7CDA" w:rsidRPr="001D62E7" w:rsidRDefault="000B7CDA" w:rsidP="000F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B7CDA" w:rsidRPr="001D62E7" w:rsidTr="00534BBC">
        <w:trPr>
          <w:trHeight w:val="361"/>
        </w:trPr>
        <w:tc>
          <w:tcPr>
            <w:tcW w:w="1356" w:type="dxa"/>
            <w:vMerge w:val="restart"/>
            <w:tcBorders>
              <w:top w:val="single" w:sz="12" w:space="0" w:color="auto"/>
            </w:tcBorders>
          </w:tcPr>
          <w:p w:rsidR="000B7CDA" w:rsidRPr="001D62E7" w:rsidRDefault="000B7CDA" w:rsidP="000F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</w:tcPr>
          <w:p w:rsidR="000B7CDA" w:rsidRPr="001D62E7" w:rsidRDefault="00C7320A" w:rsidP="000F4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C7320A" w:rsidRDefault="00C7320A" w:rsidP="000F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Reading-</w:t>
            </w:r>
            <w:proofErr w:type="spellStart"/>
            <w:r>
              <w:rPr>
                <w:rFonts w:ascii="Times New Roman" w:hAnsi="Times New Roman" w:cs="Times New Roman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Preparotary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School)</w:t>
            </w:r>
          </w:p>
          <w:p w:rsidR="000B7CDA" w:rsidRPr="001D62E7" w:rsidRDefault="00C7320A" w:rsidP="00C732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</w:rPr>
              <w:t xml:space="preserve"> English</w:t>
            </w:r>
            <w:r w:rsidR="000B7CDA">
              <w:rPr>
                <w:rFonts w:ascii="Times New Roman" w:hAnsi="Times New Roman" w:cs="Times New Roman"/>
              </w:rPr>
              <w:t>-I (</w:t>
            </w:r>
            <w:r>
              <w:rPr>
                <w:rFonts w:ascii="Times New Roman" w:hAnsi="Times New Roman" w:cs="Times New Roman"/>
              </w:rPr>
              <w:t>BA</w:t>
            </w:r>
            <w:r w:rsidR="000B7C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B7CDA" w:rsidRDefault="000B7CDA" w:rsidP="000F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B7CDA" w:rsidRPr="001D62E7" w:rsidRDefault="000B7CDA" w:rsidP="000F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B7CDA" w:rsidRPr="001D62E7" w:rsidRDefault="000B7CDA" w:rsidP="000F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:rsidR="000B7CDA" w:rsidRDefault="000B7CDA" w:rsidP="000F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0B7CDA" w:rsidRPr="001D62E7" w:rsidRDefault="000B7CDA" w:rsidP="000F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B7CDA" w:rsidRPr="001D62E7" w:rsidTr="00534BBC">
        <w:trPr>
          <w:trHeight w:val="325"/>
        </w:trPr>
        <w:tc>
          <w:tcPr>
            <w:tcW w:w="1356" w:type="dxa"/>
            <w:vMerge/>
            <w:tcBorders>
              <w:right w:val="single" w:sz="8" w:space="0" w:color="auto"/>
            </w:tcBorders>
          </w:tcPr>
          <w:p w:rsidR="000B7CDA" w:rsidRPr="001D62E7" w:rsidRDefault="000B7CDA" w:rsidP="000F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CDA" w:rsidRPr="001D62E7" w:rsidRDefault="00C7320A" w:rsidP="000F4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Spring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CDA" w:rsidRPr="001D62E7" w:rsidRDefault="000B7CDA" w:rsidP="000F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CDA" w:rsidRPr="001D62E7" w:rsidRDefault="000B7CDA" w:rsidP="000F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CDA" w:rsidRPr="001D62E7" w:rsidRDefault="000B7CDA" w:rsidP="000F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CDA" w:rsidRPr="001D62E7" w:rsidRDefault="000B7CDA" w:rsidP="000F417C">
            <w:pPr>
              <w:rPr>
                <w:rFonts w:ascii="Times New Roman" w:hAnsi="Times New Roman" w:cs="Times New Roman"/>
              </w:rPr>
            </w:pPr>
          </w:p>
        </w:tc>
      </w:tr>
    </w:tbl>
    <w:p w:rsidR="000B7CDA" w:rsidRDefault="000B7CDA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7CDA" w:rsidRPr="00DD49CF" w:rsidRDefault="000B7CDA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05A5" w:rsidRPr="00F01827" w:rsidRDefault="00FF05A5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05A5" w:rsidRPr="00F01827" w:rsidSect="00765B0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6B75"/>
    <w:multiLevelType w:val="hybridMultilevel"/>
    <w:tmpl w:val="EE143186"/>
    <w:lvl w:ilvl="0" w:tplc="3654A4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A13FB1"/>
    <w:multiLevelType w:val="hybridMultilevel"/>
    <w:tmpl w:val="4A68049A"/>
    <w:lvl w:ilvl="0" w:tplc="D12405A2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B7CDA"/>
    <w:rsid w:val="000F2B2F"/>
    <w:rsid w:val="0018091B"/>
    <w:rsid w:val="001A01D2"/>
    <w:rsid w:val="001D62E7"/>
    <w:rsid w:val="0022289C"/>
    <w:rsid w:val="0024630F"/>
    <w:rsid w:val="00294C8F"/>
    <w:rsid w:val="002A2DFF"/>
    <w:rsid w:val="002E117A"/>
    <w:rsid w:val="002F6A73"/>
    <w:rsid w:val="00330123"/>
    <w:rsid w:val="003E7BAD"/>
    <w:rsid w:val="0041091B"/>
    <w:rsid w:val="00483E16"/>
    <w:rsid w:val="00534BBC"/>
    <w:rsid w:val="00551357"/>
    <w:rsid w:val="005539BF"/>
    <w:rsid w:val="005617BC"/>
    <w:rsid w:val="0059637D"/>
    <w:rsid w:val="005D5347"/>
    <w:rsid w:val="006202EF"/>
    <w:rsid w:val="00695EAE"/>
    <w:rsid w:val="00765B0F"/>
    <w:rsid w:val="007C4BA5"/>
    <w:rsid w:val="009F502B"/>
    <w:rsid w:val="00A47DC7"/>
    <w:rsid w:val="00A71F18"/>
    <w:rsid w:val="00A83FA8"/>
    <w:rsid w:val="00AF30AC"/>
    <w:rsid w:val="00BA301F"/>
    <w:rsid w:val="00C164E9"/>
    <w:rsid w:val="00C20250"/>
    <w:rsid w:val="00C7320A"/>
    <w:rsid w:val="00C73E7D"/>
    <w:rsid w:val="00C77B00"/>
    <w:rsid w:val="00CA5642"/>
    <w:rsid w:val="00D402F8"/>
    <w:rsid w:val="00DB42FF"/>
    <w:rsid w:val="00DD49CF"/>
    <w:rsid w:val="00DF5A4F"/>
    <w:rsid w:val="00E20ADE"/>
    <w:rsid w:val="00E54470"/>
    <w:rsid w:val="00E965BD"/>
    <w:rsid w:val="00EA5195"/>
    <w:rsid w:val="00EC56CC"/>
    <w:rsid w:val="00F01827"/>
    <w:rsid w:val="00F02396"/>
    <w:rsid w:val="00FA5A46"/>
    <w:rsid w:val="00FD129F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4384"/>
  <w15:docId w15:val="{F8680585-613A-4FED-A81C-5F6C67E9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A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0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etler">
    <w:name w:val="Özetler"/>
    <w:basedOn w:val="Normal"/>
    <w:rsid w:val="002F6A73"/>
    <w:pPr>
      <w:spacing w:before="12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alihan.yonuk</dc:creator>
  <cp:lastModifiedBy>Zeynep ÖNDER</cp:lastModifiedBy>
  <cp:revision>3</cp:revision>
  <dcterms:created xsi:type="dcterms:W3CDTF">2020-07-08T08:45:00Z</dcterms:created>
  <dcterms:modified xsi:type="dcterms:W3CDTF">2020-07-08T08:49:00Z</dcterms:modified>
</cp:coreProperties>
</file>