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6" w:rsidRDefault="00722A46" w:rsidP="00722A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A46" w:rsidRDefault="00722A46" w:rsidP="006532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      Name-</w:t>
      </w:r>
      <w:proofErr w:type="spellStart"/>
      <w:r>
        <w:rPr>
          <w:rFonts w:ascii="Arial" w:hAnsi="Arial" w:cs="Arial"/>
          <w:b/>
          <w:sz w:val="22"/>
          <w:szCs w:val="22"/>
        </w:rPr>
        <w:t>Surname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53296">
        <w:t>Etem</w:t>
      </w:r>
      <w:proofErr w:type="spellEnd"/>
      <w:r w:rsidR="00653296">
        <w:t xml:space="preserve"> Levent</w:t>
      </w:r>
    </w:p>
    <w:p w:rsidR="00722A46" w:rsidRDefault="00722A46" w:rsidP="0065329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2.      </w:t>
      </w:r>
      <w:proofErr w:type="spellStart"/>
      <w:r>
        <w:rPr>
          <w:rFonts w:ascii="Arial" w:hAnsi="Arial" w:cs="Arial"/>
          <w:b/>
          <w:sz w:val="22"/>
          <w:szCs w:val="22"/>
        </w:rPr>
        <w:t>Date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</w:rPr>
        <w:t>Birth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653296">
        <w:t>01.06.1944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53296" w:rsidRPr="001915A7" w:rsidRDefault="00722A46" w:rsidP="00653296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3.      </w:t>
      </w:r>
      <w:proofErr w:type="spellStart"/>
      <w:r w:rsidR="00653296">
        <w:rPr>
          <w:rFonts w:ascii="Arial" w:hAnsi="Arial" w:cs="Arial"/>
          <w:b/>
        </w:rPr>
        <w:t>A</w:t>
      </w:r>
      <w:r w:rsidR="00653296" w:rsidRPr="001915A7">
        <w:rPr>
          <w:rFonts w:ascii="Times New Roman" w:hAnsi="Times New Roman" w:cs="Times New Roman"/>
          <w:b/>
          <w:sz w:val="24"/>
          <w:szCs w:val="24"/>
        </w:rPr>
        <w:t>cademic</w:t>
      </w:r>
      <w:proofErr w:type="spellEnd"/>
      <w:r w:rsidR="00653296" w:rsidRPr="00191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296" w:rsidRPr="001915A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653296" w:rsidRPr="001915A7">
        <w:rPr>
          <w:rFonts w:ascii="Times New Roman" w:hAnsi="Times New Roman" w:cs="Times New Roman"/>
          <w:b/>
          <w:sz w:val="24"/>
          <w:szCs w:val="24"/>
        </w:rPr>
        <w:t>:</w:t>
      </w:r>
      <w:r w:rsidR="00653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296" w:rsidRPr="001915A7">
        <w:rPr>
          <w:rFonts w:ascii="Times New Roman" w:hAnsi="Times New Roman" w:cs="Times New Roman"/>
          <w:b/>
          <w:sz w:val="24"/>
          <w:szCs w:val="24"/>
        </w:rPr>
        <w:t>Asst</w:t>
      </w:r>
      <w:proofErr w:type="spellEnd"/>
      <w:r w:rsidR="00653296" w:rsidRPr="001915A7">
        <w:rPr>
          <w:rFonts w:ascii="Times New Roman" w:hAnsi="Times New Roman" w:cs="Times New Roman"/>
          <w:b/>
          <w:sz w:val="24"/>
          <w:szCs w:val="24"/>
        </w:rPr>
        <w:t>.</w:t>
      </w:r>
      <w:r w:rsidR="00653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96" w:rsidRPr="001915A7">
        <w:rPr>
          <w:rFonts w:ascii="Times New Roman" w:hAnsi="Times New Roman" w:cs="Times New Roman"/>
          <w:b/>
          <w:sz w:val="24"/>
          <w:szCs w:val="24"/>
        </w:rPr>
        <w:t>Prof.</w:t>
      </w:r>
    </w:p>
    <w:p w:rsidR="00722A46" w:rsidRDefault="00722A46" w:rsidP="0065329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653296">
        <w:t xml:space="preserve"> </w:t>
      </w:r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4.      </w:t>
      </w:r>
      <w:proofErr w:type="spellStart"/>
      <w:r>
        <w:rPr>
          <w:rFonts w:ascii="Arial" w:hAnsi="Arial" w:cs="Arial"/>
          <w:b/>
          <w:sz w:val="22"/>
          <w:szCs w:val="22"/>
        </w:rPr>
        <w:t>Education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05"/>
        <w:gridCol w:w="2409"/>
        <w:gridCol w:w="3261"/>
        <w:gridCol w:w="709"/>
      </w:tblGrid>
      <w:tr w:rsidR="00722A46" w:rsidTr="00C91602">
        <w:trPr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22A46" w:rsidRDefault="00722A46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Degree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22A46" w:rsidRDefault="00722A46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22A46" w:rsidRDefault="00722A46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22A46" w:rsidRDefault="00722A46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</w:p>
        </w:tc>
      </w:tr>
      <w:tr w:rsidR="00722A46" w:rsidTr="00C91602">
        <w:trPr>
          <w:jc w:val="center"/>
        </w:trPr>
        <w:tc>
          <w:tcPr>
            <w:tcW w:w="220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A46" w:rsidRDefault="00653296" w:rsidP="00C916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53296">
              <w:rPr>
                <w:rFonts w:ascii="Arial" w:hAnsi="Arial" w:cs="Arial"/>
                <w:sz w:val="22"/>
                <w:szCs w:val="22"/>
              </w:rPr>
              <w:t>Bachelor’s</w:t>
            </w:r>
            <w:proofErr w:type="spellEnd"/>
            <w:r w:rsidR="00C9160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C91602">
              <w:rPr>
                <w:rFonts w:ascii="Arial" w:hAnsi="Arial" w:cs="Arial"/>
                <w:sz w:val="22"/>
                <w:szCs w:val="22"/>
              </w:rPr>
              <w:t>One</w:t>
            </w:r>
            <w:proofErr w:type="spellEnd"/>
            <w:proofErr w:type="gramEnd"/>
            <w:r w:rsidR="00722A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1602" w:rsidRDefault="00C91602" w:rsidP="00C916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53296">
              <w:rPr>
                <w:rFonts w:ascii="Arial" w:hAnsi="Arial" w:cs="Arial"/>
                <w:sz w:val="22"/>
                <w:szCs w:val="22"/>
              </w:rPr>
              <w:t>Bachelor’s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Two</w:t>
            </w:r>
            <w:proofErr w:type="spellEnd"/>
            <w:proofErr w:type="gramEnd"/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46" w:rsidRDefault="00C91602" w:rsidP="00C91602">
            <w:pPr>
              <w:spacing w:line="360" w:lineRule="auto"/>
              <w:jc w:val="both"/>
            </w:pPr>
            <w:r>
              <w:t xml:space="preserve"> </w:t>
            </w:r>
            <w:r w:rsidR="00722A46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</w:t>
            </w:r>
            <w:r w:rsidR="00722A46">
              <w:t xml:space="preserve"> </w:t>
            </w:r>
          </w:p>
          <w:p w:rsidR="00722A46" w:rsidRDefault="00C91602" w:rsidP="00980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602"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proofErr w:type="spellStart"/>
            <w:r w:rsidRPr="00C91602">
              <w:rPr>
                <w:rFonts w:ascii="Arial" w:hAnsi="Arial" w:cs="Arial"/>
                <w:sz w:val="22"/>
                <w:szCs w:val="22"/>
              </w:rPr>
              <w:t>Economic</w:t>
            </w:r>
            <w:proofErr w:type="spellEnd"/>
            <w:r w:rsidRPr="00C916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602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C916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602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spellEnd"/>
            <w:r w:rsidRPr="00C916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602">
              <w:rPr>
                <w:rFonts w:ascii="Arial" w:hAnsi="Arial" w:cs="Arial"/>
                <w:sz w:val="22"/>
                <w:szCs w:val="22"/>
              </w:rPr>
              <w:t>Sciences</w:t>
            </w:r>
            <w:proofErr w:type="spellEnd"/>
            <w:r w:rsidRPr="00C916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602">
              <w:rPr>
                <w:rFonts w:ascii="Arial" w:hAnsi="Arial" w:cs="Arial"/>
                <w:sz w:val="22"/>
                <w:szCs w:val="22"/>
              </w:rPr>
              <w:t>Academy</w:t>
            </w:r>
            <w:proofErr w:type="spellEnd"/>
            <w:r w:rsidRPr="00C916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C91602" w:rsidP="00C91602">
            <w:pPr>
              <w:spacing w:line="360" w:lineRule="auto"/>
              <w:jc w:val="both"/>
            </w:pPr>
            <w:r>
              <w:rPr>
                <w:rFonts w:ascii="Times New Roman Standard CE" w:hAnsi="Times New Roman Standard CE" w:cs="Times New Roman Standard CE"/>
              </w:rPr>
              <w:t xml:space="preserve">Ankara </w:t>
            </w:r>
            <w:proofErr w:type="spellStart"/>
            <w:r w:rsidR="00722A46">
              <w:rPr>
                <w:rFonts w:ascii="Times New Roman Standard CE" w:hAnsi="Times New Roman Standard CE" w:cs="Times New Roman Standard CE"/>
              </w:rPr>
              <w:t>University</w:t>
            </w:r>
            <w:proofErr w:type="spellEnd"/>
          </w:p>
          <w:p w:rsidR="00722A46" w:rsidRDefault="00C91602" w:rsidP="00FC35DD">
            <w:pPr>
              <w:spacing w:line="360" w:lineRule="auto"/>
              <w:jc w:val="both"/>
            </w:pPr>
            <w:r>
              <w:t xml:space="preserve"> A.C.S.A</w:t>
            </w:r>
          </w:p>
          <w:p w:rsidR="00722A46" w:rsidRDefault="00C91602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 Standard CE" w:hAnsi="Times New Roman Standard CE" w:cs="Times New Roman Standard CE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A46" w:rsidRDefault="00722A46" w:rsidP="00C91602">
            <w:pPr>
              <w:spacing w:line="360" w:lineRule="auto"/>
              <w:jc w:val="both"/>
            </w:pPr>
            <w:r>
              <w:t>19</w:t>
            </w:r>
            <w:r w:rsidR="00C91602">
              <w:t>69</w:t>
            </w:r>
          </w:p>
          <w:p w:rsidR="00722A46" w:rsidRDefault="00C91602" w:rsidP="00FC35DD">
            <w:pPr>
              <w:spacing w:line="360" w:lineRule="auto"/>
              <w:jc w:val="both"/>
            </w:pPr>
            <w:r>
              <w:t>1976</w:t>
            </w:r>
          </w:p>
          <w:p w:rsidR="00722A46" w:rsidRDefault="00C91602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</w:p>
        </w:tc>
      </w:tr>
      <w:tr w:rsidR="00722A46" w:rsidTr="00C91602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A46" w:rsidRDefault="00722A46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="00C9160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A46" w:rsidRDefault="00C91602" w:rsidP="002B5F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lang w:val="en-CA"/>
              </w:rPr>
              <w:t xml:space="preserve"> </w:t>
            </w:r>
            <w:r w:rsidR="00722A46">
              <w:rPr>
                <w:lang w:val="en-CA"/>
              </w:rPr>
              <w:t xml:space="preserve"> </w:t>
            </w:r>
            <w:r w:rsidR="002B5FF3">
              <w:rPr>
                <w:lang w:val="en-CA"/>
              </w:rPr>
              <w:t>(</w:t>
            </w:r>
            <w:r w:rsidR="002B5FF3" w:rsidRPr="002B5FF3">
              <w:rPr>
                <w:lang w:val="en-CA"/>
              </w:rPr>
              <w:t>Teaching and</w:t>
            </w:r>
            <w:r w:rsidR="002B5FF3">
              <w:rPr>
                <w:lang w:val="en-CA"/>
              </w:rPr>
              <w:t xml:space="preserve"> </w:t>
            </w:r>
            <w:r w:rsidR="002B5FF3" w:rsidRPr="002B5FF3">
              <w:rPr>
                <w:lang w:val="en-CA"/>
              </w:rPr>
              <w:t xml:space="preserve"> </w:t>
            </w:r>
            <w:r w:rsidR="002B5FF3">
              <w:rPr>
                <w:lang w:val="en-CA"/>
              </w:rPr>
              <w:t>M</w:t>
            </w:r>
            <w:r w:rsidR="002B5FF3" w:rsidRPr="002B5FF3">
              <w:rPr>
                <w:lang w:val="en-CA"/>
              </w:rPr>
              <w:t>ethod</w:t>
            </w:r>
            <w:r w:rsidR="002B5FF3">
              <w:rPr>
                <w:lang w:val="en-CA"/>
              </w:rPr>
              <w:t>)</w:t>
            </w:r>
            <w:r w:rsidR="00722A46">
              <w:rPr>
                <w:lang w:val="en-CA"/>
              </w:rPr>
              <w:fldChar w:fldCharType="begin"/>
            </w:r>
            <w:r w:rsidR="00722A46" w:rsidRPr="00643F51">
              <w:rPr>
                <w:lang w:val="en-US"/>
              </w:rPr>
              <w:instrText xml:space="preserve"> SEQ CHAPTER \h \r 1</w:instrText>
            </w:r>
            <w:r w:rsidR="00722A46">
              <w:rPr>
                <w:lang w:val="en-CA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A46" w:rsidRDefault="00C91602" w:rsidP="001C05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 Standard CE" w:hAnsi="Times New Roman Standard CE" w:cs="Times New Roman Standard CE"/>
              </w:rPr>
              <w:t xml:space="preserve">Ankara </w:t>
            </w:r>
            <w:proofErr w:type="spellStart"/>
            <w:r>
              <w:rPr>
                <w:rFonts w:ascii="Times New Roman Standard CE" w:hAnsi="Times New Roman Standard CE" w:cs="Times New Roman Standard CE"/>
              </w:rPr>
              <w:t>University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A46" w:rsidRDefault="001C054A" w:rsidP="00FC35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1978</w:t>
            </w:r>
          </w:p>
        </w:tc>
      </w:tr>
    </w:tbl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C317E5" w:rsidRDefault="00722A46" w:rsidP="00C317E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5.      </w:t>
      </w:r>
      <w:proofErr w:type="spellStart"/>
      <w:r>
        <w:rPr>
          <w:rFonts w:ascii="Arial" w:hAnsi="Arial" w:cs="Arial"/>
          <w:b/>
          <w:sz w:val="22"/>
          <w:szCs w:val="22"/>
        </w:rPr>
        <w:t>Academic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Titles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22A46" w:rsidRDefault="00C317E5" w:rsidP="00C317E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="00722A46">
        <w:rPr>
          <w:rFonts w:ascii="Arial" w:hAnsi="Arial" w:cs="Arial"/>
          <w:b/>
          <w:sz w:val="22"/>
          <w:szCs w:val="22"/>
        </w:rPr>
        <w:t>Associate</w:t>
      </w:r>
      <w:proofErr w:type="spellEnd"/>
      <w:r w:rsidR="00722A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2A46">
        <w:rPr>
          <w:rFonts w:ascii="Arial" w:hAnsi="Arial" w:cs="Arial"/>
          <w:b/>
          <w:sz w:val="22"/>
          <w:szCs w:val="22"/>
        </w:rPr>
        <w:t>Professor</w:t>
      </w:r>
      <w:proofErr w:type="spellEnd"/>
      <w:r w:rsidR="00722A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2A46">
        <w:rPr>
          <w:rFonts w:ascii="Arial" w:hAnsi="Arial" w:cs="Arial"/>
          <w:b/>
          <w:sz w:val="22"/>
          <w:szCs w:val="22"/>
        </w:rPr>
        <w:t>Title</w:t>
      </w:r>
      <w:proofErr w:type="spellEnd"/>
      <w:r w:rsidR="00722A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22A46">
        <w:rPr>
          <w:rFonts w:ascii="Arial" w:hAnsi="Arial" w:cs="Arial"/>
          <w:b/>
          <w:sz w:val="22"/>
          <w:szCs w:val="22"/>
        </w:rPr>
        <w:t>acquired</w:t>
      </w:r>
      <w:proofErr w:type="spellEnd"/>
      <w:r w:rsidR="00722A46">
        <w:rPr>
          <w:rFonts w:ascii="Arial" w:hAnsi="Arial" w:cs="Arial"/>
          <w:b/>
          <w:sz w:val="22"/>
          <w:szCs w:val="22"/>
        </w:rPr>
        <w:t xml:space="preserve"> in: </w:t>
      </w:r>
      <w:r>
        <w:rPr>
          <w:sz w:val="22"/>
          <w:szCs w:val="22"/>
        </w:rPr>
        <w:t xml:space="preserve">1986 </w:t>
      </w:r>
      <w:r>
        <w:rPr>
          <w:rFonts w:ascii="Times New Roman Standard CE" w:hAnsi="Times New Roman Standard CE" w:cs="Times New Roman Standard CE"/>
        </w:rPr>
        <w:t xml:space="preserve">Ankara Gazi </w:t>
      </w:r>
      <w:proofErr w:type="spellStart"/>
      <w:r>
        <w:rPr>
          <w:rFonts w:ascii="Times New Roman Standard CE" w:hAnsi="Times New Roman Standard CE" w:cs="Times New Roman Standard CE"/>
        </w:rPr>
        <w:t>University</w:t>
      </w:r>
      <w:proofErr w:type="spellEnd"/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     MA </w:t>
      </w:r>
      <w:proofErr w:type="spellStart"/>
      <w:r>
        <w:rPr>
          <w:rFonts w:ascii="Arial" w:hAnsi="Arial" w:cs="Arial"/>
          <w:b/>
          <w:sz w:val="22"/>
          <w:szCs w:val="22"/>
        </w:rPr>
        <w:t>and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PhD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Thesis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Advised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6.1.  MA </w:t>
      </w:r>
      <w:proofErr w:type="spellStart"/>
      <w:r>
        <w:rPr>
          <w:rFonts w:ascii="Arial" w:hAnsi="Arial" w:cs="Arial"/>
          <w:b/>
          <w:sz w:val="22"/>
          <w:szCs w:val="22"/>
        </w:rPr>
        <w:t>Thesis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6.2.  </w:t>
      </w:r>
      <w:proofErr w:type="spellStart"/>
      <w:r>
        <w:rPr>
          <w:rFonts w:ascii="Arial" w:hAnsi="Arial" w:cs="Arial"/>
          <w:b/>
          <w:sz w:val="22"/>
          <w:szCs w:val="22"/>
        </w:rPr>
        <w:t>PhD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Dissertation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2A46" w:rsidRPr="005C2682" w:rsidRDefault="00722A46" w:rsidP="002B5FF3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b/>
          <w:sz w:val="22"/>
          <w:szCs w:val="22"/>
        </w:rPr>
        <w:t>7.     </w:t>
      </w:r>
      <w:proofErr w:type="spellStart"/>
      <w:r>
        <w:rPr>
          <w:rFonts w:ascii="Arial" w:hAnsi="Arial" w:cs="Arial"/>
          <w:b/>
          <w:sz w:val="22"/>
          <w:szCs w:val="22"/>
        </w:rPr>
        <w:t>Publications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722A46" w:rsidRPr="00772FEE" w:rsidRDefault="00722A46" w:rsidP="002B5F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8.    </w:t>
      </w:r>
      <w:proofErr w:type="spellStart"/>
      <w:r>
        <w:rPr>
          <w:rFonts w:ascii="Arial" w:hAnsi="Arial" w:cs="Arial"/>
          <w:b/>
          <w:sz w:val="22"/>
          <w:szCs w:val="22"/>
        </w:rPr>
        <w:t>Research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Projects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9.    </w:t>
      </w:r>
      <w:proofErr w:type="spellStart"/>
      <w:r>
        <w:rPr>
          <w:rFonts w:ascii="Arial" w:hAnsi="Arial" w:cs="Arial"/>
          <w:b/>
          <w:sz w:val="22"/>
          <w:szCs w:val="22"/>
        </w:rPr>
        <w:t>Administrative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Tasks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2A46" w:rsidRPr="00411C2F" w:rsidRDefault="00722A46" w:rsidP="009807A6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b/>
          <w:sz w:val="22"/>
          <w:szCs w:val="22"/>
        </w:rPr>
        <w:t xml:space="preserve">10.  </w:t>
      </w:r>
      <w:proofErr w:type="spellStart"/>
      <w:r>
        <w:rPr>
          <w:rFonts w:ascii="Arial" w:hAnsi="Arial" w:cs="Arial"/>
          <w:b/>
          <w:sz w:val="22"/>
          <w:szCs w:val="22"/>
        </w:rPr>
        <w:t>Membership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Scientific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Occupational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Institutions</w:t>
      </w:r>
      <w:proofErr w:type="spellEnd"/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11.  </w:t>
      </w:r>
      <w:proofErr w:type="spellStart"/>
      <w:r>
        <w:rPr>
          <w:rFonts w:ascii="Arial" w:hAnsi="Arial" w:cs="Arial"/>
          <w:b/>
          <w:sz w:val="22"/>
          <w:szCs w:val="22"/>
        </w:rPr>
        <w:t>Awards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2A46" w:rsidRDefault="00722A46" w:rsidP="00722A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12.  </w:t>
      </w:r>
      <w:proofErr w:type="spellStart"/>
      <w:r>
        <w:rPr>
          <w:rFonts w:ascii="Arial" w:hAnsi="Arial" w:cs="Arial"/>
          <w:b/>
          <w:sz w:val="22"/>
          <w:szCs w:val="22"/>
        </w:rPr>
        <w:t>Teaching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Experience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last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two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years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</w:p>
    <w:p w:rsidR="00722A46" w:rsidRDefault="00722A46" w:rsidP="00722A46">
      <w:p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>.</w:t>
      </w:r>
    </w:p>
    <w:p w:rsidR="00074C63" w:rsidRDefault="00074C63"/>
    <w:sectPr w:rsidR="0007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Standar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4EB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applyBreakingRules/>
  </w:compat>
  <w:rsids>
    <w:rsidRoot w:val="00722A46"/>
    <w:rsid w:val="00000149"/>
    <w:rsid w:val="00000640"/>
    <w:rsid w:val="00005747"/>
    <w:rsid w:val="00012D5E"/>
    <w:rsid w:val="0001599C"/>
    <w:rsid w:val="0002387F"/>
    <w:rsid w:val="00023C65"/>
    <w:rsid w:val="0002579E"/>
    <w:rsid w:val="00025E16"/>
    <w:rsid w:val="00026150"/>
    <w:rsid w:val="000271AF"/>
    <w:rsid w:val="00033A12"/>
    <w:rsid w:val="00033BEC"/>
    <w:rsid w:val="00035F1D"/>
    <w:rsid w:val="00041909"/>
    <w:rsid w:val="0004190A"/>
    <w:rsid w:val="00042550"/>
    <w:rsid w:val="00045EC2"/>
    <w:rsid w:val="000502DD"/>
    <w:rsid w:val="0005214C"/>
    <w:rsid w:val="00056EE1"/>
    <w:rsid w:val="000644A1"/>
    <w:rsid w:val="00065ECC"/>
    <w:rsid w:val="00067028"/>
    <w:rsid w:val="000678FD"/>
    <w:rsid w:val="00074C63"/>
    <w:rsid w:val="00074FBD"/>
    <w:rsid w:val="000769F5"/>
    <w:rsid w:val="000845EF"/>
    <w:rsid w:val="00090580"/>
    <w:rsid w:val="00092B85"/>
    <w:rsid w:val="00095794"/>
    <w:rsid w:val="000A0CE6"/>
    <w:rsid w:val="000A1555"/>
    <w:rsid w:val="000A6C48"/>
    <w:rsid w:val="000B086C"/>
    <w:rsid w:val="000B08A0"/>
    <w:rsid w:val="000B4358"/>
    <w:rsid w:val="000B7D0B"/>
    <w:rsid w:val="000C53B9"/>
    <w:rsid w:val="000C5C4E"/>
    <w:rsid w:val="000C717B"/>
    <w:rsid w:val="000D0A25"/>
    <w:rsid w:val="000D2253"/>
    <w:rsid w:val="000D2351"/>
    <w:rsid w:val="000D55D3"/>
    <w:rsid w:val="000E3030"/>
    <w:rsid w:val="000E3DC3"/>
    <w:rsid w:val="000F400D"/>
    <w:rsid w:val="000F6C02"/>
    <w:rsid w:val="000F6CE4"/>
    <w:rsid w:val="000F6E2E"/>
    <w:rsid w:val="0010138D"/>
    <w:rsid w:val="00101B58"/>
    <w:rsid w:val="00112E1C"/>
    <w:rsid w:val="00112FDB"/>
    <w:rsid w:val="0011312B"/>
    <w:rsid w:val="0011523B"/>
    <w:rsid w:val="00116532"/>
    <w:rsid w:val="001201A3"/>
    <w:rsid w:val="00125C11"/>
    <w:rsid w:val="001274DD"/>
    <w:rsid w:val="0013118E"/>
    <w:rsid w:val="00140139"/>
    <w:rsid w:val="00143A42"/>
    <w:rsid w:val="00144E72"/>
    <w:rsid w:val="00144F99"/>
    <w:rsid w:val="001459F0"/>
    <w:rsid w:val="0014755B"/>
    <w:rsid w:val="001476A6"/>
    <w:rsid w:val="001526D6"/>
    <w:rsid w:val="001539B7"/>
    <w:rsid w:val="00163C71"/>
    <w:rsid w:val="00164AF3"/>
    <w:rsid w:val="0016646D"/>
    <w:rsid w:val="001679F1"/>
    <w:rsid w:val="00170A0F"/>
    <w:rsid w:val="0017280D"/>
    <w:rsid w:val="00172824"/>
    <w:rsid w:val="00173486"/>
    <w:rsid w:val="00174C4B"/>
    <w:rsid w:val="00174CEC"/>
    <w:rsid w:val="001776B7"/>
    <w:rsid w:val="00180CCB"/>
    <w:rsid w:val="00181038"/>
    <w:rsid w:val="0018736B"/>
    <w:rsid w:val="0019086C"/>
    <w:rsid w:val="00190EB2"/>
    <w:rsid w:val="001929F6"/>
    <w:rsid w:val="00192C3B"/>
    <w:rsid w:val="0019389B"/>
    <w:rsid w:val="00196EA2"/>
    <w:rsid w:val="001A2F51"/>
    <w:rsid w:val="001A3B96"/>
    <w:rsid w:val="001A5C90"/>
    <w:rsid w:val="001A5FCB"/>
    <w:rsid w:val="001B02AE"/>
    <w:rsid w:val="001B0D1C"/>
    <w:rsid w:val="001B3EF9"/>
    <w:rsid w:val="001B4C00"/>
    <w:rsid w:val="001B6718"/>
    <w:rsid w:val="001C054A"/>
    <w:rsid w:val="001C0E70"/>
    <w:rsid w:val="001C319D"/>
    <w:rsid w:val="001C4DB7"/>
    <w:rsid w:val="001C5201"/>
    <w:rsid w:val="001C5F77"/>
    <w:rsid w:val="001D0F5C"/>
    <w:rsid w:val="001D67AE"/>
    <w:rsid w:val="001E0AFB"/>
    <w:rsid w:val="001E0C6C"/>
    <w:rsid w:val="001E33DB"/>
    <w:rsid w:val="001F14C8"/>
    <w:rsid w:val="001F18E4"/>
    <w:rsid w:val="001F3B61"/>
    <w:rsid w:val="001F4B62"/>
    <w:rsid w:val="001F6062"/>
    <w:rsid w:val="00200714"/>
    <w:rsid w:val="0020225A"/>
    <w:rsid w:val="0020437B"/>
    <w:rsid w:val="0020476D"/>
    <w:rsid w:val="00205C6E"/>
    <w:rsid w:val="00210FDD"/>
    <w:rsid w:val="0021131B"/>
    <w:rsid w:val="00213905"/>
    <w:rsid w:val="002165C0"/>
    <w:rsid w:val="00222649"/>
    <w:rsid w:val="0022498E"/>
    <w:rsid w:val="002357B4"/>
    <w:rsid w:val="00236B53"/>
    <w:rsid w:val="002406A6"/>
    <w:rsid w:val="002412DC"/>
    <w:rsid w:val="00243740"/>
    <w:rsid w:val="00247D4E"/>
    <w:rsid w:val="00252A37"/>
    <w:rsid w:val="00254BD1"/>
    <w:rsid w:val="00254D8E"/>
    <w:rsid w:val="00261804"/>
    <w:rsid w:val="00261AE9"/>
    <w:rsid w:val="00265282"/>
    <w:rsid w:val="00276092"/>
    <w:rsid w:val="00276679"/>
    <w:rsid w:val="00280AEA"/>
    <w:rsid w:val="00286742"/>
    <w:rsid w:val="00291780"/>
    <w:rsid w:val="00291D66"/>
    <w:rsid w:val="002942DA"/>
    <w:rsid w:val="0029542D"/>
    <w:rsid w:val="002A0A1C"/>
    <w:rsid w:val="002A115D"/>
    <w:rsid w:val="002A2ACD"/>
    <w:rsid w:val="002A7965"/>
    <w:rsid w:val="002B1BA2"/>
    <w:rsid w:val="002B2D6E"/>
    <w:rsid w:val="002B367D"/>
    <w:rsid w:val="002B5AEE"/>
    <w:rsid w:val="002B5FF3"/>
    <w:rsid w:val="002B6B04"/>
    <w:rsid w:val="002B7502"/>
    <w:rsid w:val="002B7624"/>
    <w:rsid w:val="002C01A7"/>
    <w:rsid w:val="002C4CAF"/>
    <w:rsid w:val="002D31D4"/>
    <w:rsid w:val="002D423B"/>
    <w:rsid w:val="002D443D"/>
    <w:rsid w:val="002D7F17"/>
    <w:rsid w:val="002E0437"/>
    <w:rsid w:val="002E0932"/>
    <w:rsid w:val="002E41A1"/>
    <w:rsid w:val="002F105B"/>
    <w:rsid w:val="002F3A3B"/>
    <w:rsid w:val="00300CD2"/>
    <w:rsid w:val="003021EE"/>
    <w:rsid w:val="00302941"/>
    <w:rsid w:val="003034F5"/>
    <w:rsid w:val="003076A5"/>
    <w:rsid w:val="003102CA"/>
    <w:rsid w:val="0031046B"/>
    <w:rsid w:val="00310DE7"/>
    <w:rsid w:val="00311307"/>
    <w:rsid w:val="003115D2"/>
    <w:rsid w:val="003120A5"/>
    <w:rsid w:val="00313BBB"/>
    <w:rsid w:val="003175C6"/>
    <w:rsid w:val="00323417"/>
    <w:rsid w:val="003236B1"/>
    <w:rsid w:val="00323C41"/>
    <w:rsid w:val="00324D67"/>
    <w:rsid w:val="00333685"/>
    <w:rsid w:val="003344E4"/>
    <w:rsid w:val="00342663"/>
    <w:rsid w:val="00343190"/>
    <w:rsid w:val="00343328"/>
    <w:rsid w:val="00345E91"/>
    <w:rsid w:val="00347A35"/>
    <w:rsid w:val="0035416E"/>
    <w:rsid w:val="00355FBF"/>
    <w:rsid w:val="00362B8C"/>
    <w:rsid w:val="00362C9B"/>
    <w:rsid w:val="00363A54"/>
    <w:rsid w:val="00363BFD"/>
    <w:rsid w:val="0036461C"/>
    <w:rsid w:val="003678C4"/>
    <w:rsid w:val="00371CEE"/>
    <w:rsid w:val="00377AD2"/>
    <w:rsid w:val="003813C9"/>
    <w:rsid w:val="00381817"/>
    <w:rsid w:val="00384FBE"/>
    <w:rsid w:val="00385435"/>
    <w:rsid w:val="003927A8"/>
    <w:rsid w:val="00394684"/>
    <w:rsid w:val="003962F8"/>
    <w:rsid w:val="003A4E20"/>
    <w:rsid w:val="003A5A5D"/>
    <w:rsid w:val="003A6E42"/>
    <w:rsid w:val="003A70E7"/>
    <w:rsid w:val="003B1AB6"/>
    <w:rsid w:val="003B35D2"/>
    <w:rsid w:val="003B5164"/>
    <w:rsid w:val="003B7BF7"/>
    <w:rsid w:val="003C09BB"/>
    <w:rsid w:val="003C13CA"/>
    <w:rsid w:val="003C1EA0"/>
    <w:rsid w:val="003C56BC"/>
    <w:rsid w:val="003D52AE"/>
    <w:rsid w:val="003D617A"/>
    <w:rsid w:val="003E42F8"/>
    <w:rsid w:val="003E51EB"/>
    <w:rsid w:val="003E5594"/>
    <w:rsid w:val="003E7914"/>
    <w:rsid w:val="003F16E6"/>
    <w:rsid w:val="003F3A2C"/>
    <w:rsid w:val="003F5BF1"/>
    <w:rsid w:val="003F5F76"/>
    <w:rsid w:val="003F6C9A"/>
    <w:rsid w:val="003F6FB3"/>
    <w:rsid w:val="004018DB"/>
    <w:rsid w:val="00403D1C"/>
    <w:rsid w:val="00404E1D"/>
    <w:rsid w:val="004075D8"/>
    <w:rsid w:val="004133D4"/>
    <w:rsid w:val="00414665"/>
    <w:rsid w:val="0041793F"/>
    <w:rsid w:val="004200C2"/>
    <w:rsid w:val="0042563E"/>
    <w:rsid w:val="004259B6"/>
    <w:rsid w:val="00426D08"/>
    <w:rsid w:val="00427A3E"/>
    <w:rsid w:val="00430626"/>
    <w:rsid w:val="00430B62"/>
    <w:rsid w:val="00436B3C"/>
    <w:rsid w:val="004404E6"/>
    <w:rsid w:val="004414A2"/>
    <w:rsid w:val="00445FED"/>
    <w:rsid w:val="0045038C"/>
    <w:rsid w:val="0045067C"/>
    <w:rsid w:val="00453966"/>
    <w:rsid w:val="00453F8E"/>
    <w:rsid w:val="004542FD"/>
    <w:rsid w:val="004543FC"/>
    <w:rsid w:val="00462FF3"/>
    <w:rsid w:val="004639F4"/>
    <w:rsid w:val="004649A9"/>
    <w:rsid w:val="00470A80"/>
    <w:rsid w:val="00471619"/>
    <w:rsid w:val="00471BF8"/>
    <w:rsid w:val="00471D39"/>
    <w:rsid w:val="0047515F"/>
    <w:rsid w:val="00476982"/>
    <w:rsid w:val="004779A2"/>
    <w:rsid w:val="0048541D"/>
    <w:rsid w:val="00485C86"/>
    <w:rsid w:val="004860EE"/>
    <w:rsid w:val="00496B90"/>
    <w:rsid w:val="004973DA"/>
    <w:rsid w:val="004A04C4"/>
    <w:rsid w:val="004A1260"/>
    <w:rsid w:val="004A5283"/>
    <w:rsid w:val="004A6AA7"/>
    <w:rsid w:val="004A6F00"/>
    <w:rsid w:val="004B2949"/>
    <w:rsid w:val="004B2F2F"/>
    <w:rsid w:val="004B674C"/>
    <w:rsid w:val="004C0F2E"/>
    <w:rsid w:val="004C1731"/>
    <w:rsid w:val="004C2BEC"/>
    <w:rsid w:val="004E2565"/>
    <w:rsid w:val="004E36AB"/>
    <w:rsid w:val="004E3F15"/>
    <w:rsid w:val="004E4732"/>
    <w:rsid w:val="004E66DA"/>
    <w:rsid w:val="004F24AC"/>
    <w:rsid w:val="004F39B3"/>
    <w:rsid w:val="004F5027"/>
    <w:rsid w:val="004F5424"/>
    <w:rsid w:val="004F5A5D"/>
    <w:rsid w:val="005014A2"/>
    <w:rsid w:val="00502400"/>
    <w:rsid w:val="0050272C"/>
    <w:rsid w:val="005064D6"/>
    <w:rsid w:val="005103E8"/>
    <w:rsid w:val="00513279"/>
    <w:rsid w:val="00515AB5"/>
    <w:rsid w:val="00516E68"/>
    <w:rsid w:val="00517167"/>
    <w:rsid w:val="00522464"/>
    <w:rsid w:val="00523D82"/>
    <w:rsid w:val="005309A5"/>
    <w:rsid w:val="00531B3F"/>
    <w:rsid w:val="00532441"/>
    <w:rsid w:val="00533072"/>
    <w:rsid w:val="00537639"/>
    <w:rsid w:val="0054228E"/>
    <w:rsid w:val="005430A1"/>
    <w:rsid w:val="00543655"/>
    <w:rsid w:val="00546783"/>
    <w:rsid w:val="005478D8"/>
    <w:rsid w:val="005555EA"/>
    <w:rsid w:val="00561857"/>
    <w:rsid w:val="00561F8A"/>
    <w:rsid w:val="005628A6"/>
    <w:rsid w:val="0056312C"/>
    <w:rsid w:val="00564A85"/>
    <w:rsid w:val="00566736"/>
    <w:rsid w:val="005671A6"/>
    <w:rsid w:val="00567B82"/>
    <w:rsid w:val="005713B3"/>
    <w:rsid w:val="00576573"/>
    <w:rsid w:val="00577909"/>
    <w:rsid w:val="00577ACA"/>
    <w:rsid w:val="00580122"/>
    <w:rsid w:val="00580ED4"/>
    <w:rsid w:val="00582C4C"/>
    <w:rsid w:val="0058663F"/>
    <w:rsid w:val="00586EC1"/>
    <w:rsid w:val="00593416"/>
    <w:rsid w:val="00593FB7"/>
    <w:rsid w:val="00594952"/>
    <w:rsid w:val="00594EFF"/>
    <w:rsid w:val="005A51A7"/>
    <w:rsid w:val="005A5819"/>
    <w:rsid w:val="005B156D"/>
    <w:rsid w:val="005C0371"/>
    <w:rsid w:val="005C2A26"/>
    <w:rsid w:val="005C3BA3"/>
    <w:rsid w:val="005C565A"/>
    <w:rsid w:val="005C594F"/>
    <w:rsid w:val="005C601A"/>
    <w:rsid w:val="005C69C2"/>
    <w:rsid w:val="005C6C4F"/>
    <w:rsid w:val="005C738C"/>
    <w:rsid w:val="005D0207"/>
    <w:rsid w:val="005D2A4A"/>
    <w:rsid w:val="005D66BE"/>
    <w:rsid w:val="005D7897"/>
    <w:rsid w:val="005E1239"/>
    <w:rsid w:val="005E1D1E"/>
    <w:rsid w:val="005E2E37"/>
    <w:rsid w:val="005E7336"/>
    <w:rsid w:val="005F1216"/>
    <w:rsid w:val="005F370A"/>
    <w:rsid w:val="005F5317"/>
    <w:rsid w:val="00601F17"/>
    <w:rsid w:val="0060258E"/>
    <w:rsid w:val="00602D8D"/>
    <w:rsid w:val="00602F39"/>
    <w:rsid w:val="00610CBD"/>
    <w:rsid w:val="00610E31"/>
    <w:rsid w:val="00611CA6"/>
    <w:rsid w:val="00613357"/>
    <w:rsid w:val="00616CF4"/>
    <w:rsid w:val="00627332"/>
    <w:rsid w:val="006303EE"/>
    <w:rsid w:val="006308CC"/>
    <w:rsid w:val="00630C82"/>
    <w:rsid w:val="006327C1"/>
    <w:rsid w:val="00633AF0"/>
    <w:rsid w:val="00633B20"/>
    <w:rsid w:val="00634721"/>
    <w:rsid w:val="00635CC0"/>
    <w:rsid w:val="006363C1"/>
    <w:rsid w:val="00642181"/>
    <w:rsid w:val="006425B8"/>
    <w:rsid w:val="0064422B"/>
    <w:rsid w:val="00647097"/>
    <w:rsid w:val="00652F41"/>
    <w:rsid w:val="00653296"/>
    <w:rsid w:val="00653541"/>
    <w:rsid w:val="0065436B"/>
    <w:rsid w:val="00665897"/>
    <w:rsid w:val="00666678"/>
    <w:rsid w:val="00671D3C"/>
    <w:rsid w:val="00674538"/>
    <w:rsid w:val="00674FA8"/>
    <w:rsid w:val="006816BF"/>
    <w:rsid w:val="00681BBA"/>
    <w:rsid w:val="0068224D"/>
    <w:rsid w:val="006831F2"/>
    <w:rsid w:val="006866D5"/>
    <w:rsid w:val="00690F20"/>
    <w:rsid w:val="0069262E"/>
    <w:rsid w:val="006962DE"/>
    <w:rsid w:val="006970F7"/>
    <w:rsid w:val="00697AA9"/>
    <w:rsid w:val="00697B76"/>
    <w:rsid w:val="006A0976"/>
    <w:rsid w:val="006A2B1D"/>
    <w:rsid w:val="006A4CF6"/>
    <w:rsid w:val="006A570D"/>
    <w:rsid w:val="006A75A3"/>
    <w:rsid w:val="006B10B2"/>
    <w:rsid w:val="006B79D8"/>
    <w:rsid w:val="006C1036"/>
    <w:rsid w:val="006C2C20"/>
    <w:rsid w:val="006C3FB3"/>
    <w:rsid w:val="006D20AA"/>
    <w:rsid w:val="006D3C68"/>
    <w:rsid w:val="006D4DD8"/>
    <w:rsid w:val="006D5ECD"/>
    <w:rsid w:val="006D6853"/>
    <w:rsid w:val="006D763C"/>
    <w:rsid w:val="006E3274"/>
    <w:rsid w:val="006E39F9"/>
    <w:rsid w:val="006E414B"/>
    <w:rsid w:val="006E6468"/>
    <w:rsid w:val="006F76F6"/>
    <w:rsid w:val="00700E64"/>
    <w:rsid w:val="00701612"/>
    <w:rsid w:val="007033B6"/>
    <w:rsid w:val="00704D9A"/>
    <w:rsid w:val="00707063"/>
    <w:rsid w:val="007072D8"/>
    <w:rsid w:val="007107DF"/>
    <w:rsid w:val="00710C1B"/>
    <w:rsid w:val="007115C9"/>
    <w:rsid w:val="007165E4"/>
    <w:rsid w:val="00717468"/>
    <w:rsid w:val="00720B60"/>
    <w:rsid w:val="00721D7B"/>
    <w:rsid w:val="00722A46"/>
    <w:rsid w:val="007241A0"/>
    <w:rsid w:val="00725836"/>
    <w:rsid w:val="00725FB9"/>
    <w:rsid w:val="00731290"/>
    <w:rsid w:val="0073272C"/>
    <w:rsid w:val="007357D2"/>
    <w:rsid w:val="007369BF"/>
    <w:rsid w:val="007372DC"/>
    <w:rsid w:val="00742111"/>
    <w:rsid w:val="00745083"/>
    <w:rsid w:val="00745F4F"/>
    <w:rsid w:val="00753FDD"/>
    <w:rsid w:val="00756602"/>
    <w:rsid w:val="0076126B"/>
    <w:rsid w:val="00765D19"/>
    <w:rsid w:val="0076737B"/>
    <w:rsid w:val="00772684"/>
    <w:rsid w:val="007741F9"/>
    <w:rsid w:val="00775EAA"/>
    <w:rsid w:val="00776E93"/>
    <w:rsid w:val="00777592"/>
    <w:rsid w:val="0078112F"/>
    <w:rsid w:val="00783B13"/>
    <w:rsid w:val="00784BFE"/>
    <w:rsid w:val="00786F07"/>
    <w:rsid w:val="00787D03"/>
    <w:rsid w:val="00792583"/>
    <w:rsid w:val="00795B27"/>
    <w:rsid w:val="00795DAC"/>
    <w:rsid w:val="007A1763"/>
    <w:rsid w:val="007A41EA"/>
    <w:rsid w:val="007A7077"/>
    <w:rsid w:val="007B0D5A"/>
    <w:rsid w:val="007B0E52"/>
    <w:rsid w:val="007B13A9"/>
    <w:rsid w:val="007B20A3"/>
    <w:rsid w:val="007B2103"/>
    <w:rsid w:val="007B2115"/>
    <w:rsid w:val="007C3223"/>
    <w:rsid w:val="007C4DA6"/>
    <w:rsid w:val="007C567F"/>
    <w:rsid w:val="007C661D"/>
    <w:rsid w:val="007C6CC2"/>
    <w:rsid w:val="007D29AE"/>
    <w:rsid w:val="007D4BBB"/>
    <w:rsid w:val="007D5EAB"/>
    <w:rsid w:val="007E0B4F"/>
    <w:rsid w:val="007E5B2E"/>
    <w:rsid w:val="007F1C48"/>
    <w:rsid w:val="007F1F43"/>
    <w:rsid w:val="007F2EE0"/>
    <w:rsid w:val="007F3FF1"/>
    <w:rsid w:val="008051F8"/>
    <w:rsid w:val="00807E22"/>
    <w:rsid w:val="00811FA8"/>
    <w:rsid w:val="008214E1"/>
    <w:rsid w:val="00821765"/>
    <w:rsid w:val="0082256E"/>
    <w:rsid w:val="008260B0"/>
    <w:rsid w:val="0082789B"/>
    <w:rsid w:val="00830854"/>
    <w:rsid w:val="00831719"/>
    <w:rsid w:val="00831DBB"/>
    <w:rsid w:val="00835E9D"/>
    <w:rsid w:val="00837FEB"/>
    <w:rsid w:val="0084036D"/>
    <w:rsid w:val="00845BE0"/>
    <w:rsid w:val="00846AEF"/>
    <w:rsid w:val="00850226"/>
    <w:rsid w:val="00850F84"/>
    <w:rsid w:val="008514AC"/>
    <w:rsid w:val="0085171A"/>
    <w:rsid w:val="0085666C"/>
    <w:rsid w:val="008648EC"/>
    <w:rsid w:val="00865FED"/>
    <w:rsid w:val="00870510"/>
    <w:rsid w:val="00870C59"/>
    <w:rsid w:val="008717B6"/>
    <w:rsid w:val="00872FDC"/>
    <w:rsid w:val="00873818"/>
    <w:rsid w:val="00873C09"/>
    <w:rsid w:val="00876620"/>
    <w:rsid w:val="008774D9"/>
    <w:rsid w:val="00877966"/>
    <w:rsid w:val="00887254"/>
    <w:rsid w:val="0089153A"/>
    <w:rsid w:val="00893ACD"/>
    <w:rsid w:val="008955F1"/>
    <w:rsid w:val="00897AAC"/>
    <w:rsid w:val="008A18CD"/>
    <w:rsid w:val="008B23C7"/>
    <w:rsid w:val="008B7459"/>
    <w:rsid w:val="008C11BE"/>
    <w:rsid w:val="008C57E8"/>
    <w:rsid w:val="008C6B76"/>
    <w:rsid w:val="008C7BC1"/>
    <w:rsid w:val="008D1CE0"/>
    <w:rsid w:val="008D59CF"/>
    <w:rsid w:val="008D6FF6"/>
    <w:rsid w:val="008D71F9"/>
    <w:rsid w:val="008E1200"/>
    <w:rsid w:val="008E7A98"/>
    <w:rsid w:val="008F5328"/>
    <w:rsid w:val="00900A1C"/>
    <w:rsid w:val="009055E1"/>
    <w:rsid w:val="00906E98"/>
    <w:rsid w:val="00912432"/>
    <w:rsid w:val="009172E3"/>
    <w:rsid w:val="009175CC"/>
    <w:rsid w:val="009212EC"/>
    <w:rsid w:val="009246E9"/>
    <w:rsid w:val="0092738A"/>
    <w:rsid w:val="00930989"/>
    <w:rsid w:val="009355BE"/>
    <w:rsid w:val="00940C13"/>
    <w:rsid w:val="009414E4"/>
    <w:rsid w:val="009429D3"/>
    <w:rsid w:val="00943FBE"/>
    <w:rsid w:val="00945FF1"/>
    <w:rsid w:val="00947903"/>
    <w:rsid w:val="009506DD"/>
    <w:rsid w:val="009538F0"/>
    <w:rsid w:val="00957BB8"/>
    <w:rsid w:val="00963F47"/>
    <w:rsid w:val="00966A4D"/>
    <w:rsid w:val="00966EB6"/>
    <w:rsid w:val="009670C1"/>
    <w:rsid w:val="00967F9B"/>
    <w:rsid w:val="00971284"/>
    <w:rsid w:val="009726A3"/>
    <w:rsid w:val="00972D47"/>
    <w:rsid w:val="009807A6"/>
    <w:rsid w:val="0098222E"/>
    <w:rsid w:val="0098381B"/>
    <w:rsid w:val="00984F9C"/>
    <w:rsid w:val="00984FC7"/>
    <w:rsid w:val="0098527F"/>
    <w:rsid w:val="00987C50"/>
    <w:rsid w:val="00987D19"/>
    <w:rsid w:val="00990341"/>
    <w:rsid w:val="0099219E"/>
    <w:rsid w:val="0099269B"/>
    <w:rsid w:val="009927A0"/>
    <w:rsid w:val="00992A94"/>
    <w:rsid w:val="00993B30"/>
    <w:rsid w:val="009948A5"/>
    <w:rsid w:val="009A04B1"/>
    <w:rsid w:val="009A1488"/>
    <w:rsid w:val="009A5D76"/>
    <w:rsid w:val="009A6DC9"/>
    <w:rsid w:val="009A6F5C"/>
    <w:rsid w:val="009A70B8"/>
    <w:rsid w:val="009B1E44"/>
    <w:rsid w:val="009B49EF"/>
    <w:rsid w:val="009B6A19"/>
    <w:rsid w:val="009C0C7C"/>
    <w:rsid w:val="009C25C2"/>
    <w:rsid w:val="009D2552"/>
    <w:rsid w:val="009D406A"/>
    <w:rsid w:val="009E6F22"/>
    <w:rsid w:val="009F00DB"/>
    <w:rsid w:val="009F6AB8"/>
    <w:rsid w:val="00A031D7"/>
    <w:rsid w:val="00A033CC"/>
    <w:rsid w:val="00A03C04"/>
    <w:rsid w:val="00A06A91"/>
    <w:rsid w:val="00A07061"/>
    <w:rsid w:val="00A07A79"/>
    <w:rsid w:val="00A10416"/>
    <w:rsid w:val="00A115E9"/>
    <w:rsid w:val="00A123A2"/>
    <w:rsid w:val="00A1493A"/>
    <w:rsid w:val="00A14943"/>
    <w:rsid w:val="00A22246"/>
    <w:rsid w:val="00A237B5"/>
    <w:rsid w:val="00A253B7"/>
    <w:rsid w:val="00A26731"/>
    <w:rsid w:val="00A31250"/>
    <w:rsid w:val="00A315E8"/>
    <w:rsid w:val="00A317C7"/>
    <w:rsid w:val="00A320CF"/>
    <w:rsid w:val="00A32E6D"/>
    <w:rsid w:val="00A3344F"/>
    <w:rsid w:val="00A34103"/>
    <w:rsid w:val="00A400D6"/>
    <w:rsid w:val="00A41D60"/>
    <w:rsid w:val="00A44F48"/>
    <w:rsid w:val="00A46A2E"/>
    <w:rsid w:val="00A51291"/>
    <w:rsid w:val="00A51A33"/>
    <w:rsid w:val="00A51B9F"/>
    <w:rsid w:val="00A549E1"/>
    <w:rsid w:val="00A57A2C"/>
    <w:rsid w:val="00A605CF"/>
    <w:rsid w:val="00A61605"/>
    <w:rsid w:val="00A626DF"/>
    <w:rsid w:val="00A65248"/>
    <w:rsid w:val="00A71A31"/>
    <w:rsid w:val="00A71A5F"/>
    <w:rsid w:val="00A75E43"/>
    <w:rsid w:val="00A76A70"/>
    <w:rsid w:val="00A779ED"/>
    <w:rsid w:val="00A8132A"/>
    <w:rsid w:val="00A826EA"/>
    <w:rsid w:val="00A85BC1"/>
    <w:rsid w:val="00A85CE5"/>
    <w:rsid w:val="00A8665A"/>
    <w:rsid w:val="00A87376"/>
    <w:rsid w:val="00A90233"/>
    <w:rsid w:val="00A907C5"/>
    <w:rsid w:val="00A90D76"/>
    <w:rsid w:val="00A91365"/>
    <w:rsid w:val="00A9589E"/>
    <w:rsid w:val="00A95D80"/>
    <w:rsid w:val="00A971DF"/>
    <w:rsid w:val="00A97B3D"/>
    <w:rsid w:val="00AA0FE7"/>
    <w:rsid w:val="00AA2410"/>
    <w:rsid w:val="00AA4DDA"/>
    <w:rsid w:val="00AA5C4C"/>
    <w:rsid w:val="00AA6FB1"/>
    <w:rsid w:val="00AA7C88"/>
    <w:rsid w:val="00AB035F"/>
    <w:rsid w:val="00AB18D9"/>
    <w:rsid w:val="00AB2F24"/>
    <w:rsid w:val="00AB30BE"/>
    <w:rsid w:val="00AB3756"/>
    <w:rsid w:val="00AB3B95"/>
    <w:rsid w:val="00AB449A"/>
    <w:rsid w:val="00AB4BBA"/>
    <w:rsid w:val="00AB78A1"/>
    <w:rsid w:val="00AC0252"/>
    <w:rsid w:val="00AC0EB2"/>
    <w:rsid w:val="00AC1D30"/>
    <w:rsid w:val="00AC2618"/>
    <w:rsid w:val="00AC28AF"/>
    <w:rsid w:val="00AC521B"/>
    <w:rsid w:val="00AC580B"/>
    <w:rsid w:val="00AC5EB2"/>
    <w:rsid w:val="00AC6480"/>
    <w:rsid w:val="00AD247F"/>
    <w:rsid w:val="00AD25C7"/>
    <w:rsid w:val="00AD2EF5"/>
    <w:rsid w:val="00AD486F"/>
    <w:rsid w:val="00AD58E7"/>
    <w:rsid w:val="00AD5F45"/>
    <w:rsid w:val="00AD67BA"/>
    <w:rsid w:val="00AE306F"/>
    <w:rsid w:val="00AE63FF"/>
    <w:rsid w:val="00AF04E3"/>
    <w:rsid w:val="00AF1B3B"/>
    <w:rsid w:val="00AF27FB"/>
    <w:rsid w:val="00AF5194"/>
    <w:rsid w:val="00AF65C4"/>
    <w:rsid w:val="00B01BB7"/>
    <w:rsid w:val="00B03B06"/>
    <w:rsid w:val="00B048C8"/>
    <w:rsid w:val="00B060C9"/>
    <w:rsid w:val="00B06D47"/>
    <w:rsid w:val="00B14A61"/>
    <w:rsid w:val="00B14EB8"/>
    <w:rsid w:val="00B15409"/>
    <w:rsid w:val="00B21E50"/>
    <w:rsid w:val="00B2246D"/>
    <w:rsid w:val="00B23736"/>
    <w:rsid w:val="00B23F60"/>
    <w:rsid w:val="00B249C6"/>
    <w:rsid w:val="00B32E22"/>
    <w:rsid w:val="00B3363D"/>
    <w:rsid w:val="00B339CD"/>
    <w:rsid w:val="00B34B9E"/>
    <w:rsid w:val="00B35494"/>
    <w:rsid w:val="00B37F0B"/>
    <w:rsid w:val="00B47A8E"/>
    <w:rsid w:val="00B52580"/>
    <w:rsid w:val="00B5261E"/>
    <w:rsid w:val="00B52627"/>
    <w:rsid w:val="00B541D9"/>
    <w:rsid w:val="00B54BC0"/>
    <w:rsid w:val="00B573EC"/>
    <w:rsid w:val="00B57F19"/>
    <w:rsid w:val="00B6600B"/>
    <w:rsid w:val="00B7423B"/>
    <w:rsid w:val="00B7423E"/>
    <w:rsid w:val="00B77644"/>
    <w:rsid w:val="00B77707"/>
    <w:rsid w:val="00B77F77"/>
    <w:rsid w:val="00B824E9"/>
    <w:rsid w:val="00B82CA5"/>
    <w:rsid w:val="00B845C0"/>
    <w:rsid w:val="00B86DD6"/>
    <w:rsid w:val="00B90563"/>
    <w:rsid w:val="00B95028"/>
    <w:rsid w:val="00B95CED"/>
    <w:rsid w:val="00B95EA6"/>
    <w:rsid w:val="00B979E6"/>
    <w:rsid w:val="00BA1D3E"/>
    <w:rsid w:val="00BA31BE"/>
    <w:rsid w:val="00BA35E3"/>
    <w:rsid w:val="00BA4296"/>
    <w:rsid w:val="00BA5DF3"/>
    <w:rsid w:val="00BB06F3"/>
    <w:rsid w:val="00BB0920"/>
    <w:rsid w:val="00BB2CC5"/>
    <w:rsid w:val="00BB3F50"/>
    <w:rsid w:val="00BB4266"/>
    <w:rsid w:val="00BB47B6"/>
    <w:rsid w:val="00BB4D42"/>
    <w:rsid w:val="00BB631A"/>
    <w:rsid w:val="00BB687E"/>
    <w:rsid w:val="00BC002E"/>
    <w:rsid w:val="00BC18FF"/>
    <w:rsid w:val="00BC3D2A"/>
    <w:rsid w:val="00BC5028"/>
    <w:rsid w:val="00BC5A96"/>
    <w:rsid w:val="00BC5ABC"/>
    <w:rsid w:val="00BC5FBC"/>
    <w:rsid w:val="00BC6B59"/>
    <w:rsid w:val="00BD4DE1"/>
    <w:rsid w:val="00BD5343"/>
    <w:rsid w:val="00BD6F3B"/>
    <w:rsid w:val="00BE0989"/>
    <w:rsid w:val="00BE0B3A"/>
    <w:rsid w:val="00BE1FBA"/>
    <w:rsid w:val="00BE4BF5"/>
    <w:rsid w:val="00BE63FB"/>
    <w:rsid w:val="00BE6B54"/>
    <w:rsid w:val="00BE7695"/>
    <w:rsid w:val="00BE7C1E"/>
    <w:rsid w:val="00BF0393"/>
    <w:rsid w:val="00BF2DBE"/>
    <w:rsid w:val="00BF4595"/>
    <w:rsid w:val="00BF475B"/>
    <w:rsid w:val="00BF5004"/>
    <w:rsid w:val="00C02DF6"/>
    <w:rsid w:val="00C053DD"/>
    <w:rsid w:val="00C07A27"/>
    <w:rsid w:val="00C1012E"/>
    <w:rsid w:val="00C13256"/>
    <w:rsid w:val="00C13F4A"/>
    <w:rsid w:val="00C22C30"/>
    <w:rsid w:val="00C25C53"/>
    <w:rsid w:val="00C26E94"/>
    <w:rsid w:val="00C31304"/>
    <w:rsid w:val="00C317E5"/>
    <w:rsid w:val="00C324BE"/>
    <w:rsid w:val="00C44A69"/>
    <w:rsid w:val="00C46701"/>
    <w:rsid w:val="00C47AE5"/>
    <w:rsid w:val="00C521E6"/>
    <w:rsid w:val="00C541E3"/>
    <w:rsid w:val="00C54D9D"/>
    <w:rsid w:val="00C55C4F"/>
    <w:rsid w:val="00C6358B"/>
    <w:rsid w:val="00C66330"/>
    <w:rsid w:val="00C6717A"/>
    <w:rsid w:val="00C7025B"/>
    <w:rsid w:val="00C71FB2"/>
    <w:rsid w:val="00C73B5A"/>
    <w:rsid w:val="00C7438F"/>
    <w:rsid w:val="00C74490"/>
    <w:rsid w:val="00C80C9E"/>
    <w:rsid w:val="00C81E0B"/>
    <w:rsid w:val="00C838CC"/>
    <w:rsid w:val="00C85D8B"/>
    <w:rsid w:val="00C86117"/>
    <w:rsid w:val="00C91602"/>
    <w:rsid w:val="00C93220"/>
    <w:rsid w:val="00C9576A"/>
    <w:rsid w:val="00CA2143"/>
    <w:rsid w:val="00CA3067"/>
    <w:rsid w:val="00CA6168"/>
    <w:rsid w:val="00CB4681"/>
    <w:rsid w:val="00CB7D01"/>
    <w:rsid w:val="00CC02FC"/>
    <w:rsid w:val="00CC0D12"/>
    <w:rsid w:val="00CC568C"/>
    <w:rsid w:val="00CD4BCC"/>
    <w:rsid w:val="00CD6C91"/>
    <w:rsid w:val="00CE1002"/>
    <w:rsid w:val="00CE46A3"/>
    <w:rsid w:val="00CE7427"/>
    <w:rsid w:val="00CF6CAD"/>
    <w:rsid w:val="00D0114B"/>
    <w:rsid w:val="00D03224"/>
    <w:rsid w:val="00D11A80"/>
    <w:rsid w:val="00D1694C"/>
    <w:rsid w:val="00D16AF3"/>
    <w:rsid w:val="00D178B6"/>
    <w:rsid w:val="00D17C5C"/>
    <w:rsid w:val="00D21A44"/>
    <w:rsid w:val="00D26745"/>
    <w:rsid w:val="00D35D4A"/>
    <w:rsid w:val="00D37373"/>
    <w:rsid w:val="00D37736"/>
    <w:rsid w:val="00D4437A"/>
    <w:rsid w:val="00D4591C"/>
    <w:rsid w:val="00D4724E"/>
    <w:rsid w:val="00D475AA"/>
    <w:rsid w:val="00D502D6"/>
    <w:rsid w:val="00D50C74"/>
    <w:rsid w:val="00D55006"/>
    <w:rsid w:val="00D634D9"/>
    <w:rsid w:val="00D65931"/>
    <w:rsid w:val="00D7119E"/>
    <w:rsid w:val="00D73B83"/>
    <w:rsid w:val="00D7637F"/>
    <w:rsid w:val="00D81B3F"/>
    <w:rsid w:val="00D838E7"/>
    <w:rsid w:val="00D83B7F"/>
    <w:rsid w:val="00D855DC"/>
    <w:rsid w:val="00D91CD5"/>
    <w:rsid w:val="00D938AC"/>
    <w:rsid w:val="00D95564"/>
    <w:rsid w:val="00D956EA"/>
    <w:rsid w:val="00D9683B"/>
    <w:rsid w:val="00D97171"/>
    <w:rsid w:val="00DB0977"/>
    <w:rsid w:val="00DB4C4D"/>
    <w:rsid w:val="00DB55E4"/>
    <w:rsid w:val="00DC07CF"/>
    <w:rsid w:val="00DC0AA6"/>
    <w:rsid w:val="00DC783F"/>
    <w:rsid w:val="00DD17BF"/>
    <w:rsid w:val="00DD3FFB"/>
    <w:rsid w:val="00DD5D6F"/>
    <w:rsid w:val="00DD6494"/>
    <w:rsid w:val="00DE0325"/>
    <w:rsid w:val="00DE0AC8"/>
    <w:rsid w:val="00DE11B6"/>
    <w:rsid w:val="00DE1ED1"/>
    <w:rsid w:val="00DE4980"/>
    <w:rsid w:val="00DE74CC"/>
    <w:rsid w:val="00DE76B4"/>
    <w:rsid w:val="00DF0D8B"/>
    <w:rsid w:val="00DF4E45"/>
    <w:rsid w:val="00DF7773"/>
    <w:rsid w:val="00E00AFA"/>
    <w:rsid w:val="00E02316"/>
    <w:rsid w:val="00E02E08"/>
    <w:rsid w:val="00E0544E"/>
    <w:rsid w:val="00E05753"/>
    <w:rsid w:val="00E07BFF"/>
    <w:rsid w:val="00E104F1"/>
    <w:rsid w:val="00E1122B"/>
    <w:rsid w:val="00E11AEF"/>
    <w:rsid w:val="00E12721"/>
    <w:rsid w:val="00E147A4"/>
    <w:rsid w:val="00E16C38"/>
    <w:rsid w:val="00E20DFA"/>
    <w:rsid w:val="00E23B51"/>
    <w:rsid w:val="00E31256"/>
    <w:rsid w:val="00E32FA2"/>
    <w:rsid w:val="00E40326"/>
    <w:rsid w:val="00E45FCE"/>
    <w:rsid w:val="00E46270"/>
    <w:rsid w:val="00E50ADC"/>
    <w:rsid w:val="00E51963"/>
    <w:rsid w:val="00E52D35"/>
    <w:rsid w:val="00E55D9E"/>
    <w:rsid w:val="00E5769C"/>
    <w:rsid w:val="00E639E3"/>
    <w:rsid w:val="00E71209"/>
    <w:rsid w:val="00E71BCE"/>
    <w:rsid w:val="00E85B08"/>
    <w:rsid w:val="00E86562"/>
    <w:rsid w:val="00E87952"/>
    <w:rsid w:val="00E92150"/>
    <w:rsid w:val="00E95165"/>
    <w:rsid w:val="00E97248"/>
    <w:rsid w:val="00E97688"/>
    <w:rsid w:val="00EA1B8F"/>
    <w:rsid w:val="00EA1BCC"/>
    <w:rsid w:val="00EA41AE"/>
    <w:rsid w:val="00EA57B0"/>
    <w:rsid w:val="00EA5F71"/>
    <w:rsid w:val="00EB2D0C"/>
    <w:rsid w:val="00EC1F62"/>
    <w:rsid w:val="00EC792F"/>
    <w:rsid w:val="00ED0E3A"/>
    <w:rsid w:val="00ED1843"/>
    <w:rsid w:val="00ED1F46"/>
    <w:rsid w:val="00ED2902"/>
    <w:rsid w:val="00ED290C"/>
    <w:rsid w:val="00ED6A02"/>
    <w:rsid w:val="00ED7486"/>
    <w:rsid w:val="00EE07B6"/>
    <w:rsid w:val="00EE07CE"/>
    <w:rsid w:val="00EE59EF"/>
    <w:rsid w:val="00EE60AE"/>
    <w:rsid w:val="00EF05CF"/>
    <w:rsid w:val="00EF168A"/>
    <w:rsid w:val="00EF17E7"/>
    <w:rsid w:val="00EF6780"/>
    <w:rsid w:val="00F05784"/>
    <w:rsid w:val="00F10FAF"/>
    <w:rsid w:val="00F118DF"/>
    <w:rsid w:val="00F11B9F"/>
    <w:rsid w:val="00F1337B"/>
    <w:rsid w:val="00F1369B"/>
    <w:rsid w:val="00F14567"/>
    <w:rsid w:val="00F17C41"/>
    <w:rsid w:val="00F22CBF"/>
    <w:rsid w:val="00F23234"/>
    <w:rsid w:val="00F2346E"/>
    <w:rsid w:val="00F24A7C"/>
    <w:rsid w:val="00F26274"/>
    <w:rsid w:val="00F265F2"/>
    <w:rsid w:val="00F31EF0"/>
    <w:rsid w:val="00F3362D"/>
    <w:rsid w:val="00F36F83"/>
    <w:rsid w:val="00F3768F"/>
    <w:rsid w:val="00F376EF"/>
    <w:rsid w:val="00F42CAE"/>
    <w:rsid w:val="00F4461E"/>
    <w:rsid w:val="00F501B2"/>
    <w:rsid w:val="00F52035"/>
    <w:rsid w:val="00F60384"/>
    <w:rsid w:val="00F629BF"/>
    <w:rsid w:val="00F6601A"/>
    <w:rsid w:val="00F70069"/>
    <w:rsid w:val="00F7454A"/>
    <w:rsid w:val="00F765AB"/>
    <w:rsid w:val="00F92D03"/>
    <w:rsid w:val="00F93570"/>
    <w:rsid w:val="00F9737A"/>
    <w:rsid w:val="00F97B1D"/>
    <w:rsid w:val="00FA5752"/>
    <w:rsid w:val="00FB27F2"/>
    <w:rsid w:val="00FB2B1C"/>
    <w:rsid w:val="00FB3503"/>
    <w:rsid w:val="00FB4CA1"/>
    <w:rsid w:val="00FB78B0"/>
    <w:rsid w:val="00FC0053"/>
    <w:rsid w:val="00FC09B9"/>
    <w:rsid w:val="00FC3759"/>
    <w:rsid w:val="00FC3F7E"/>
    <w:rsid w:val="00FC45B3"/>
    <w:rsid w:val="00FC4CC3"/>
    <w:rsid w:val="00FD33D7"/>
    <w:rsid w:val="00FD3EB6"/>
    <w:rsid w:val="00FD69CF"/>
    <w:rsid w:val="00FE136B"/>
    <w:rsid w:val="00FE1D33"/>
    <w:rsid w:val="00FE5E50"/>
    <w:rsid w:val="00FF087E"/>
    <w:rsid w:val="00FF390F"/>
    <w:rsid w:val="00FF46DB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46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786F07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color w:val="FF0000"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40326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Cs/>
      <w:color w:val="FF0000"/>
      <w:sz w:val="26"/>
      <w:szCs w:val="26"/>
      <w:lang w:eastAsia="zh-TW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E403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FF0000"/>
      <w:sz w:val="22"/>
      <w:szCs w:val="22"/>
      <w:lang w:eastAsia="zh-TW"/>
    </w:rPr>
  </w:style>
  <w:style w:type="paragraph" w:styleId="Balk4">
    <w:name w:val="heading 4"/>
    <w:basedOn w:val="Normal"/>
    <w:next w:val="Normal"/>
    <w:link w:val="Balk4Char"/>
    <w:autoRedefine/>
    <w:uiPriority w:val="99"/>
    <w:unhideWhenUsed/>
    <w:qFormat/>
    <w:rsid w:val="00E403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2"/>
      <w:szCs w:val="22"/>
      <w:lang w:eastAsia="zh-TW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26150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color w:val="0000FF"/>
      <w:szCs w:val="22"/>
      <w:lang w:eastAsia="zh-TW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26150"/>
    <w:pPr>
      <w:keepNext/>
      <w:keepLines/>
      <w:spacing w:before="200" w:line="276" w:lineRule="auto"/>
      <w:ind w:firstLine="567"/>
      <w:outlineLvl w:val="5"/>
    </w:pPr>
    <w:rPr>
      <w:rFonts w:asciiTheme="majorHAnsi" w:eastAsiaTheme="majorEastAsia" w:hAnsiTheme="majorHAnsi" w:cstheme="majorBidi"/>
      <w:iCs/>
      <w:color w:val="FF0000"/>
      <w:sz w:val="22"/>
      <w:szCs w:val="22"/>
      <w:lang w:eastAsia="zh-TW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CD6C91"/>
    <w:pPr>
      <w:keepNext/>
      <w:keepLines/>
      <w:spacing w:before="200" w:line="276" w:lineRule="auto"/>
      <w:outlineLvl w:val="6"/>
    </w:pPr>
    <w:rPr>
      <w:rFonts w:ascii="Verdana" w:eastAsiaTheme="majorEastAsia" w:hAnsi="Verdana" w:cstheme="majorBidi"/>
      <w:color w:val="FF0000"/>
      <w:szCs w:val="22"/>
      <w:lang w:eastAsia="zh-TW"/>
    </w:rPr>
  </w:style>
  <w:style w:type="paragraph" w:styleId="Balk8">
    <w:name w:val="heading 8"/>
    <w:basedOn w:val="Normal"/>
    <w:next w:val="Normal"/>
    <w:link w:val="Balk8Char"/>
    <w:autoRedefine/>
    <w:uiPriority w:val="9"/>
    <w:unhideWhenUsed/>
    <w:qFormat/>
    <w:rsid w:val="00CD6C9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F0000"/>
      <w:lang w:eastAsia="zh-TW"/>
    </w:rPr>
  </w:style>
  <w:style w:type="paragraph" w:styleId="Balk9">
    <w:name w:val="heading 9"/>
    <w:basedOn w:val="Normal"/>
    <w:next w:val="Normal"/>
    <w:link w:val="Balk9Char"/>
    <w:autoRedefine/>
    <w:uiPriority w:val="9"/>
    <w:unhideWhenUsed/>
    <w:qFormat/>
    <w:rsid w:val="00CB4681"/>
    <w:pPr>
      <w:keepNext/>
      <w:keepLines/>
      <w:spacing w:before="200"/>
      <w:ind w:left="720" w:firstLine="567"/>
      <w:outlineLvl w:val="8"/>
    </w:pPr>
    <w:rPr>
      <w:rFonts w:asciiTheme="majorHAnsi" w:eastAsiaTheme="majorEastAsia" w:hAnsiTheme="majorHAnsi" w:cstheme="majorBidi"/>
      <w:i/>
      <w:i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6F07"/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40326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40326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Balk4Char">
    <w:name w:val="Başlık 4 Char"/>
    <w:basedOn w:val="VarsaylanParagrafYazTipi"/>
    <w:link w:val="Balk4"/>
    <w:uiPriority w:val="99"/>
    <w:rsid w:val="00E40326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026150"/>
    <w:rPr>
      <w:rFonts w:ascii="Verdana" w:eastAsiaTheme="majorEastAsia" w:hAnsi="Verdana" w:cstheme="majorBidi"/>
      <w:b/>
      <w:color w:val="0000FF"/>
      <w:sz w:val="20"/>
    </w:rPr>
  </w:style>
  <w:style w:type="character" w:customStyle="1" w:styleId="Balk7Char">
    <w:name w:val="Başlık 7 Char"/>
    <w:basedOn w:val="VarsaylanParagrafYazTipi"/>
    <w:link w:val="Balk7"/>
    <w:uiPriority w:val="9"/>
    <w:rsid w:val="00CD6C91"/>
    <w:rPr>
      <w:rFonts w:ascii="Verdana" w:eastAsiaTheme="majorEastAsia" w:hAnsi="Verdana" w:cstheme="majorBidi"/>
      <w:color w:val="FF0000"/>
      <w:sz w:val="20"/>
    </w:rPr>
  </w:style>
  <w:style w:type="character" w:customStyle="1" w:styleId="Balk9Char">
    <w:name w:val="Başlık 9 Char"/>
    <w:basedOn w:val="VarsaylanParagrafYazTipi"/>
    <w:link w:val="Balk9"/>
    <w:uiPriority w:val="9"/>
    <w:rsid w:val="00CB4681"/>
    <w:rPr>
      <w:rFonts w:asciiTheme="majorHAnsi" w:eastAsiaTheme="majorEastAsia" w:hAnsiTheme="majorHAnsi" w:cstheme="majorBidi"/>
      <w:i/>
      <w:iCs/>
      <w:color w:val="0000FF"/>
      <w:sz w:val="20"/>
      <w:szCs w:val="20"/>
    </w:rPr>
  </w:style>
  <w:style w:type="paragraph" w:customStyle="1" w:styleId="Balk10">
    <w:name w:val="Başlık 10"/>
    <w:basedOn w:val="Balk9"/>
    <w:autoRedefine/>
    <w:qFormat/>
    <w:rsid w:val="007D5EAB"/>
    <w:rPr>
      <w:rFonts w:ascii="Verdana" w:hAnsi="Verdana"/>
    </w:rPr>
  </w:style>
  <w:style w:type="character" w:customStyle="1" w:styleId="Balk6Char">
    <w:name w:val="Başlık 6 Char"/>
    <w:basedOn w:val="VarsaylanParagrafYazTipi"/>
    <w:link w:val="Balk6"/>
    <w:uiPriority w:val="9"/>
    <w:rsid w:val="00026150"/>
    <w:rPr>
      <w:rFonts w:asciiTheme="majorHAnsi" w:eastAsiaTheme="majorEastAsia" w:hAnsiTheme="majorHAnsi" w:cstheme="majorBidi"/>
      <w:b/>
      <w:iCs/>
      <w:color w:val="FF0000"/>
    </w:rPr>
  </w:style>
  <w:style w:type="character" w:customStyle="1" w:styleId="Balk8Char">
    <w:name w:val="Başlık 8 Char"/>
    <w:basedOn w:val="VarsaylanParagrafYazTipi"/>
    <w:link w:val="Balk8"/>
    <w:uiPriority w:val="9"/>
    <w:rsid w:val="00CD6C91"/>
    <w:rPr>
      <w:rFonts w:asciiTheme="majorHAnsi" w:eastAsiaTheme="majorEastAsia" w:hAnsiTheme="majorHAnsi" w:cstheme="majorBidi"/>
      <w:color w:val="FF0000"/>
      <w:sz w:val="20"/>
      <w:szCs w:val="20"/>
    </w:rPr>
  </w:style>
  <w:style w:type="character" w:customStyle="1" w:styleId="Balk2Char1">
    <w:name w:val="Başlık 2 Char1"/>
    <w:aliases w:val="Başlık 2 Char Char Char Char Char"/>
    <w:basedOn w:val="VarsaylanParagrafYazTipi"/>
    <w:rsid w:val="00DF4E45"/>
    <w:rPr>
      <w:b/>
      <w:bCs/>
      <w:iCs/>
      <w:color w:val="FF0000"/>
      <w:sz w:val="28"/>
      <w:szCs w:val="28"/>
      <w:lang w:eastAsia="tr-TR"/>
    </w:rPr>
  </w:style>
  <w:style w:type="character" w:customStyle="1" w:styleId="Balk3Char1">
    <w:name w:val="Başlık 3 Char1"/>
    <w:aliases w:val="Başlık 3 Char Char Char Char,Başlık 3 Char Char Char1,Başlık 3 Char Char Char Char Char Char Char Char"/>
    <w:basedOn w:val="VarsaylanParagrafYazTipi"/>
    <w:autoRedefine/>
    <w:rsid w:val="00DF4E45"/>
    <w:rPr>
      <w:rFonts w:cs="Arial"/>
      <w:b/>
      <w:color w:val="FF0000"/>
      <w:sz w:val="26"/>
      <w:szCs w:val="26"/>
      <w:lang w:eastAsia="tr-TR"/>
    </w:rPr>
  </w:style>
  <w:style w:type="paragraph" w:customStyle="1" w:styleId="balk20">
    <w:name w:val="başlık 2"/>
    <w:basedOn w:val="Balk2"/>
    <w:autoRedefine/>
    <w:qFormat/>
    <w:rsid w:val="005E2E37"/>
    <w:pPr>
      <w:outlineLvl w:val="9"/>
    </w:pPr>
    <w:rPr>
      <w:kern w:val="32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B7BF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B7BF7"/>
    <w:rPr>
      <w:rFonts w:ascii="Times New Roman" w:hAnsi="Times New Roman" w:cs="Traditional Arabic"/>
      <w:bCs/>
      <w:color w:val="0D0D0D" w:themeColor="text1" w:themeTint="F2"/>
      <w:sz w:val="20"/>
      <w:szCs w:val="20"/>
      <w:lang w:val="en-US"/>
    </w:rPr>
  </w:style>
  <w:style w:type="paragraph" w:customStyle="1" w:styleId="Ayet">
    <w:name w:val="Ayet"/>
    <w:basedOn w:val="Normal"/>
    <w:next w:val="Normal"/>
    <w:link w:val="AyetChar"/>
    <w:autoRedefine/>
    <w:qFormat/>
    <w:rsid w:val="006D3C68"/>
    <w:pPr>
      <w:spacing w:before="120" w:line="340" w:lineRule="atLeast"/>
      <w:ind w:firstLine="567"/>
      <w:jc w:val="both"/>
    </w:pPr>
    <w:rPr>
      <w:rFonts w:ascii="Verdana" w:hAnsi="Verdana"/>
      <w:bCs/>
      <w:color w:val="C00000"/>
    </w:rPr>
  </w:style>
  <w:style w:type="character" w:customStyle="1" w:styleId="AyetChar">
    <w:name w:val="Ayet Char"/>
    <w:basedOn w:val="VarsaylanParagrafYazTipi"/>
    <w:link w:val="Ayet"/>
    <w:rsid w:val="006D3C68"/>
    <w:rPr>
      <w:rFonts w:ascii="Verdana" w:eastAsia="Times New Roman" w:hAnsi="Verdana" w:cs="Times New Roman"/>
      <w:b/>
      <w:bCs/>
      <w:color w:val="C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532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</cp:lastModifiedBy>
  <cp:revision>2</cp:revision>
  <dcterms:created xsi:type="dcterms:W3CDTF">2013-10-06T21:31:00Z</dcterms:created>
  <dcterms:modified xsi:type="dcterms:W3CDTF">2013-10-06T21:31:00Z</dcterms:modified>
</cp:coreProperties>
</file>