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9300"/>
      </w:tblGrid>
      <w:tr w:rsidR="006D4974" w:rsidTr="006F75C5">
        <w:trPr>
          <w:tblCellSpacing w:w="0" w:type="dxa"/>
          <w:jc w:val="center"/>
        </w:trPr>
        <w:tc>
          <w:tcPr>
            <w:tcW w:w="450" w:type="dxa"/>
          </w:tcPr>
          <w:p w:rsidR="006D4974" w:rsidRDefault="006D4974" w:rsidP="006F7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0" w:type="dxa"/>
          </w:tcPr>
          <w:p w:rsidR="006D4974" w:rsidRDefault="006D4974" w:rsidP="006F75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4974" w:rsidRDefault="006D4974" w:rsidP="006D4974">
      <w:pPr>
        <w:rPr>
          <w:rFonts w:ascii="Arial" w:hAnsi="Arial" w:cs="Arial"/>
          <w:vanish/>
          <w:sz w:val="18"/>
          <w:szCs w:val="18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9300"/>
      </w:tblGrid>
      <w:tr w:rsidR="006D4974" w:rsidTr="006F75C5">
        <w:trPr>
          <w:tblCellSpacing w:w="0" w:type="dxa"/>
          <w:jc w:val="center"/>
        </w:trPr>
        <w:tc>
          <w:tcPr>
            <w:tcW w:w="450" w:type="dxa"/>
          </w:tcPr>
          <w:p w:rsidR="006D4974" w:rsidRDefault="006D4974" w:rsidP="006F7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61925" cy="914400"/>
                  <wp:effectExtent l="0" t="0" r="9525" b="0"/>
                  <wp:docPr id="18" name="Resim 18" descr="kisis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sis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vMerge w:val="restart"/>
          </w:tcPr>
          <w:tbl>
            <w:tblPr>
              <w:tblW w:w="5000" w:type="pct"/>
              <w:jc w:val="center"/>
              <w:tblCellSpacing w:w="3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6489"/>
              <w:gridCol w:w="2811"/>
            </w:tblGrid>
            <w:tr w:rsidR="006D4974" w:rsidTr="006F75C5">
              <w:trPr>
                <w:tblCellSpacing w:w="37" w:type="dxa"/>
                <w:jc w:val="center"/>
              </w:trPr>
              <w:tc>
                <w:tcPr>
                  <w:tcW w:w="8100" w:type="dxa"/>
                  <w:shd w:val="clear" w:color="auto" w:fill="FFFFFF"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67"/>
                    <w:gridCol w:w="311"/>
                    <w:gridCol w:w="4410"/>
                  </w:tblGrid>
                  <w:tr w:rsidR="006D4974" w:rsidTr="006F75C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</w:rPr>
                          <w:t>Nur Emine Koç</w:t>
                        </w:r>
                      </w:p>
                    </w:tc>
                  </w:tr>
                  <w:tr w:rsidR="00B85163" w:rsidTr="006F75C5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E-mail</w:t>
                        </w:r>
                      </w:p>
                    </w:tc>
                    <w:tc>
                      <w:tcPr>
                        <w:tcW w:w="0" w:type="auto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</w:tcPr>
                      <w:p w:rsidR="006D4974" w:rsidRDefault="00B85163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8516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nurkoc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@aydin.edu.tr</w:t>
                        </w:r>
                      </w:p>
                    </w:tc>
                  </w:tr>
                </w:tbl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6D4974" w:rsidRDefault="00533E8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628775"/>
                        <wp:effectExtent l="0" t="0" r="9525" b="9525"/>
                        <wp:docPr id="19" name="Resim 19" descr="N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N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4974" w:rsidRDefault="006D4974" w:rsidP="006F75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74" w:rsidTr="006F75C5">
        <w:trPr>
          <w:trHeight w:val="150"/>
          <w:tblCellSpacing w:w="0" w:type="dxa"/>
          <w:jc w:val="center"/>
        </w:trPr>
        <w:tc>
          <w:tcPr>
            <w:tcW w:w="450" w:type="dxa"/>
            <w:vAlign w:val="bottom"/>
          </w:tcPr>
          <w:p w:rsidR="006D4974" w:rsidRDefault="006D4974" w:rsidP="006F75C5">
            <w:pPr>
              <w:spacing w:line="15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85750" cy="95250"/>
                  <wp:effectExtent l="0" t="0" r="0" b="0"/>
                  <wp:docPr id="16" name="Resim 16" descr="sol_o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l_o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</w:tcPr>
          <w:p w:rsidR="006D4974" w:rsidRDefault="006D4974" w:rsidP="006F75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4974" w:rsidRDefault="006D4974" w:rsidP="006D4974">
      <w:pPr>
        <w:rPr>
          <w:rFonts w:ascii="Arial" w:hAnsi="Arial" w:cs="Arial"/>
          <w:vanish/>
          <w:sz w:val="18"/>
          <w:szCs w:val="18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9300"/>
      </w:tblGrid>
      <w:tr w:rsidR="006D4974" w:rsidTr="006F75C5">
        <w:trPr>
          <w:tblCellSpacing w:w="0" w:type="dxa"/>
          <w:jc w:val="center"/>
        </w:trPr>
        <w:tc>
          <w:tcPr>
            <w:tcW w:w="450" w:type="dxa"/>
          </w:tcPr>
          <w:p w:rsidR="006D4974" w:rsidRDefault="006D4974" w:rsidP="006F7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61925" cy="809625"/>
                  <wp:effectExtent l="0" t="0" r="9525" b="9525"/>
                  <wp:docPr id="15" name="Resim 15" descr="gen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0" w:type="dxa"/>
            <w:vMerge w:val="restart"/>
          </w:tcPr>
          <w:tbl>
            <w:tblPr>
              <w:tblW w:w="5000" w:type="pct"/>
              <w:jc w:val="center"/>
              <w:tblCellSpacing w:w="22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537"/>
              <w:gridCol w:w="226"/>
              <w:gridCol w:w="4537"/>
            </w:tblGrid>
            <w:tr w:rsidR="006D4974" w:rsidTr="006F75C5">
              <w:trPr>
                <w:tblCellSpacing w:w="22" w:type="dxa"/>
                <w:jc w:val="center"/>
              </w:trPr>
              <w:tc>
                <w:tcPr>
                  <w:tcW w:w="2450" w:type="pct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8"/>
                    <w:gridCol w:w="171"/>
                    <w:gridCol w:w="2652"/>
                  </w:tblGrid>
                  <w:tr w:rsidR="006D4974" w:rsidTr="00533E84">
                    <w:trPr>
                      <w:tblCellSpacing w:w="0" w:type="dxa"/>
                      <w:jc w:val="center"/>
                    </w:trPr>
                    <w:tc>
                      <w:tcPr>
                        <w:tcW w:w="1778" w:type="pct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Education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027" w:type="pct"/>
                      </w:tcPr>
                      <w:p w:rsidR="006D4974" w:rsidRDefault="00A21428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Post-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Graduate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6D4974" w:rsidTr="006F75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Marital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Status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Married</w:t>
                        </w:r>
                        <w:proofErr w:type="spellEnd"/>
                      </w:p>
                    </w:tc>
                  </w:tr>
                  <w:tr w:rsidR="006D4974" w:rsidTr="006F75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noWrap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Working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Status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</w:tcPr>
                      <w:p w:rsidR="006D4974" w:rsidRDefault="00197156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Asst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 Prof.</w:t>
                        </w:r>
                      </w:p>
                    </w:tc>
                  </w:tr>
                </w:tbl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" w:type="pct"/>
                  <w:shd w:val="clear" w:color="auto" w:fill="FFFFFF"/>
                  <w:vAlign w:val="center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50" w:type="pct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8"/>
                    <w:gridCol w:w="171"/>
                    <w:gridCol w:w="2652"/>
                  </w:tblGrid>
                  <w:tr w:rsidR="006D4974" w:rsidTr="00533E84">
                    <w:trPr>
                      <w:tblCellSpacing w:w="0" w:type="dxa"/>
                      <w:jc w:val="center"/>
                    </w:trPr>
                    <w:tc>
                      <w:tcPr>
                        <w:tcW w:w="1778" w:type="pct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Birth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027" w:type="pct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22.01.1980</w:t>
                        </w:r>
                      </w:p>
                    </w:tc>
                  </w:tr>
                  <w:tr w:rsidR="006D4974" w:rsidTr="006F75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Birth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Place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İSTANBUL(AVR.)</w:t>
                        </w:r>
                      </w:p>
                    </w:tc>
                  </w:tr>
                  <w:tr w:rsidR="006D4974" w:rsidTr="006F75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Nationality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Turkey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D4974" w:rsidRDefault="006D4974" w:rsidP="006F75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74" w:rsidTr="006F75C5">
        <w:trPr>
          <w:trHeight w:val="150"/>
          <w:tblCellSpacing w:w="0" w:type="dxa"/>
          <w:jc w:val="center"/>
        </w:trPr>
        <w:tc>
          <w:tcPr>
            <w:tcW w:w="450" w:type="dxa"/>
            <w:vAlign w:val="bottom"/>
          </w:tcPr>
          <w:p w:rsidR="006D4974" w:rsidRDefault="006D4974" w:rsidP="006F75C5">
            <w:pPr>
              <w:spacing w:line="15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85750" cy="95250"/>
                  <wp:effectExtent l="0" t="0" r="0" b="0"/>
                  <wp:docPr id="14" name="Resim 14" descr="sol_o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l_o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</w:tcPr>
          <w:p w:rsidR="006D4974" w:rsidRDefault="006D4974" w:rsidP="006F75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4974" w:rsidRDefault="006D4974" w:rsidP="006D4974">
      <w:pPr>
        <w:rPr>
          <w:rFonts w:ascii="Arial" w:hAnsi="Arial" w:cs="Arial"/>
          <w:vanish/>
          <w:sz w:val="18"/>
          <w:szCs w:val="18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9300"/>
      </w:tblGrid>
      <w:tr w:rsidR="006D4974" w:rsidTr="006F75C5">
        <w:trPr>
          <w:tblCellSpacing w:w="0" w:type="dxa"/>
          <w:jc w:val="center"/>
        </w:trPr>
        <w:tc>
          <w:tcPr>
            <w:tcW w:w="450" w:type="dxa"/>
          </w:tcPr>
          <w:p w:rsidR="006D4974" w:rsidRDefault="006D4974" w:rsidP="006F7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61925" cy="952500"/>
                  <wp:effectExtent l="0" t="0" r="9525" b="0"/>
                  <wp:docPr id="13" name="Resim 13" descr="egiti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giti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vMerge w:val="restart"/>
          </w:tcPr>
          <w:p w:rsidR="00A21428" w:rsidRPr="00871569" w:rsidRDefault="00A2142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1569">
              <w:rPr>
                <w:rFonts w:ascii="Arial" w:hAnsi="Arial" w:cs="Arial"/>
                <w:b/>
                <w:sz w:val="18"/>
                <w:szCs w:val="18"/>
              </w:rPr>
              <w:t>PhD</w:t>
            </w:r>
            <w:proofErr w:type="spellEnd"/>
            <w:r w:rsidRPr="00871569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A21428" w:rsidRPr="00871569" w:rsidRDefault="00A21428">
            <w:pPr>
              <w:rPr>
                <w:rFonts w:ascii="Arial" w:hAnsi="Arial" w:cs="Arial"/>
                <w:sz w:val="18"/>
                <w:szCs w:val="18"/>
              </w:rPr>
            </w:pPr>
            <w:r w:rsidRPr="00871569">
              <w:rPr>
                <w:rFonts w:ascii="Arial" w:hAnsi="Arial" w:cs="Arial"/>
                <w:sz w:val="18"/>
                <w:szCs w:val="18"/>
              </w:rPr>
              <w:t xml:space="preserve">2011-2016                      </w:t>
            </w:r>
            <w:r w:rsidR="008715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715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569" w:rsidRPr="00871569">
              <w:rPr>
                <w:rFonts w:ascii="Arial" w:hAnsi="Arial" w:cs="Arial"/>
                <w:sz w:val="18"/>
                <w:szCs w:val="18"/>
              </w:rPr>
              <w:t xml:space="preserve">İstanbul </w:t>
            </w:r>
            <w:r w:rsidRPr="00871569">
              <w:rPr>
                <w:rFonts w:ascii="Arial" w:hAnsi="Arial" w:cs="Arial"/>
                <w:sz w:val="18"/>
                <w:szCs w:val="18"/>
              </w:rPr>
              <w:t xml:space="preserve">Maltepe </w:t>
            </w:r>
            <w:proofErr w:type="spellStart"/>
            <w:r w:rsidRPr="00871569">
              <w:rPr>
                <w:rFonts w:ascii="Arial" w:hAnsi="Arial" w:cs="Arial"/>
                <w:sz w:val="18"/>
                <w:szCs w:val="18"/>
              </w:rPr>
              <w:t>University</w:t>
            </w:r>
            <w:proofErr w:type="spellEnd"/>
          </w:p>
          <w:p w:rsidR="00871569" w:rsidRPr="00871569" w:rsidRDefault="00A21428">
            <w:pPr>
              <w:rPr>
                <w:rFonts w:ascii="Arial" w:hAnsi="Arial" w:cs="Arial"/>
                <w:sz w:val="18"/>
                <w:szCs w:val="18"/>
              </w:rPr>
            </w:pPr>
            <w:r w:rsidRPr="00871569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="008715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Pr="00871569">
              <w:rPr>
                <w:rFonts w:ascii="Arial" w:hAnsi="Arial" w:cs="Arial"/>
                <w:sz w:val="18"/>
                <w:szCs w:val="18"/>
              </w:rPr>
              <w:t>Faculty</w:t>
            </w:r>
            <w:proofErr w:type="spellEnd"/>
            <w:r w:rsidRPr="008715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569" w:rsidRPr="00871569">
              <w:rPr>
                <w:rFonts w:ascii="Arial" w:hAnsi="Arial" w:cs="Arial"/>
                <w:sz w:val="18"/>
                <w:szCs w:val="18"/>
              </w:rPr>
              <w:t xml:space="preserve">of </w:t>
            </w:r>
            <w:proofErr w:type="spellStart"/>
            <w:r w:rsidR="00871569" w:rsidRPr="00871569">
              <w:rPr>
                <w:rFonts w:ascii="Arial" w:hAnsi="Arial" w:cs="Arial"/>
                <w:sz w:val="18"/>
                <w:szCs w:val="18"/>
              </w:rPr>
              <w:t>Communication</w:t>
            </w:r>
            <w:proofErr w:type="spellEnd"/>
            <w:r w:rsidR="00871569" w:rsidRPr="0087156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871569" w:rsidRPr="00871569">
              <w:rPr>
                <w:rFonts w:ascii="Arial" w:hAnsi="Arial" w:cs="Arial"/>
                <w:sz w:val="18"/>
                <w:szCs w:val="18"/>
              </w:rPr>
              <w:t>Radio</w:t>
            </w:r>
            <w:proofErr w:type="spellEnd"/>
            <w:r w:rsidR="00871569" w:rsidRPr="00871569">
              <w:rPr>
                <w:rFonts w:ascii="Arial" w:hAnsi="Arial" w:cs="Arial"/>
                <w:sz w:val="18"/>
                <w:szCs w:val="18"/>
              </w:rPr>
              <w:t xml:space="preserve">-TV- </w:t>
            </w:r>
            <w:proofErr w:type="spellStart"/>
            <w:r w:rsidR="00871569" w:rsidRPr="00871569">
              <w:rPr>
                <w:rFonts w:ascii="Arial" w:hAnsi="Arial" w:cs="Arial"/>
                <w:sz w:val="18"/>
                <w:szCs w:val="18"/>
              </w:rPr>
              <w:t>Cinema</w:t>
            </w:r>
            <w:proofErr w:type="spellEnd"/>
            <w:r w:rsidR="00871569" w:rsidRPr="008715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71569" w:rsidRPr="00871569">
              <w:rPr>
                <w:rFonts w:ascii="Arial" w:hAnsi="Arial" w:cs="Arial"/>
                <w:sz w:val="18"/>
                <w:szCs w:val="18"/>
              </w:rPr>
              <w:t>Department</w:t>
            </w:r>
            <w:proofErr w:type="spellEnd"/>
            <w:r w:rsidR="00871569" w:rsidRPr="008715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21428" w:rsidRPr="00871569" w:rsidRDefault="00A21428">
            <w:pPr>
              <w:rPr>
                <w:rFonts w:ascii="Arial" w:hAnsi="Arial" w:cs="Arial"/>
                <w:sz w:val="18"/>
                <w:szCs w:val="18"/>
              </w:rPr>
            </w:pPr>
            <w:r w:rsidRPr="0087156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71569" w:rsidRPr="00871569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="008715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71569" w:rsidRPr="008715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71569" w:rsidRPr="00871569">
              <w:rPr>
                <w:rFonts w:ascii="Arial" w:hAnsi="Arial" w:cs="Arial"/>
                <w:sz w:val="18"/>
                <w:szCs w:val="18"/>
              </w:rPr>
              <w:t>Communication</w:t>
            </w:r>
            <w:proofErr w:type="spellEnd"/>
            <w:r w:rsidR="00871569" w:rsidRPr="008715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71569" w:rsidRPr="00871569">
              <w:rPr>
                <w:rFonts w:ascii="Arial" w:hAnsi="Arial" w:cs="Arial"/>
                <w:sz w:val="18"/>
                <w:szCs w:val="18"/>
              </w:rPr>
              <w:t>Sciences</w:t>
            </w:r>
            <w:proofErr w:type="spellEnd"/>
          </w:p>
          <w:p w:rsidR="00A21428" w:rsidRPr="00871569" w:rsidRDefault="00A21428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Spacing w:w="22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347"/>
              <w:gridCol w:w="5518"/>
              <w:gridCol w:w="1435"/>
            </w:tblGrid>
            <w:tr w:rsidR="006D4974" w:rsidTr="006F75C5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6D4974" w:rsidRDefault="00A21428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M.A.</w:t>
                  </w:r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gramStart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09.2002</w:t>
                  </w:r>
                  <w:proofErr w:type="gramEnd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- 09.2005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D4974" w:rsidRDefault="002F228F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İ</w:t>
                  </w:r>
                  <w:r w:rsidR="0019715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Ü</w:t>
                  </w:r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Faculty</w:t>
                  </w:r>
                  <w:proofErr w:type="spellEnd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Science</w:t>
                  </w:r>
                  <w:proofErr w:type="spellEnd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and</w:t>
                  </w:r>
                  <w:proofErr w:type="spellEnd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Letters</w:t>
                  </w:r>
                  <w:proofErr w:type="spellEnd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English Language </w:t>
                  </w:r>
                  <w:proofErr w:type="spellStart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and</w:t>
                  </w:r>
                  <w:proofErr w:type="spellEnd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Literature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4974" w:rsidTr="006F75C5">
              <w:trPr>
                <w:tblCellSpacing w:w="22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4974" w:rsidTr="00A21428">
              <w:trPr>
                <w:tblCellSpacing w:w="22" w:type="dxa"/>
                <w:jc w:val="center"/>
              </w:trPr>
              <w:tc>
                <w:tcPr>
                  <w:tcW w:w="1226" w:type="pct"/>
                  <w:shd w:val="clear" w:color="auto" w:fill="FFFFFF"/>
                </w:tcPr>
                <w:p w:rsidR="006D4974" w:rsidRDefault="00A21428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B.A.</w:t>
                  </w:r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gramStart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09.1998</w:t>
                  </w:r>
                  <w:proofErr w:type="gramEnd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- 06.2002</w:t>
                  </w:r>
                </w:p>
              </w:tc>
              <w:tc>
                <w:tcPr>
                  <w:tcW w:w="2943" w:type="pct"/>
                  <w:shd w:val="clear" w:color="auto" w:fill="FFFFFF"/>
                </w:tcPr>
                <w:p w:rsidR="006D4974" w:rsidRDefault="002F228F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</w:t>
                  </w:r>
                  <w:bookmarkStart w:id="0" w:name="_GoBack"/>
                  <w:bookmarkEnd w:id="0"/>
                  <w:r w:rsidR="0019715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</w:t>
                  </w:r>
                  <w:r w:rsidR="0087156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Faculty</w:t>
                  </w:r>
                  <w:proofErr w:type="spellEnd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Science</w:t>
                  </w:r>
                  <w:proofErr w:type="spellEnd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and</w:t>
                  </w:r>
                  <w:proofErr w:type="spellEnd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Letters</w:t>
                  </w:r>
                  <w:proofErr w:type="spellEnd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English Language </w:t>
                  </w:r>
                  <w:proofErr w:type="spellStart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and</w:t>
                  </w:r>
                  <w:proofErr w:type="spellEnd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Literature</w:t>
                  </w:r>
                  <w:proofErr w:type="spellEnd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 w:rsidR="006D4974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English</w:t>
                  </w:r>
                </w:p>
              </w:tc>
              <w:tc>
                <w:tcPr>
                  <w:tcW w:w="736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4974" w:rsidTr="006F75C5">
              <w:trPr>
                <w:tblCellSpacing w:w="22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4974" w:rsidTr="00A21428">
              <w:trPr>
                <w:tblCellSpacing w:w="22" w:type="dxa"/>
                <w:jc w:val="center"/>
              </w:trPr>
              <w:tc>
                <w:tcPr>
                  <w:tcW w:w="1226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High School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06.1997</w:t>
                  </w:r>
                  <w:proofErr w:type="gramEnd"/>
                </w:p>
              </w:tc>
              <w:tc>
                <w:tcPr>
                  <w:tcW w:w="2943" w:type="pct"/>
                  <w:shd w:val="clear" w:color="auto" w:fill="FFFFFF"/>
                </w:tcPr>
                <w:p w:rsidR="006D4974" w:rsidRDefault="00197156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Private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Kültür High School</w:t>
                  </w:r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="006D49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Science</w:t>
                  </w:r>
                  <w:proofErr w:type="spellEnd"/>
                </w:p>
              </w:tc>
              <w:tc>
                <w:tcPr>
                  <w:tcW w:w="736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4974" w:rsidTr="006F75C5">
              <w:trPr>
                <w:tblCellSpacing w:w="22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97156" w:rsidRDefault="00197156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97156" w:rsidTr="006F75C5">
              <w:trPr>
                <w:tblCellSpacing w:w="22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:rsidR="00197156" w:rsidRDefault="00197156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97156" w:rsidTr="006F75C5">
              <w:trPr>
                <w:tblCellSpacing w:w="22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:rsidR="00197156" w:rsidRDefault="00197156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D4974" w:rsidRDefault="006D4974" w:rsidP="006F75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74" w:rsidTr="006F75C5">
        <w:trPr>
          <w:trHeight w:val="150"/>
          <w:tblCellSpacing w:w="0" w:type="dxa"/>
          <w:jc w:val="center"/>
        </w:trPr>
        <w:tc>
          <w:tcPr>
            <w:tcW w:w="450" w:type="dxa"/>
            <w:vAlign w:val="bottom"/>
          </w:tcPr>
          <w:p w:rsidR="006D4974" w:rsidRDefault="006D4974" w:rsidP="006F75C5">
            <w:pPr>
              <w:spacing w:line="15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85750" cy="95250"/>
                  <wp:effectExtent l="0" t="0" r="0" b="0"/>
                  <wp:docPr id="12" name="Resim 12" descr="sol_o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_o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</w:tcPr>
          <w:p w:rsidR="006D4974" w:rsidRDefault="006D4974" w:rsidP="006F75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4974" w:rsidRDefault="006D4974" w:rsidP="006D4974">
      <w:pPr>
        <w:rPr>
          <w:rFonts w:ascii="Arial" w:hAnsi="Arial" w:cs="Arial"/>
          <w:vanish/>
          <w:sz w:val="18"/>
          <w:szCs w:val="18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9300"/>
      </w:tblGrid>
      <w:tr w:rsidR="006D4974" w:rsidTr="006F75C5">
        <w:trPr>
          <w:tblCellSpacing w:w="0" w:type="dxa"/>
          <w:jc w:val="center"/>
        </w:trPr>
        <w:tc>
          <w:tcPr>
            <w:tcW w:w="450" w:type="dxa"/>
          </w:tcPr>
          <w:p w:rsidR="006D4974" w:rsidRDefault="006D4974" w:rsidP="006F7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61925" cy="1095375"/>
                  <wp:effectExtent l="0" t="0" r="9525" b="9525"/>
                  <wp:docPr id="11" name="Resim 11" descr="tecrub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ecrub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vMerge w:val="restart"/>
          </w:tcPr>
          <w:p w:rsidR="00871569" w:rsidRPr="00871569" w:rsidRDefault="00871569" w:rsidP="008715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 xml:space="preserve">09.2011-continue                  İstanbul Aydın </w:t>
            </w:r>
            <w:proofErr w:type="spellStart"/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>University</w:t>
            </w:r>
            <w:proofErr w:type="spellEnd"/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>Applied</w:t>
            </w:r>
            <w:proofErr w:type="spellEnd"/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 xml:space="preserve"> English </w:t>
            </w:r>
            <w:proofErr w:type="spellStart"/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spellEnd"/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>Translation</w:t>
            </w:r>
            <w:proofErr w:type="spellEnd"/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>Department</w:t>
            </w:r>
            <w:proofErr w:type="spellEnd"/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71569" w:rsidRPr="00871569" w:rsidRDefault="00871569" w:rsidP="008715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1569" w:rsidRPr="00871569" w:rsidRDefault="00871569" w:rsidP="008715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1569" w:rsidRDefault="00871569" w:rsidP="008715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 xml:space="preserve">May- 2017-                           </w:t>
            </w:r>
            <w:proofErr w:type="spellStart"/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>Head</w:t>
            </w:r>
            <w:proofErr w:type="spellEnd"/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>Applied</w:t>
            </w:r>
            <w:proofErr w:type="spellEnd"/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 xml:space="preserve"> English </w:t>
            </w:r>
            <w:proofErr w:type="spellStart"/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spellEnd"/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>Translation</w:t>
            </w:r>
            <w:proofErr w:type="spellEnd"/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1569">
              <w:rPr>
                <w:rFonts w:ascii="Arial" w:hAnsi="Arial" w:cs="Arial"/>
                <w:color w:val="000000"/>
                <w:sz w:val="18"/>
                <w:szCs w:val="18"/>
              </w:rPr>
              <w:t>Department</w:t>
            </w:r>
            <w:proofErr w:type="spellEnd"/>
          </w:p>
          <w:p w:rsidR="00871569" w:rsidRDefault="00871569" w:rsidP="008715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1569" w:rsidRDefault="00871569" w:rsidP="008715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Lessons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Given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  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Introduction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Literature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1- 2 (2011-2017)</w:t>
            </w:r>
          </w:p>
          <w:p w:rsidR="00871569" w:rsidRPr="00871569" w:rsidRDefault="00871569" w:rsidP="00871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Legal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Translation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(2011-2017)</w:t>
            </w:r>
          </w:p>
          <w:p w:rsidR="00871569" w:rsidRDefault="00871569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          </w:t>
            </w:r>
            <w:proofErr w:type="spellStart"/>
            <w:r w:rsidRPr="00871569">
              <w:rPr>
                <w:rFonts w:ascii="Arial" w:hAnsi="Arial" w:cs="Arial"/>
                <w:sz w:val="18"/>
                <w:szCs w:val="18"/>
              </w:rPr>
              <w:t>Written</w:t>
            </w:r>
            <w:proofErr w:type="spellEnd"/>
            <w:r w:rsidRPr="00871569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871569">
              <w:rPr>
                <w:rFonts w:ascii="Arial" w:hAnsi="Arial" w:cs="Arial"/>
                <w:sz w:val="18"/>
                <w:szCs w:val="18"/>
              </w:rPr>
              <w:t>Translation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(2012-2017)</w:t>
            </w:r>
          </w:p>
          <w:p w:rsidR="00871569" w:rsidRDefault="00871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Business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Translation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(2015-2017)</w:t>
            </w:r>
          </w:p>
          <w:p w:rsidR="009C6BEF" w:rsidRDefault="009C6B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Literary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Translation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(2011-2014)</w:t>
            </w:r>
          </w:p>
          <w:p w:rsidR="009C6BEF" w:rsidRDefault="009C6B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Language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Culture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(2013-2017)</w:t>
            </w:r>
          </w:p>
          <w:p w:rsidR="009C6BEF" w:rsidRDefault="009C6B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Composition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1-2 (2011-2014)</w:t>
            </w:r>
          </w:p>
          <w:p w:rsidR="009C6BEF" w:rsidRDefault="00E01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9C6BEF">
              <w:rPr>
                <w:rFonts w:ascii="Arial" w:hAnsi="Arial" w:cs="Arial"/>
                <w:sz w:val="18"/>
                <w:szCs w:val="18"/>
              </w:rPr>
              <w:t xml:space="preserve"> Advanced </w:t>
            </w:r>
            <w:proofErr w:type="spellStart"/>
            <w:r w:rsidR="009C6BEF">
              <w:rPr>
                <w:rFonts w:ascii="Arial" w:hAnsi="Arial" w:cs="Arial"/>
                <w:sz w:val="18"/>
                <w:szCs w:val="18"/>
              </w:rPr>
              <w:t>Grammar</w:t>
            </w:r>
            <w:proofErr w:type="spellEnd"/>
            <w:r w:rsidR="009C6BEF">
              <w:rPr>
                <w:rFonts w:ascii="Arial" w:hAnsi="Arial" w:cs="Arial"/>
                <w:sz w:val="18"/>
                <w:szCs w:val="18"/>
              </w:rPr>
              <w:t xml:space="preserve"> (2012-2013)</w:t>
            </w:r>
          </w:p>
          <w:p w:rsidR="00E01FD3" w:rsidRDefault="00E01F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Interpretation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Skills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1-2 ( 2011-2013)</w:t>
            </w:r>
          </w:p>
          <w:p w:rsidR="009C6BEF" w:rsidRDefault="009C6B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:rsidR="00ED0F7A" w:rsidRPr="00871569" w:rsidRDefault="00ED0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871569" w:rsidRDefault="00871569"/>
          <w:tbl>
            <w:tblPr>
              <w:tblW w:w="5000" w:type="pct"/>
              <w:tblCellSpacing w:w="22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527"/>
              <w:gridCol w:w="4504"/>
              <w:gridCol w:w="1782"/>
              <w:gridCol w:w="487"/>
            </w:tblGrid>
            <w:tr w:rsidR="006D4974" w:rsidTr="00871569">
              <w:trPr>
                <w:tblCellSpacing w:w="22" w:type="dxa"/>
              </w:trPr>
              <w:tc>
                <w:tcPr>
                  <w:tcW w:w="1323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12.2004-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05.2005</w:t>
                  </w:r>
                  <w:proofErr w:type="gramEnd"/>
                </w:p>
              </w:tc>
              <w:tc>
                <w:tcPr>
                  <w:tcW w:w="2398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İstanbul Lisan Merkezi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Training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Specialist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4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İstanbul</w:t>
                  </w:r>
                </w:p>
              </w:tc>
              <w:tc>
                <w:tcPr>
                  <w:tcW w:w="226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07DB3EF" wp14:editId="316CA96C">
                        <wp:extent cx="142875" cy="114300"/>
                        <wp:effectExtent l="0" t="0" r="9525" b="0"/>
                        <wp:docPr id="10" name="Resim 10" descr="ikonlar_r1_c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img3992103" descr="ikonlar_r1_c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:rsidR="006D4974" w:rsidRDefault="006D4974" w:rsidP="006F75C5">
                  <w:pPr>
                    <w:pStyle w:val="NormalWeb"/>
                    <w:spacing w:before="0" w:after="75"/>
                    <w:ind w:left="3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 </w:t>
                  </w:r>
                  <w:proofErr w:type="spellStart"/>
                  <w:r>
                    <w:rPr>
                      <w:color w:val="000000"/>
                    </w:rPr>
                    <w:t>gave</w:t>
                  </w:r>
                  <w:proofErr w:type="spellEnd"/>
                  <w:r>
                    <w:rPr>
                      <w:color w:val="000000"/>
                    </w:rPr>
                    <w:t xml:space="preserve"> English </w:t>
                  </w:r>
                  <w:proofErr w:type="spellStart"/>
                  <w:r>
                    <w:rPr>
                      <w:color w:val="000000"/>
                    </w:rPr>
                    <w:t>lessons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intermediate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elementary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and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preintermediate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groups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for</w:t>
                  </w:r>
                  <w:proofErr w:type="spellEnd"/>
                  <w:r>
                    <w:rPr>
                      <w:color w:val="000000"/>
                    </w:rPr>
                    <w:t xml:space="preserve"> 6 </w:t>
                  </w:r>
                  <w:proofErr w:type="spellStart"/>
                  <w:r>
                    <w:rPr>
                      <w:color w:val="000000"/>
                    </w:rPr>
                    <w:t>months</w:t>
                  </w:r>
                  <w:proofErr w:type="spellEnd"/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tbl>
                  <w:tblPr>
                    <w:tblW w:w="8445" w:type="dxa"/>
                    <w:tblCellSpacing w:w="0" w:type="dxa"/>
                    <w:tblBorders>
                      <w:top w:val="dotted" w:sz="6" w:space="0" w:color="DCDCDC"/>
                      <w:left w:val="dotted" w:sz="6" w:space="0" w:color="DCDCDC"/>
                      <w:bottom w:val="dotted" w:sz="6" w:space="0" w:color="DCDCDC"/>
                      <w:right w:val="dotted" w:sz="6" w:space="0" w:color="DCDCDC"/>
                    </w:tblBorders>
                    <w:shd w:val="clear" w:color="auto" w:fill="F5F5F5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0"/>
                    <w:gridCol w:w="150"/>
                    <w:gridCol w:w="4995"/>
                  </w:tblGrid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Company's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sector</w:t>
                        </w:r>
                        <w:proofErr w:type="spellEnd"/>
                      </w:p>
                    </w:tc>
                    <w:tc>
                      <w:tcPr>
                        <w:tcW w:w="15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Education</w:t>
                        </w:r>
                        <w:proofErr w:type="spellEnd"/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Field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work</w:t>
                        </w:r>
                        <w:proofErr w:type="spellEnd"/>
                      </w:p>
                    </w:tc>
                    <w:tc>
                      <w:tcPr>
                        <w:tcW w:w="15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Human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Resources</w:t>
                        </w:r>
                        <w:proofErr w:type="spellEnd"/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number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reporting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personnel</w:t>
                        </w:r>
                        <w:proofErr w:type="spellEnd"/>
                      </w:p>
                    </w:tc>
                    <w:tc>
                      <w:tcPr>
                        <w:tcW w:w="15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N/A </w:t>
                        </w:r>
                      </w:p>
                    </w:tc>
                  </w:tr>
                </w:tbl>
                <w:p w:rsidR="006D4974" w:rsidRDefault="006D4974" w:rsidP="006F75C5">
                  <w:pPr>
                    <w:rPr>
                      <w:rFonts w:ascii="Arial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4974" w:rsidTr="006F75C5">
              <w:trPr>
                <w:trHeight w:val="15"/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22"/>
                  </w:tblGrid>
                  <w:tr w:rsidR="006D4974" w:rsidTr="006F75C5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6D4974" w:rsidRPr="00F13B94" w:rsidRDefault="006D4974" w:rsidP="006F75C5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13B9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09.2005-</w:t>
                        </w:r>
                        <w:proofErr w:type="gramStart"/>
                        <w:r w:rsidRPr="00F13B9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09.2011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                     Asır Anadolu High School                                             İ</w:t>
                        </w:r>
                        <w:r w:rsidRPr="00F13B94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stanbul</w:t>
                        </w:r>
                      </w:p>
                    </w:tc>
                  </w:tr>
                  <w:tr w:rsidR="006D4974" w:rsidTr="006F75C5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6D4974" w:rsidRPr="00F13B94" w:rsidRDefault="006D4974" w:rsidP="006F75C5">
                        <w:p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F13B94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I </w:t>
                        </w:r>
                        <w:proofErr w:type="spellStart"/>
                        <w:r w:rsidRPr="00F13B94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taught</w:t>
                        </w:r>
                        <w:proofErr w:type="spellEnd"/>
                        <w:r w:rsidRPr="00F13B94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3B94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language</w:t>
                        </w:r>
                        <w:proofErr w:type="spellEnd"/>
                        <w:r w:rsidRPr="00F13B94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3B94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classes</w:t>
                        </w:r>
                        <w:proofErr w:type="spellEnd"/>
                        <w:r w:rsidRPr="00F13B94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 w:rsidRPr="00F13B94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Lyse</w:t>
                        </w:r>
                        <w:proofErr w:type="spellEnd"/>
                        <w:r w:rsidRPr="00F13B94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2-3-4. </w:t>
                        </w:r>
                      </w:p>
                    </w:tc>
                  </w:tr>
                </w:tbl>
                <w:p w:rsidR="006D4974" w:rsidRDefault="006D4974" w:rsidP="006F75C5">
                  <w:pPr>
                    <w:spacing w:line="15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4974" w:rsidTr="00871569">
              <w:trPr>
                <w:tblCellSpacing w:w="22" w:type="dxa"/>
              </w:trPr>
              <w:tc>
                <w:tcPr>
                  <w:tcW w:w="1323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11.2003-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05.2004</w:t>
                  </w:r>
                  <w:proofErr w:type="gramEnd"/>
                </w:p>
              </w:tc>
              <w:tc>
                <w:tcPr>
                  <w:tcW w:w="2398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Special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Operation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Police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Team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Airport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Training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Specialist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4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İstanbul</w:t>
                  </w:r>
                </w:p>
              </w:tc>
              <w:tc>
                <w:tcPr>
                  <w:tcW w:w="226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2286503" wp14:editId="12B81216">
                        <wp:extent cx="142875" cy="114300"/>
                        <wp:effectExtent l="0" t="0" r="9525" b="0"/>
                        <wp:docPr id="9" name="Resim 9" descr="ikonlar_r1_c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img3992104" descr="ikonlar_r1_c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:rsidR="006D4974" w:rsidRDefault="006D4974" w:rsidP="006F75C5">
                  <w:pPr>
                    <w:pStyle w:val="NormalWeb"/>
                    <w:spacing w:before="0" w:after="75"/>
                    <w:ind w:left="3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 </w:t>
                  </w:r>
                  <w:proofErr w:type="spellStart"/>
                  <w:r>
                    <w:rPr>
                      <w:color w:val="000000"/>
                    </w:rPr>
                    <w:t>taught</w:t>
                  </w:r>
                  <w:proofErr w:type="spellEnd"/>
                  <w:r>
                    <w:rPr>
                      <w:color w:val="000000"/>
                    </w:rPr>
                    <w:t xml:space="preserve"> English </w:t>
                  </w:r>
                  <w:proofErr w:type="spellStart"/>
                  <w:r>
                    <w:rPr>
                      <w:color w:val="000000"/>
                    </w:rPr>
                    <w:t>to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all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special</w:t>
                  </w:r>
                  <w:proofErr w:type="spellEnd"/>
                  <w:r>
                    <w:rPr>
                      <w:color w:val="000000"/>
                    </w:rPr>
                    <w:t xml:space="preserve"> o</w:t>
                  </w:r>
                  <w:r>
                    <w:rPr>
                      <w:color w:val="000000"/>
                    </w:rPr>
                    <w:cr/>
                  </w:r>
                  <w:proofErr w:type="spellStart"/>
                  <w:r>
                    <w:rPr>
                      <w:color w:val="000000"/>
                    </w:rPr>
                    <w:t>eration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police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team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for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having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polices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who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know</w:t>
                  </w:r>
                  <w:proofErr w:type="spellEnd"/>
                  <w:r>
                    <w:rPr>
                      <w:color w:val="000000"/>
                    </w:rPr>
                    <w:t xml:space="preserve"> English in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planes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which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fly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America</w:t>
                  </w:r>
                  <w:proofErr w:type="spellEnd"/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tbl>
                  <w:tblPr>
                    <w:tblW w:w="8445" w:type="dxa"/>
                    <w:tblCellSpacing w:w="0" w:type="dxa"/>
                    <w:tblBorders>
                      <w:top w:val="dotted" w:sz="6" w:space="0" w:color="DCDCDC"/>
                      <w:left w:val="dotted" w:sz="6" w:space="0" w:color="DCDCDC"/>
                      <w:bottom w:val="dotted" w:sz="6" w:space="0" w:color="DCDCDC"/>
                      <w:right w:val="dotted" w:sz="6" w:space="0" w:color="DCDCDC"/>
                    </w:tblBorders>
                    <w:shd w:val="clear" w:color="auto" w:fill="F5F5F5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0"/>
                    <w:gridCol w:w="150"/>
                    <w:gridCol w:w="4995"/>
                  </w:tblGrid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Company's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sector</w:t>
                        </w:r>
                        <w:proofErr w:type="spellEnd"/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Service</w:t>
                        </w:r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number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company's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employees</w:t>
                        </w:r>
                        <w:proofErr w:type="spellEnd"/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751-1000 </w:t>
                        </w:r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Field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work</w:t>
                        </w:r>
                        <w:proofErr w:type="spellEnd"/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Human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Resources</w:t>
                        </w:r>
                        <w:proofErr w:type="spellEnd"/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number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reporting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personnel</w:t>
                        </w:r>
                        <w:proofErr w:type="spellEnd"/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N/A </w:t>
                        </w:r>
                      </w:p>
                    </w:tc>
                  </w:tr>
                </w:tbl>
                <w:p w:rsidR="006D4974" w:rsidRDefault="006D4974" w:rsidP="006F75C5">
                  <w:pPr>
                    <w:rPr>
                      <w:rFonts w:ascii="Arial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4974" w:rsidTr="006F75C5">
              <w:trPr>
                <w:trHeight w:val="15"/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22"/>
                  </w:tblGrid>
                  <w:tr w:rsidR="006D4974" w:rsidTr="006F75C5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b/>
                            <w:bCs/>
                            <w:color w:val="8E199D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D4974" w:rsidRDefault="006D4974" w:rsidP="006F75C5">
                  <w:pPr>
                    <w:spacing w:line="15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4974" w:rsidTr="00871569">
              <w:trPr>
                <w:tblCellSpacing w:w="22" w:type="dxa"/>
              </w:trPr>
              <w:tc>
                <w:tcPr>
                  <w:tcW w:w="1323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09.2002-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07.2005</w:t>
                  </w:r>
                  <w:proofErr w:type="gramEnd"/>
                </w:p>
              </w:tc>
              <w:tc>
                <w:tcPr>
                  <w:tcW w:w="2398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Elit Gençler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College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Training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Specialist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4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İstanbul</w:t>
                  </w:r>
                </w:p>
              </w:tc>
              <w:tc>
                <w:tcPr>
                  <w:tcW w:w="226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6E38E90" wp14:editId="72E1081F">
                        <wp:extent cx="142875" cy="114300"/>
                        <wp:effectExtent l="0" t="0" r="9525" b="0"/>
                        <wp:docPr id="8" name="Resim 8" descr="ikonlar_r1_c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img3992107" descr="ikonlar_r1_c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:rsidR="006D4974" w:rsidRDefault="006D4974" w:rsidP="006F75C5">
                  <w:pPr>
                    <w:pStyle w:val="NormalWeb"/>
                    <w:spacing w:before="0" w:after="75"/>
                    <w:ind w:left="30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For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three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years</w:t>
                  </w:r>
                  <w:proofErr w:type="spellEnd"/>
                  <w:r>
                    <w:rPr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color w:val="000000"/>
                    </w:rPr>
                    <w:t>have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taught</w:t>
                  </w:r>
                  <w:proofErr w:type="spellEnd"/>
                  <w:r>
                    <w:rPr>
                      <w:color w:val="000000"/>
                    </w:rPr>
                    <w:t xml:space="preserve"> 4-5-6 </w:t>
                  </w:r>
                  <w:proofErr w:type="spellStart"/>
                  <w:r>
                    <w:rPr>
                      <w:color w:val="000000"/>
                    </w:rPr>
                    <w:t>year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old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nursery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kids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primary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school</w:t>
                  </w:r>
                  <w:proofErr w:type="spellEnd"/>
                  <w:r>
                    <w:rPr>
                      <w:color w:val="000000"/>
                    </w:rPr>
                    <w:t xml:space="preserve"> 1st, 2nd, 3rd </w:t>
                  </w:r>
                  <w:proofErr w:type="spellStart"/>
                  <w:r>
                    <w:rPr>
                      <w:color w:val="000000"/>
                    </w:rPr>
                    <w:t>grades</w:t>
                  </w:r>
                  <w:proofErr w:type="spellEnd"/>
                  <w:r>
                    <w:rPr>
                      <w:color w:val="000000"/>
                    </w:rPr>
                    <w:t xml:space="preserve"> as main </w:t>
                  </w:r>
                  <w:proofErr w:type="spellStart"/>
                  <w:r>
                    <w:rPr>
                      <w:color w:val="000000"/>
                    </w:rPr>
                    <w:t>course</w:t>
                  </w:r>
                  <w:proofErr w:type="spellEnd"/>
                  <w:r>
                    <w:rPr>
                      <w:color w:val="000000"/>
                    </w:rPr>
                    <w:t xml:space="preserve"> English </w:t>
                  </w:r>
                  <w:proofErr w:type="spellStart"/>
                  <w:r>
                    <w:rPr>
                      <w:color w:val="000000"/>
                    </w:rPr>
                    <w:t>teacher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and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also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for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three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years</w:t>
                  </w:r>
                  <w:proofErr w:type="spellEnd"/>
                  <w:r>
                    <w:rPr>
                      <w:color w:val="000000"/>
                    </w:rPr>
                    <w:t xml:space="preserve">, I </w:t>
                  </w:r>
                  <w:proofErr w:type="spellStart"/>
                  <w:r>
                    <w:rPr>
                      <w:color w:val="000000"/>
                    </w:rPr>
                    <w:t>have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taught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prep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classes</w:t>
                  </w:r>
                  <w:proofErr w:type="spellEnd"/>
                  <w:r>
                    <w:rPr>
                      <w:color w:val="000000"/>
                    </w:rPr>
                    <w:t xml:space="preserve">, lise 1 </w:t>
                  </w:r>
                  <w:proofErr w:type="spellStart"/>
                  <w:r>
                    <w:rPr>
                      <w:color w:val="000000"/>
                    </w:rPr>
                    <w:t>and</w:t>
                  </w:r>
                  <w:proofErr w:type="spellEnd"/>
                  <w:r>
                    <w:rPr>
                      <w:color w:val="000000"/>
                    </w:rPr>
                    <w:t xml:space="preserve"> lise 2 </w:t>
                  </w:r>
                  <w:proofErr w:type="spellStart"/>
                  <w:r>
                    <w:rPr>
                      <w:color w:val="000000"/>
                    </w:rPr>
                    <w:t>intermediate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classes</w:t>
                  </w:r>
                  <w:proofErr w:type="spellEnd"/>
                  <w:r>
                    <w:rPr>
                      <w:color w:val="000000"/>
                    </w:rPr>
                    <w:t xml:space="preserve"> as main </w:t>
                  </w:r>
                  <w:proofErr w:type="spellStart"/>
                  <w:r>
                    <w:rPr>
                      <w:color w:val="000000"/>
                    </w:rPr>
                    <w:t>course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teacher</w:t>
                  </w:r>
                  <w:proofErr w:type="spellEnd"/>
                  <w:r>
                    <w:rPr>
                      <w:color w:val="000000"/>
                    </w:rPr>
                    <w:t xml:space="preserve">. </w:t>
                  </w:r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tbl>
                  <w:tblPr>
                    <w:tblW w:w="8445" w:type="dxa"/>
                    <w:tblCellSpacing w:w="0" w:type="dxa"/>
                    <w:tblBorders>
                      <w:top w:val="dotted" w:sz="6" w:space="0" w:color="DCDCDC"/>
                      <w:left w:val="dotted" w:sz="6" w:space="0" w:color="DCDCDC"/>
                      <w:bottom w:val="dotted" w:sz="6" w:space="0" w:color="DCDCDC"/>
                      <w:right w:val="dotted" w:sz="6" w:space="0" w:color="DCDCDC"/>
                    </w:tblBorders>
                    <w:shd w:val="clear" w:color="auto" w:fill="F5F5F5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0"/>
                    <w:gridCol w:w="150"/>
                    <w:gridCol w:w="4995"/>
                  </w:tblGrid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Company's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sector</w:t>
                        </w:r>
                        <w:proofErr w:type="spellEnd"/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Education</w:t>
                        </w:r>
                        <w:proofErr w:type="spellEnd"/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number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company's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employees</w:t>
                        </w:r>
                        <w:proofErr w:type="spellEnd"/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26-50 </w:t>
                        </w:r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Field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work</w:t>
                        </w:r>
                        <w:proofErr w:type="spellEnd"/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Personnel</w:t>
                        </w:r>
                        <w:proofErr w:type="spellEnd"/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number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reporting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personnel</w:t>
                        </w:r>
                        <w:proofErr w:type="spellEnd"/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N/A </w:t>
                        </w:r>
                      </w:p>
                    </w:tc>
                  </w:tr>
                </w:tbl>
                <w:p w:rsidR="006D4974" w:rsidRDefault="006D4974" w:rsidP="006F75C5">
                  <w:pPr>
                    <w:rPr>
                      <w:rFonts w:ascii="Arial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4974" w:rsidTr="006F75C5">
              <w:trPr>
                <w:trHeight w:val="15"/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22"/>
                  </w:tblGrid>
                  <w:tr w:rsidR="006D4974" w:rsidTr="006F75C5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b/>
                            <w:bCs/>
                            <w:color w:val="8E199D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D4974" w:rsidRDefault="006D4974" w:rsidP="006F75C5">
                  <w:pPr>
                    <w:spacing w:line="15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4974" w:rsidTr="00871569">
              <w:trPr>
                <w:tblCellSpacing w:w="22" w:type="dxa"/>
              </w:trPr>
              <w:tc>
                <w:tcPr>
                  <w:tcW w:w="1323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09.2002-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01.2004</w:t>
                  </w:r>
                  <w:proofErr w:type="gramEnd"/>
                </w:p>
              </w:tc>
              <w:tc>
                <w:tcPr>
                  <w:tcW w:w="2398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Quartet English Langu</w:t>
                  </w:r>
                  <w:r w:rsidR="00533E8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ag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 Course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Training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Specialist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4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İstanbul</w:t>
                  </w:r>
                </w:p>
              </w:tc>
              <w:tc>
                <w:tcPr>
                  <w:tcW w:w="226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49DBAE9" wp14:editId="62187221">
                        <wp:extent cx="142875" cy="114300"/>
                        <wp:effectExtent l="0" t="0" r="9525" b="0"/>
                        <wp:docPr id="7" name="Resim 7" descr="ikonlar_r1_c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img3992106" descr="ikonlar_r1_c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:rsidR="006D4974" w:rsidRDefault="006D4974" w:rsidP="006F75C5">
                  <w:pPr>
                    <w:pStyle w:val="NormalWeb"/>
                    <w:spacing w:before="0" w:after="75"/>
                    <w:ind w:left="3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 </w:t>
                  </w:r>
                  <w:proofErr w:type="spellStart"/>
                  <w:r>
                    <w:rPr>
                      <w:color w:val="000000"/>
                    </w:rPr>
                    <w:t>have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taught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intermediate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preintermediate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and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elementary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groups</w:t>
                  </w:r>
                  <w:proofErr w:type="spellEnd"/>
                  <w:r>
                    <w:rPr>
                      <w:color w:val="000000"/>
                    </w:rPr>
                    <w:t xml:space="preserve"> as </w:t>
                  </w:r>
                  <w:proofErr w:type="spellStart"/>
                  <w:r>
                    <w:rPr>
                      <w:color w:val="000000"/>
                    </w:rPr>
                    <w:t>both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lab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teacher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and</w:t>
                  </w:r>
                  <w:proofErr w:type="spellEnd"/>
                  <w:r>
                    <w:rPr>
                      <w:color w:val="000000"/>
                    </w:rPr>
                    <w:t xml:space="preserve"> main </w:t>
                  </w:r>
                  <w:proofErr w:type="spellStart"/>
                  <w:r>
                    <w:rPr>
                      <w:color w:val="000000"/>
                    </w:rPr>
                    <w:t>course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teacher</w:t>
                  </w:r>
                  <w:proofErr w:type="spellEnd"/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tbl>
                  <w:tblPr>
                    <w:tblW w:w="8445" w:type="dxa"/>
                    <w:tblCellSpacing w:w="0" w:type="dxa"/>
                    <w:tblBorders>
                      <w:top w:val="dotted" w:sz="6" w:space="0" w:color="DCDCDC"/>
                      <w:left w:val="dotted" w:sz="6" w:space="0" w:color="DCDCDC"/>
                      <w:bottom w:val="dotted" w:sz="6" w:space="0" w:color="DCDCDC"/>
                      <w:right w:val="dotted" w:sz="6" w:space="0" w:color="DCDCDC"/>
                    </w:tblBorders>
                    <w:shd w:val="clear" w:color="auto" w:fill="F5F5F5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0"/>
                    <w:gridCol w:w="150"/>
                    <w:gridCol w:w="4995"/>
                  </w:tblGrid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Company's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sector</w:t>
                        </w:r>
                        <w:proofErr w:type="spellEnd"/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Education</w:t>
                        </w:r>
                        <w:proofErr w:type="spellEnd"/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number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company's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employees</w:t>
                        </w:r>
                        <w:proofErr w:type="spellEnd"/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1-25 </w:t>
                        </w:r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Field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work</w:t>
                        </w:r>
                        <w:proofErr w:type="spellEnd"/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Customer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Services / Call Center</w:t>
                        </w:r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number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reporting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personnel</w:t>
                        </w:r>
                        <w:proofErr w:type="spellEnd"/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N/A </w:t>
                        </w:r>
                      </w:p>
                    </w:tc>
                  </w:tr>
                </w:tbl>
                <w:p w:rsidR="006D4974" w:rsidRDefault="006D4974" w:rsidP="006F75C5">
                  <w:pPr>
                    <w:rPr>
                      <w:rFonts w:ascii="Arial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4974" w:rsidTr="006F75C5">
              <w:trPr>
                <w:trHeight w:val="15"/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22"/>
                  </w:tblGrid>
                  <w:tr w:rsidR="006D4974" w:rsidTr="006F75C5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b/>
                            <w:bCs/>
                            <w:color w:val="8E199D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D4974" w:rsidRDefault="006D4974" w:rsidP="006F75C5">
                  <w:pPr>
                    <w:spacing w:line="15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4974" w:rsidTr="00871569">
              <w:trPr>
                <w:tblCellSpacing w:w="22" w:type="dxa"/>
              </w:trPr>
              <w:tc>
                <w:tcPr>
                  <w:tcW w:w="1323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06.2002-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04.2003</w:t>
                  </w:r>
                  <w:proofErr w:type="gramEnd"/>
                </w:p>
              </w:tc>
              <w:tc>
                <w:tcPr>
                  <w:tcW w:w="2398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Düzey Pazarlama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Training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Specialist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4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İstanbul</w:t>
                  </w:r>
                </w:p>
              </w:tc>
              <w:tc>
                <w:tcPr>
                  <w:tcW w:w="226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19B5EE5" wp14:editId="20946E1B">
                        <wp:extent cx="142875" cy="114300"/>
                        <wp:effectExtent l="0" t="0" r="9525" b="0"/>
                        <wp:docPr id="6" name="Resim 6" descr="ikonlar_r1_c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img3992108" descr="ikonlar_r1_c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:rsidR="006D4974" w:rsidRDefault="006D4974" w:rsidP="006F75C5">
                  <w:pPr>
                    <w:pStyle w:val="NormalWeb"/>
                    <w:spacing w:before="0" w:after="75"/>
                    <w:ind w:left="3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 </w:t>
                  </w:r>
                  <w:proofErr w:type="spellStart"/>
                  <w:r>
                    <w:rPr>
                      <w:color w:val="000000"/>
                    </w:rPr>
                    <w:t>gave</w:t>
                  </w:r>
                  <w:proofErr w:type="spellEnd"/>
                  <w:r>
                    <w:rPr>
                      <w:color w:val="000000"/>
                    </w:rPr>
                    <w:t xml:space="preserve"> English </w:t>
                  </w:r>
                  <w:proofErr w:type="spellStart"/>
                  <w:r>
                    <w:rPr>
                      <w:color w:val="000000"/>
                    </w:rPr>
                    <w:t>lessons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sales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managers</w:t>
                  </w:r>
                  <w:proofErr w:type="spellEnd"/>
                  <w:r>
                    <w:rPr>
                      <w:color w:val="000000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</w:rPr>
                    <w:t>preintermediate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and</w:t>
                  </w:r>
                  <w:proofErr w:type="spellEnd"/>
                  <w:r>
                    <w:rPr>
                      <w:color w:val="000000"/>
                    </w:rPr>
                    <w:t xml:space="preserve"> an </w:t>
                  </w:r>
                  <w:proofErr w:type="spellStart"/>
                  <w:r>
                    <w:rPr>
                      <w:color w:val="000000"/>
                    </w:rPr>
                    <w:t>advanced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group</w:t>
                  </w:r>
                  <w:proofErr w:type="spellEnd"/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tbl>
                  <w:tblPr>
                    <w:tblW w:w="8445" w:type="dxa"/>
                    <w:tblCellSpacing w:w="0" w:type="dxa"/>
                    <w:tblBorders>
                      <w:top w:val="dotted" w:sz="6" w:space="0" w:color="DCDCDC"/>
                      <w:left w:val="dotted" w:sz="6" w:space="0" w:color="DCDCDC"/>
                      <w:bottom w:val="dotted" w:sz="6" w:space="0" w:color="DCDCDC"/>
                      <w:right w:val="dotted" w:sz="6" w:space="0" w:color="DCDCDC"/>
                    </w:tblBorders>
                    <w:shd w:val="clear" w:color="auto" w:fill="F5F5F5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0"/>
                    <w:gridCol w:w="150"/>
                    <w:gridCol w:w="4995"/>
                  </w:tblGrid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number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company's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employees</w:t>
                        </w:r>
                        <w:proofErr w:type="spellEnd"/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301-500 </w:t>
                        </w:r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Field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work</w:t>
                        </w:r>
                        <w:proofErr w:type="spellEnd"/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Purchasing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number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reporting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personnel</w:t>
                        </w:r>
                        <w:proofErr w:type="spellEnd"/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N/A </w:t>
                        </w:r>
                      </w:p>
                    </w:tc>
                  </w:tr>
                </w:tbl>
                <w:p w:rsidR="006D4974" w:rsidRDefault="006D4974" w:rsidP="006F75C5">
                  <w:pPr>
                    <w:rPr>
                      <w:rFonts w:ascii="Arial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4974" w:rsidTr="006F75C5">
              <w:trPr>
                <w:trHeight w:val="15"/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22"/>
                  </w:tblGrid>
                  <w:tr w:rsidR="006D4974" w:rsidTr="006F75C5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b/>
                            <w:bCs/>
                            <w:color w:val="8E199D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D4974" w:rsidRDefault="006D4974" w:rsidP="006F75C5">
                  <w:pPr>
                    <w:spacing w:line="15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4974" w:rsidTr="00871569">
              <w:trPr>
                <w:tblCellSpacing w:w="22" w:type="dxa"/>
              </w:trPr>
              <w:tc>
                <w:tcPr>
                  <w:tcW w:w="1323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03.2002-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01.2003</w:t>
                  </w:r>
                  <w:proofErr w:type="gramEnd"/>
                </w:p>
              </w:tc>
              <w:tc>
                <w:tcPr>
                  <w:tcW w:w="2398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Seksüt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Training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Specialist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4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İstanbul</w:t>
                  </w:r>
                </w:p>
              </w:tc>
              <w:tc>
                <w:tcPr>
                  <w:tcW w:w="226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97496B5" wp14:editId="58C659FF">
                        <wp:extent cx="142875" cy="114300"/>
                        <wp:effectExtent l="0" t="0" r="9525" b="0"/>
                        <wp:docPr id="5" name="Resim 5" descr="ikonlar_r1_c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img3992105" descr="ikonlar_r1_c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:rsidR="006D4974" w:rsidRDefault="006D4974" w:rsidP="006F75C5">
                  <w:pPr>
                    <w:pStyle w:val="NormalWeb"/>
                    <w:spacing w:before="0" w:after="75"/>
                    <w:ind w:left="3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 </w:t>
                  </w:r>
                  <w:proofErr w:type="spellStart"/>
                  <w:r>
                    <w:rPr>
                      <w:color w:val="000000"/>
                    </w:rPr>
                    <w:t>gave</w:t>
                  </w:r>
                  <w:proofErr w:type="spellEnd"/>
                  <w:r>
                    <w:rPr>
                      <w:color w:val="000000"/>
                    </w:rPr>
                    <w:t xml:space="preserve"> English </w:t>
                  </w:r>
                  <w:proofErr w:type="spellStart"/>
                  <w:r>
                    <w:rPr>
                      <w:color w:val="000000"/>
                    </w:rPr>
                    <w:t>lessons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all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Seksüt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firm</w:t>
                  </w:r>
                  <w:proofErr w:type="spellEnd"/>
                  <w:r>
                    <w:rPr>
                      <w:color w:val="000000"/>
                    </w:rPr>
                    <w:t xml:space="preserve"> at </w:t>
                  </w:r>
                  <w:proofErr w:type="spellStart"/>
                  <w:r>
                    <w:rPr>
                      <w:color w:val="000000"/>
                    </w:rPr>
                    <w:t>weekends</w:t>
                  </w:r>
                  <w:proofErr w:type="spellEnd"/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tbl>
                  <w:tblPr>
                    <w:tblW w:w="8445" w:type="dxa"/>
                    <w:tblCellSpacing w:w="0" w:type="dxa"/>
                    <w:tblBorders>
                      <w:top w:val="dotted" w:sz="6" w:space="0" w:color="DCDCDC"/>
                      <w:left w:val="dotted" w:sz="6" w:space="0" w:color="DCDCDC"/>
                      <w:bottom w:val="dotted" w:sz="6" w:space="0" w:color="DCDCDC"/>
                      <w:right w:val="dotted" w:sz="6" w:space="0" w:color="DCDCDC"/>
                    </w:tblBorders>
                    <w:shd w:val="clear" w:color="auto" w:fill="F5F5F5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0"/>
                    <w:gridCol w:w="150"/>
                    <w:gridCol w:w="4995"/>
                  </w:tblGrid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number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company's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employees</w:t>
                        </w:r>
                        <w:proofErr w:type="spellEnd"/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501-750 </w:t>
                        </w:r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Field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work</w:t>
                        </w:r>
                        <w:proofErr w:type="spellEnd"/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Public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Relations</w:t>
                        </w:r>
                        <w:proofErr w:type="spellEnd"/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number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reporting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personnel</w:t>
                        </w:r>
                        <w:proofErr w:type="spellEnd"/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N/A </w:t>
                        </w:r>
                      </w:p>
                    </w:tc>
                  </w:tr>
                </w:tbl>
                <w:p w:rsidR="006D4974" w:rsidRDefault="006D4974" w:rsidP="006F75C5">
                  <w:pPr>
                    <w:rPr>
                      <w:rFonts w:ascii="Arial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4974" w:rsidTr="006F75C5">
              <w:trPr>
                <w:trHeight w:val="15"/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22"/>
                  </w:tblGrid>
                  <w:tr w:rsidR="006D4974" w:rsidTr="006F75C5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b/>
                            <w:bCs/>
                            <w:color w:val="8E199D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D4974" w:rsidRDefault="006D4974" w:rsidP="006F75C5">
                  <w:pPr>
                    <w:spacing w:line="15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4974" w:rsidTr="00871569">
              <w:trPr>
                <w:tblCellSpacing w:w="22" w:type="dxa"/>
              </w:trPr>
              <w:tc>
                <w:tcPr>
                  <w:tcW w:w="1323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06.1997-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04.1998</w:t>
                  </w:r>
                  <w:proofErr w:type="gramEnd"/>
                </w:p>
              </w:tc>
              <w:tc>
                <w:tcPr>
                  <w:tcW w:w="2398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İstanbul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Airlines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Sales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Personnel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4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İstanbul</w:t>
                  </w:r>
                </w:p>
              </w:tc>
              <w:tc>
                <w:tcPr>
                  <w:tcW w:w="226" w:type="pct"/>
                  <w:shd w:val="clear" w:color="auto" w:fill="FFFFFF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E5DBBE7" wp14:editId="0CFE4F4F">
                        <wp:extent cx="142875" cy="114300"/>
                        <wp:effectExtent l="0" t="0" r="9525" b="0"/>
                        <wp:docPr id="4" name="Resim 4" descr="ikonlar_r1_c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img3992102" descr="ikonlar_r1_c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:rsidR="006D4974" w:rsidRDefault="006D4974" w:rsidP="006F75C5">
                  <w:pPr>
                    <w:pStyle w:val="NormalWeb"/>
                    <w:spacing w:before="0" w:after="75"/>
                    <w:ind w:left="3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My </w:t>
                  </w:r>
                  <w:proofErr w:type="spellStart"/>
                  <w:r>
                    <w:rPr>
                      <w:color w:val="000000"/>
                    </w:rPr>
                    <w:t>job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confirm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standby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tickets</w:t>
                  </w:r>
                  <w:proofErr w:type="spellEnd"/>
                  <w:r>
                    <w:rPr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color w:val="000000"/>
                    </w:rPr>
                    <w:t>especially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foreign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passengers</w:t>
                  </w:r>
                  <w:proofErr w:type="spellEnd"/>
                  <w:r>
                    <w:rPr>
                      <w:color w:val="000000"/>
                    </w:rPr>
                    <w:t xml:space="preserve"> in Avcılar Central Office</w:t>
                  </w:r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tbl>
                  <w:tblPr>
                    <w:tblW w:w="8445" w:type="dxa"/>
                    <w:tblCellSpacing w:w="0" w:type="dxa"/>
                    <w:tblBorders>
                      <w:top w:val="dotted" w:sz="6" w:space="0" w:color="DCDCDC"/>
                      <w:left w:val="dotted" w:sz="6" w:space="0" w:color="DCDCDC"/>
                      <w:bottom w:val="dotted" w:sz="6" w:space="0" w:color="DCDCDC"/>
                      <w:right w:val="dotted" w:sz="6" w:space="0" w:color="DCDCDC"/>
                    </w:tblBorders>
                    <w:shd w:val="clear" w:color="auto" w:fill="F5F5F5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0"/>
                    <w:gridCol w:w="150"/>
                    <w:gridCol w:w="4995"/>
                  </w:tblGrid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Company's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sector</w:t>
                        </w:r>
                        <w:proofErr w:type="spellEnd"/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Education</w:t>
                        </w:r>
                        <w:proofErr w:type="spellEnd"/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3300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D4974" w:rsidRDefault="006D4974" w:rsidP="006F75C5">
                  <w:pPr>
                    <w:rPr>
                      <w:rFonts w:ascii="Arial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5D7481F7" wp14:editId="59AAC7AE">
                            <wp:extent cx="1504950" cy="9525"/>
                            <wp:effectExtent l="0" t="0" r="0" b="0"/>
                            <wp:docPr id="3" name="Dikdörtgen 3" descr="tp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049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Dikdörtgen 3" o:spid="_x0000_s1026" alt="Açıklama: tpx" style="width:118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D4974" w:rsidRDefault="006D4974" w:rsidP="006F7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D4974" w:rsidRDefault="006D4974" w:rsidP="006F75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74" w:rsidTr="006F75C5">
        <w:trPr>
          <w:trHeight w:val="150"/>
          <w:tblCellSpacing w:w="0" w:type="dxa"/>
          <w:jc w:val="center"/>
        </w:trPr>
        <w:tc>
          <w:tcPr>
            <w:tcW w:w="450" w:type="dxa"/>
            <w:vAlign w:val="bottom"/>
          </w:tcPr>
          <w:p w:rsidR="006D4974" w:rsidRDefault="006D4974" w:rsidP="006F75C5">
            <w:pPr>
              <w:spacing w:line="15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85750" cy="95250"/>
                  <wp:effectExtent l="0" t="0" r="0" b="0"/>
                  <wp:docPr id="2" name="Resim 2" descr="sol_o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ol_o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</w:tcPr>
          <w:p w:rsidR="006D4974" w:rsidRDefault="006D4974" w:rsidP="006F75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4974" w:rsidRDefault="006D4974" w:rsidP="006D4974">
      <w:pPr>
        <w:rPr>
          <w:rFonts w:ascii="Arial" w:hAnsi="Arial" w:cs="Arial"/>
          <w:vanish/>
          <w:sz w:val="18"/>
          <w:szCs w:val="18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9440"/>
      </w:tblGrid>
      <w:tr w:rsidR="006D4974" w:rsidTr="006F75C5">
        <w:trPr>
          <w:tblCellSpacing w:w="0" w:type="dxa"/>
          <w:jc w:val="center"/>
        </w:trPr>
        <w:tc>
          <w:tcPr>
            <w:tcW w:w="450" w:type="dxa"/>
          </w:tcPr>
          <w:p w:rsidR="006D4974" w:rsidRDefault="006D4974" w:rsidP="006F7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DA835B1" wp14:editId="2920A603">
                  <wp:extent cx="123825" cy="1047750"/>
                  <wp:effectExtent l="0" t="0" r="9525" b="0"/>
                  <wp:docPr id="1" name="Resim 1" descr="niteli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iteli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vMerge w:val="restart"/>
            <w:tcBorders>
              <w:top w:val="single" w:sz="6" w:space="0" w:color="CFC0D3"/>
              <w:left w:val="single" w:sz="6" w:space="0" w:color="CFC0D3"/>
              <w:bottom w:val="single" w:sz="6" w:space="0" w:color="CFC0D3"/>
              <w:right w:val="single" w:sz="6" w:space="0" w:color="CFC0D3"/>
            </w:tcBorders>
            <w:shd w:val="clear" w:color="auto" w:fill="FFFFFF"/>
          </w:tcPr>
          <w:tbl>
            <w:tblPr>
              <w:tblW w:w="5000" w:type="pct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9248"/>
              <w:gridCol w:w="162"/>
            </w:tblGrid>
            <w:tr w:rsidR="006D4974" w:rsidTr="006F75C5">
              <w:trPr>
                <w:tblCellSpacing w:w="22" w:type="dxa"/>
              </w:trPr>
              <w:tc>
                <w:tcPr>
                  <w:tcW w:w="2400" w:type="dxa"/>
                </w:tcPr>
                <w:tbl>
                  <w:tblPr>
                    <w:tblpPr w:leftFromText="141" w:rightFromText="141" w:vertAnchor="text" w:tblpY="-209"/>
                    <w:tblOverlap w:val="never"/>
                    <w:tblW w:w="9092" w:type="dxa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92"/>
                  </w:tblGrid>
                  <w:tr w:rsidR="00B85163" w:rsidTr="00B85163">
                    <w:trPr>
                      <w:trHeight w:val="66"/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85163" w:rsidRDefault="00B85163" w:rsidP="00E73383">
                        <w:pPr>
                          <w:rPr>
                            <w:rFonts w:ascii="Arial" w:hAnsi="Arial" w:cs="Arial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6D4974" w:rsidRDefault="006D4974" w:rsidP="006F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4974" w:rsidRDefault="006D4974" w:rsidP="006F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D4974" w:rsidTr="006F75C5">
              <w:trPr>
                <w:trHeight w:val="15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32"/>
                  </w:tblGrid>
                  <w:tr w:rsidR="006D4974" w:rsidTr="006F75C5">
                    <w:trPr>
                      <w:trHeight w:val="1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6D4974" w:rsidRDefault="006D4974" w:rsidP="006F75C5">
                  <w:pPr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1250" w:type="pct"/>
                </w:tcPr>
                <w:p w:rsidR="006D4974" w:rsidRDefault="006D4974" w:rsidP="006F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50" w:type="pct"/>
                  <w:vAlign w:val="center"/>
                </w:tcPr>
                <w:p w:rsidR="006D4974" w:rsidRDefault="006D4974" w:rsidP="006F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D4974" w:rsidRDefault="006D4974" w:rsidP="006F75C5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385"/>
              <w:gridCol w:w="7025"/>
            </w:tblGrid>
            <w:tr w:rsidR="006D4974" w:rsidTr="006F75C5">
              <w:trPr>
                <w:trHeight w:val="15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6D4974" w:rsidRDefault="006D4974" w:rsidP="006F75C5">
                  <w:pPr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1250" w:type="pct"/>
                </w:tcPr>
                <w:p w:rsidR="006D4974" w:rsidRDefault="006D4974" w:rsidP="006F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Courses</w:t>
                  </w:r>
                </w:p>
              </w:tc>
              <w:tc>
                <w:tcPr>
                  <w:tcW w:w="3750" w:type="pct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69"/>
                  </w:tblGrid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»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English Language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Teaching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Programme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İstanbul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University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 xml:space="preserve">01.10.2001 - 02.09.2002 (1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year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6D4974" w:rsidTr="006F75C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</w:p>
                    </w:tc>
                  </w:tr>
                </w:tbl>
                <w:p w:rsidR="006D4974" w:rsidRDefault="006D4974" w:rsidP="006F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D4974" w:rsidRDefault="006D4974" w:rsidP="006F75C5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385"/>
              <w:gridCol w:w="7025"/>
            </w:tblGrid>
            <w:tr w:rsidR="006D4974" w:rsidTr="006F75C5">
              <w:trPr>
                <w:trHeight w:val="15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32"/>
                  </w:tblGrid>
                  <w:tr w:rsidR="006D4974" w:rsidTr="006F75C5">
                    <w:trPr>
                      <w:trHeight w:val="1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6D4974" w:rsidRDefault="006D4974" w:rsidP="006F75C5">
                  <w:pPr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1250" w:type="pct"/>
                </w:tcPr>
                <w:p w:rsidR="006D4974" w:rsidRDefault="006D4974" w:rsidP="006F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Certificate</w:t>
                  </w:r>
                  <w:proofErr w:type="spellEnd"/>
                </w:p>
              </w:tc>
              <w:tc>
                <w:tcPr>
                  <w:tcW w:w="3750" w:type="pct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69"/>
                  </w:tblGrid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» 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Teacher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Training on NLP,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Multiple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Intell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M.E.V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Private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Basınköy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Schools </w:t>
                        </w:r>
                      </w:p>
                    </w:tc>
                  </w:tr>
                  <w:tr w:rsidR="006D4974" w:rsidTr="006F75C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»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Leaping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Success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With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Readers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Certific</w:t>
                        </w:r>
                        <w:r w:rsidR="0019715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Private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Kemerköy Schools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 xml:space="preserve">14.12.2002 </w:t>
                        </w:r>
                      </w:p>
                    </w:tc>
                  </w:tr>
                  <w:tr w:rsidR="006D4974" w:rsidTr="006F75C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» 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Career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Character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Training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İnka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Eğitim Danışmanlığı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2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years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training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teachers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realising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characters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chatacteristics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both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students,parents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6D4974" w:rsidTr="006F75C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97156" w:rsidRDefault="006D4974" w:rsidP="006F75C5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»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 EU </w:t>
                        </w:r>
                        <w:proofErr w:type="spellStart"/>
                        <w:r w:rsidR="0019715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Foreign</w:t>
                        </w:r>
                        <w:proofErr w:type="spellEnd"/>
                        <w:r w:rsidR="0019715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Language </w:t>
                        </w:r>
                        <w:proofErr w:type="spellStart"/>
                        <w:r w:rsidR="0019715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Teaching</w:t>
                        </w:r>
                        <w:proofErr w:type="spellEnd"/>
                        <w:r w:rsidR="0019715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19715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Practise</w:t>
                        </w:r>
                        <w:proofErr w:type="spellEnd"/>
                      </w:p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Karya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Yurtdışı Eğitim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 xml:space="preserve">13.12.2003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Training is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given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Philip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Glover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6D4974" w:rsidTr="006F75C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»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Teacher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Training Conference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Yeşilköy 2001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College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recent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approaches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teaching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learning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our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existing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methodologies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challenge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storytelling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6D4974" w:rsidTr="006F75C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»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Teaching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certificate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İstanbul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Unversity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lastRenderedPageBreak/>
                          <w:t xml:space="preserve">English Language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teaching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certificate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6D4974" w:rsidTr="006F75C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»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Applicant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Employee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Teacher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Training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Bahçelievler Halk eğitim merkezi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6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month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teacher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training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course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having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2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certificates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c>
                  </w:tr>
                  <w:tr w:rsidR="006D4974" w:rsidTr="006F75C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</w:p>
                    </w:tc>
                  </w:tr>
                </w:tbl>
                <w:p w:rsidR="006D4974" w:rsidRDefault="006D4974" w:rsidP="006F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D4974" w:rsidRDefault="006D4974" w:rsidP="006F75C5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385"/>
              <w:gridCol w:w="7025"/>
            </w:tblGrid>
            <w:tr w:rsidR="006D4974" w:rsidTr="006F75C5">
              <w:trPr>
                <w:trHeight w:val="15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32"/>
                  </w:tblGrid>
                  <w:tr w:rsidR="006D4974" w:rsidTr="006F75C5">
                    <w:trPr>
                      <w:trHeight w:val="1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6D4974" w:rsidRDefault="006D4974" w:rsidP="006F75C5">
                  <w:pPr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1250" w:type="pct"/>
                </w:tcPr>
                <w:p w:rsidR="006D4974" w:rsidRDefault="006D4974" w:rsidP="006F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50" w:type="pct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69"/>
                  </w:tblGrid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4974" w:rsidTr="006F75C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</w:p>
                    </w:tc>
                  </w:tr>
                </w:tbl>
                <w:p w:rsidR="006D4974" w:rsidRDefault="006D4974" w:rsidP="006F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D4974" w:rsidRDefault="006D4974" w:rsidP="006F75C5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385"/>
              <w:gridCol w:w="7025"/>
            </w:tblGrid>
            <w:tr w:rsidR="006D4974" w:rsidTr="006F75C5">
              <w:trPr>
                <w:trHeight w:val="15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32"/>
                  </w:tblGrid>
                  <w:tr w:rsidR="006D4974" w:rsidTr="006F75C5">
                    <w:trPr>
                      <w:trHeight w:val="1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6D4974" w:rsidRDefault="006D4974" w:rsidP="006F75C5">
                  <w:pPr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D4974" w:rsidTr="006F75C5">
              <w:trPr>
                <w:tblCellSpacing w:w="22" w:type="dxa"/>
              </w:trPr>
              <w:tc>
                <w:tcPr>
                  <w:tcW w:w="1250" w:type="pct"/>
                </w:tcPr>
                <w:p w:rsidR="006D4974" w:rsidRDefault="006D4974" w:rsidP="006F75C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33E84" w:rsidRDefault="00533E84" w:rsidP="006F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50" w:type="pct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25"/>
                    <w:gridCol w:w="144"/>
                  </w:tblGrid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533E84" w:rsidRDefault="00533E8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4974" w:rsidTr="006F75C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533E84" w:rsidRDefault="00533E84" w:rsidP="00533E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33E84" w:rsidRDefault="00533E84" w:rsidP="00533E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33E84" w:rsidRDefault="00533E84" w:rsidP="00533E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33E84" w:rsidRDefault="00533E84" w:rsidP="00533E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4974" w:rsidTr="006F75C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6D4974" w:rsidTr="006F75C5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4974" w:rsidTr="006F75C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6D4974" w:rsidRDefault="006D4974" w:rsidP="006F75C5">
                        <w:pPr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</w:p>
                    </w:tc>
                  </w:tr>
                </w:tbl>
                <w:p w:rsidR="006D4974" w:rsidRDefault="006D4974" w:rsidP="006F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D4974" w:rsidRDefault="006D4974" w:rsidP="006F75C5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</w:p>
          <w:p w:rsidR="006D4974" w:rsidRDefault="006D4974" w:rsidP="006F75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371DE" w:rsidRDefault="002F228F"/>
    <w:sectPr w:rsidR="0013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74"/>
    <w:rsid w:val="00197156"/>
    <w:rsid w:val="001E5226"/>
    <w:rsid w:val="002F228F"/>
    <w:rsid w:val="00533E84"/>
    <w:rsid w:val="006D4974"/>
    <w:rsid w:val="00871569"/>
    <w:rsid w:val="009C6BEF"/>
    <w:rsid w:val="00A21428"/>
    <w:rsid w:val="00B1077D"/>
    <w:rsid w:val="00B85163"/>
    <w:rsid w:val="00BF4641"/>
    <w:rsid w:val="00DC6AA2"/>
    <w:rsid w:val="00E01FD3"/>
    <w:rsid w:val="00E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D4974"/>
    <w:rPr>
      <w:color w:val="0000FF"/>
      <w:u w:val="single"/>
    </w:rPr>
  </w:style>
  <w:style w:type="paragraph" w:styleId="NormalWeb">
    <w:name w:val="Normal (Web)"/>
    <w:basedOn w:val="Normal"/>
    <w:rsid w:val="006D4974"/>
    <w:pPr>
      <w:spacing w:before="60" w:after="60"/>
    </w:pPr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49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97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D4974"/>
    <w:rPr>
      <w:color w:val="0000FF"/>
      <w:u w:val="single"/>
    </w:rPr>
  </w:style>
  <w:style w:type="paragraph" w:styleId="NormalWeb">
    <w:name w:val="Normal (Web)"/>
    <w:basedOn w:val="Normal"/>
    <w:rsid w:val="006D4974"/>
    <w:pPr>
      <w:spacing w:before="60" w:after="60"/>
    </w:pPr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49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97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Emine KOC</dc:creator>
  <cp:lastModifiedBy>Nur Emine KOÇ</cp:lastModifiedBy>
  <cp:revision>2</cp:revision>
  <dcterms:created xsi:type="dcterms:W3CDTF">2017-06-15T09:35:00Z</dcterms:created>
  <dcterms:modified xsi:type="dcterms:W3CDTF">2017-06-15T09:35:00Z</dcterms:modified>
</cp:coreProperties>
</file>