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4E451" w14:textId="77777777" w:rsidR="00003BD3" w:rsidRPr="00F01827" w:rsidRDefault="00003BD3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7FA40" w14:textId="77777777"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14:paraId="3F8848C9" w14:textId="77777777"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5D1132" w14:textId="77777777"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B5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42E7" w:rsidRPr="002442E7">
        <w:rPr>
          <w:rFonts w:ascii="Times New Roman" w:hAnsi="Times New Roman" w:cs="Times New Roman"/>
          <w:sz w:val="24"/>
          <w:szCs w:val="24"/>
          <w:lang w:val="en-US"/>
        </w:rPr>
        <w:t>Duygu</w:t>
      </w:r>
      <w:proofErr w:type="spellEnd"/>
      <w:r w:rsidR="002442E7" w:rsidRPr="002442E7">
        <w:rPr>
          <w:rFonts w:ascii="Times New Roman" w:hAnsi="Times New Roman" w:cs="Times New Roman"/>
          <w:sz w:val="24"/>
          <w:szCs w:val="24"/>
          <w:lang w:val="en-US"/>
        </w:rPr>
        <w:t xml:space="preserve"> Yılmaz</w:t>
      </w:r>
    </w:p>
    <w:p w14:paraId="0F69A4A0" w14:textId="77777777"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442E7">
        <w:rPr>
          <w:rFonts w:ascii="Times New Roman" w:hAnsi="Times New Roman" w:cs="Times New Roman"/>
          <w:sz w:val="24"/>
          <w:szCs w:val="24"/>
          <w:lang w:val="en-US"/>
        </w:rPr>
        <w:t>16.06.1993</w:t>
      </w:r>
    </w:p>
    <w:p w14:paraId="62DD5275" w14:textId="77777777"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442E7">
        <w:rPr>
          <w:rFonts w:ascii="Times New Roman" w:hAnsi="Times New Roman" w:cs="Times New Roman"/>
          <w:sz w:val="24"/>
          <w:szCs w:val="24"/>
          <w:lang w:val="en-US"/>
        </w:rPr>
        <w:t>Teaching Assis</w:t>
      </w:r>
      <w:r w:rsidR="00BB560E">
        <w:rPr>
          <w:rFonts w:ascii="Times New Roman" w:hAnsi="Times New Roman" w:cs="Times New Roman"/>
          <w:sz w:val="24"/>
          <w:szCs w:val="24"/>
          <w:lang w:val="en-US"/>
        </w:rPr>
        <w:t>tant</w:t>
      </w:r>
    </w:p>
    <w:p w14:paraId="5FB14584" w14:textId="77777777"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A2DFF" w:rsidRPr="00DD49CF">
        <w:rPr>
          <w:rFonts w:ascii="Times New Roman" w:hAnsi="Times New Roman" w:cs="Times New Roman"/>
          <w:b/>
          <w:sz w:val="24"/>
          <w:szCs w:val="24"/>
          <w:lang w:val="en-US"/>
        </w:rPr>
        <w:t>State of Education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D49CF" w:rsidRPr="00DD49CF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BB560E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</w:p>
    <w:p w14:paraId="2EC4D230" w14:textId="77777777"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56CC" w:rsidRPr="00DD49CF">
        <w:rPr>
          <w:rFonts w:ascii="Times New Roman" w:hAnsi="Times New Roman" w:cs="Times New Roman"/>
          <w:b/>
          <w:sz w:val="24"/>
          <w:szCs w:val="24"/>
          <w:lang w:val="en-US"/>
        </w:rPr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560E">
        <w:rPr>
          <w:rFonts w:ascii="Times New Roman" w:hAnsi="Times New Roman" w:cs="Times New Roman"/>
          <w:sz w:val="24"/>
          <w:szCs w:val="24"/>
          <w:lang w:val="en-US"/>
        </w:rPr>
        <w:t>İstanbul Aydın University, Faculty of Health sciences, Physiotherapy and Rehabilitation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145"/>
        <w:gridCol w:w="1249"/>
      </w:tblGrid>
      <w:tr w:rsidR="00003BD3" w:rsidRPr="00DD49CF" w14:paraId="41CEC392" w14:textId="77777777" w:rsidTr="00292585">
        <w:trPr>
          <w:trHeight w:val="986"/>
        </w:trPr>
        <w:tc>
          <w:tcPr>
            <w:tcW w:w="1419" w:type="dxa"/>
          </w:tcPr>
          <w:p w14:paraId="4FC0513B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F91D73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14:paraId="32EB9686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2FA730A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145" w:type="dxa"/>
          </w:tcPr>
          <w:p w14:paraId="2D1C10BD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BAEECA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14:paraId="266783D7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C399B61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790AD4FE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99FEBF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292585" w:rsidRPr="00DD49CF" w14:paraId="38CE7E04" w14:textId="77777777" w:rsidTr="00292585">
        <w:trPr>
          <w:trHeight w:val="153"/>
        </w:trPr>
        <w:tc>
          <w:tcPr>
            <w:tcW w:w="1419" w:type="dxa"/>
          </w:tcPr>
          <w:p w14:paraId="34319E3E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3" w:colLast="3"/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</w:tcPr>
          <w:p w14:paraId="6E908112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Physiotherapy and Rehabilitation</w:t>
            </w:r>
          </w:p>
        </w:tc>
        <w:tc>
          <w:tcPr>
            <w:tcW w:w="3145" w:type="dxa"/>
          </w:tcPr>
          <w:p w14:paraId="38B4737F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249" w:type="dxa"/>
            <w:vAlign w:val="center"/>
          </w:tcPr>
          <w:p w14:paraId="7DBF8E99" w14:textId="77777777" w:rsidR="00292585" w:rsidRDefault="00292585" w:rsidP="005C603B">
            <w:pPr>
              <w:jc w:val="center"/>
            </w:pPr>
            <w:r>
              <w:t>2012-2016</w:t>
            </w:r>
          </w:p>
        </w:tc>
      </w:tr>
      <w:tr w:rsidR="00292585" w:rsidRPr="00DD49CF" w14:paraId="7F7400E5" w14:textId="77777777" w:rsidTr="00292585">
        <w:trPr>
          <w:trHeight w:val="298"/>
        </w:trPr>
        <w:tc>
          <w:tcPr>
            <w:tcW w:w="1419" w:type="dxa"/>
          </w:tcPr>
          <w:p w14:paraId="64C531CC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536" w:type="dxa"/>
          </w:tcPr>
          <w:p w14:paraId="7C1450D9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Orthopedic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Physiotherapy and Rehabilitation</w:t>
            </w:r>
          </w:p>
        </w:tc>
        <w:tc>
          <w:tcPr>
            <w:tcW w:w="3145" w:type="dxa"/>
          </w:tcPr>
          <w:p w14:paraId="326E8AB2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Hacettepe</w:t>
            </w:r>
            <w:proofErr w:type="spellEnd"/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249" w:type="dxa"/>
            <w:vAlign w:val="center"/>
          </w:tcPr>
          <w:p w14:paraId="55CB9DDD" w14:textId="77777777" w:rsidR="00292585" w:rsidRPr="005E0FF5" w:rsidRDefault="00292585" w:rsidP="005C603B">
            <w:pPr>
              <w:jc w:val="center"/>
            </w:pPr>
            <w:r>
              <w:t>2017-2019</w:t>
            </w:r>
          </w:p>
        </w:tc>
      </w:tr>
      <w:tr w:rsidR="00292585" w:rsidRPr="00DD49CF" w14:paraId="1A6E071E" w14:textId="77777777" w:rsidTr="00292585">
        <w:trPr>
          <w:trHeight w:val="161"/>
        </w:trPr>
        <w:tc>
          <w:tcPr>
            <w:tcW w:w="1419" w:type="dxa"/>
          </w:tcPr>
          <w:p w14:paraId="20535AB0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536" w:type="dxa"/>
          </w:tcPr>
          <w:p w14:paraId="38CAD167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Physiotherapy and Rehabilitation</w:t>
            </w:r>
          </w:p>
        </w:tc>
        <w:tc>
          <w:tcPr>
            <w:tcW w:w="3145" w:type="dxa"/>
          </w:tcPr>
          <w:p w14:paraId="57D0307D" w14:textId="77777777" w:rsidR="00292585" w:rsidRPr="00DD49CF" w:rsidRDefault="00292585" w:rsidP="005C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Hacettepe</w:t>
            </w:r>
            <w:proofErr w:type="spellEnd"/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249" w:type="dxa"/>
            <w:vAlign w:val="center"/>
          </w:tcPr>
          <w:p w14:paraId="68E0FD9B" w14:textId="77777777" w:rsidR="00292585" w:rsidRDefault="00292585" w:rsidP="005C603B">
            <w:pPr>
              <w:jc w:val="center"/>
            </w:pPr>
            <w:r>
              <w:t>2019-halen</w:t>
            </w:r>
          </w:p>
        </w:tc>
      </w:tr>
      <w:bookmarkEnd w:id="0"/>
    </w:tbl>
    <w:p w14:paraId="0A13BB48" w14:textId="77777777"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04612B" w14:textId="77777777" w:rsidR="00003BD3" w:rsidRDefault="001D62E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Academic Appointments</w:t>
      </w:r>
    </w:p>
    <w:p w14:paraId="6D10884F" w14:textId="77777777" w:rsidR="00A21B8A" w:rsidRDefault="00A21B8A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1B8A">
        <w:rPr>
          <w:rFonts w:ascii="Times New Roman" w:hAnsi="Times New Roman" w:cs="Times New Roman"/>
          <w:sz w:val="24"/>
          <w:szCs w:val="24"/>
          <w:lang w:val="en-US"/>
        </w:rPr>
        <w:t>Teaching Assistant</w:t>
      </w:r>
    </w:p>
    <w:p w14:paraId="5704384B" w14:textId="77777777" w:rsidR="00F0524E" w:rsidRPr="00A21B8A" w:rsidRDefault="00F0524E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4A28CD" w14:textId="77777777" w:rsidR="00003BD3" w:rsidRDefault="00003BD3" w:rsidP="00A21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A21B8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A21B8A">
        <w:rPr>
          <w:rFonts w:ascii="Times New Roman" w:hAnsi="Times New Roman" w:cs="Times New Roman"/>
          <w:b/>
          <w:sz w:val="24"/>
          <w:szCs w:val="24"/>
          <w:lang w:val="en-US"/>
        </w:rPr>
        <w:t>Theses Advised</w:t>
      </w:r>
    </w:p>
    <w:p w14:paraId="6E0BFBBD" w14:textId="77777777" w:rsidR="00A21B8A" w:rsidRPr="00A21B8A" w:rsidRDefault="00A21B8A" w:rsidP="00A21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6.1.</w:t>
      </w:r>
      <w:r w:rsidRPr="00A21B8A">
        <w:t xml:space="preserve"> </w:t>
      </w:r>
      <w:r w:rsidRPr="00A21B8A">
        <w:rPr>
          <w:rFonts w:ascii="Times New Roman" w:hAnsi="Times New Roman" w:cs="Times New Roman"/>
          <w:b/>
          <w:sz w:val="24"/>
          <w:szCs w:val="24"/>
          <w:lang w:val="en-US"/>
        </w:rPr>
        <w:t>Master Science Thesis</w:t>
      </w:r>
    </w:p>
    <w:p w14:paraId="32A62760" w14:textId="2B416AA3" w:rsidR="00F0524E" w:rsidRDefault="00A21B8A" w:rsidP="00A21B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Comparison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Upper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Extremity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Functions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Cervical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Radiculopathy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Healthy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Patients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Thoracic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Outlet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B8A">
        <w:rPr>
          <w:rFonts w:ascii="Times New Roman" w:hAnsi="Times New Roman" w:cs="Times New Roman"/>
          <w:color w:val="000000"/>
          <w:sz w:val="24"/>
          <w:szCs w:val="24"/>
        </w:rPr>
        <w:t>Syndrome</w:t>
      </w:r>
      <w:proofErr w:type="spellEnd"/>
      <w:r w:rsidRPr="00A2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A4C41D" w14:textId="77777777" w:rsidR="00F0524E" w:rsidRPr="00A21B8A" w:rsidRDefault="00F0524E" w:rsidP="00A21B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98273" w14:textId="77777777" w:rsidR="00003BD3" w:rsidRPr="002E117A" w:rsidRDefault="00E965B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F4E2C2D" w14:textId="77777777" w:rsidR="00DD49CF" w:rsidRPr="00DD49CF" w:rsidRDefault="00DD49CF" w:rsidP="00E20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018F3F" w14:textId="77777777" w:rsidR="00003BD3" w:rsidRPr="002E117A" w:rsidRDefault="00F362D0" w:rsidP="00E20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D49CF" w:rsidRPr="00DD49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other internationally </w:t>
      </w:r>
      <w:r w:rsidR="00DD49CF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14:paraId="77E10FA4" w14:textId="77777777" w:rsidR="001D62E7" w:rsidRPr="00DD49CF" w:rsidRDefault="00F362D0" w:rsidP="00E2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7.2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1" w:name="_Hlk493078480"/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presented in international scientific congresses and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published in the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proceedings</w:t>
      </w:r>
      <w:r w:rsidR="00EC56C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1"/>
    <w:p w14:paraId="102209C8" w14:textId="77777777" w:rsidR="00E20ADE" w:rsidRDefault="00F362D0" w:rsidP="002E117A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7.3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International books</w:t>
      </w:r>
      <w:r w:rsidR="00C20250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published,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chapters from a book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4DDF33C" w14:textId="77777777" w:rsidR="00F362D0" w:rsidRDefault="00F362D0" w:rsidP="00F362D0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7.4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national </w:t>
      </w:r>
      <w:r w:rsidR="00330123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14:paraId="51C8F367" w14:textId="77777777" w:rsidR="00EA5195" w:rsidRDefault="00F362D0" w:rsidP="002E117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7.5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presented in national scientific congresses and published in the proceedings. </w:t>
      </w:r>
    </w:p>
    <w:p w14:paraId="252E8F82" w14:textId="77777777" w:rsidR="00F362D0" w:rsidRPr="002E117A" w:rsidRDefault="00F362D0" w:rsidP="002E117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Cs/>
        </w:rPr>
        <w:tab/>
      </w:r>
      <w:r>
        <w:rPr>
          <w:bCs/>
        </w:rPr>
        <w:t xml:space="preserve">Yilmaz D. </w:t>
      </w:r>
      <w:proofErr w:type="spellStart"/>
      <w:r w:rsidR="0093748F" w:rsidRPr="0093748F">
        <w:rPr>
          <w:bCs/>
        </w:rPr>
        <w:t>Comparison</w:t>
      </w:r>
      <w:proofErr w:type="spellEnd"/>
      <w:r w:rsidR="0093748F" w:rsidRPr="0093748F">
        <w:rPr>
          <w:bCs/>
        </w:rPr>
        <w:t xml:space="preserve"> of </w:t>
      </w:r>
      <w:proofErr w:type="spellStart"/>
      <w:r w:rsidR="0093748F" w:rsidRPr="0093748F">
        <w:rPr>
          <w:bCs/>
        </w:rPr>
        <w:t>Hand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Functions</w:t>
      </w:r>
      <w:proofErr w:type="spellEnd"/>
      <w:r w:rsidR="0093748F" w:rsidRPr="0093748F">
        <w:rPr>
          <w:bCs/>
        </w:rPr>
        <w:t xml:space="preserve"> of </w:t>
      </w:r>
      <w:proofErr w:type="spellStart"/>
      <w:r w:rsidR="0093748F" w:rsidRPr="0093748F">
        <w:rPr>
          <w:bCs/>
        </w:rPr>
        <w:t>Patients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with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Thoracic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Outlet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Syndrome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and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Cervical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Radiculopathy</w:t>
      </w:r>
      <w:proofErr w:type="spellEnd"/>
      <w:r w:rsidR="0093748F" w:rsidRPr="0093748F">
        <w:rPr>
          <w:bCs/>
        </w:rPr>
        <w:t xml:space="preserve">, 5th </w:t>
      </w:r>
      <w:proofErr w:type="spellStart"/>
      <w:r w:rsidR="0093748F" w:rsidRPr="0093748F">
        <w:rPr>
          <w:bCs/>
        </w:rPr>
        <w:t>Physical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Medicine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and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Rehabilitation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Orthopedics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and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Traumatology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Congress</w:t>
      </w:r>
      <w:proofErr w:type="spellEnd"/>
      <w:r w:rsidR="0093748F" w:rsidRPr="0093748F">
        <w:rPr>
          <w:bCs/>
        </w:rPr>
        <w:t xml:space="preserve">, </w:t>
      </w:r>
      <w:proofErr w:type="spellStart"/>
      <w:r w:rsidR="0093748F" w:rsidRPr="0093748F">
        <w:rPr>
          <w:bCs/>
        </w:rPr>
        <w:t>Abstract</w:t>
      </w:r>
      <w:proofErr w:type="spellEnd"/>
      <w:r w:rsidR="0093748F" w:rsidRPr="0093748F">
        <w:rPr>
          <w:bCs/>
        </w:rPr>
        <w:t xml:space="preserve"> </w:t>
      </w:r>
      <w:proofErr w:type="spellStart"/>
      <w:r w:rsidR="0093748F" w:rsidRPr="0093748F">
        <w:rPr>
          <w:bCs/>
        </w:rPr>
        <w:t>report</w:t>
      </w:r>
      <w:proofErr w:type="spellEnd"/>
      <w:r w:rsidR="0093748F" w:rsidRPr="0093748F">
        <w:rPr>
          <w:bCs/>
        </w:rPr>
        <w:t xml:space="preserve"> / </w:t>
      </w:r>
      <w:proofErr w:type="spellStart"/>
      <w:r w:rsidR="0093748F" w:rsidRPr="0093748F">
        <w:rPr>
          <w:bCs/>
        </w:rPr>
        <w:t>Verbal</w:t>
      </w:r>
      <w:proofErr w:type="spellEnd"/>
      <w:r w:rsidR="0093748F" w:rsidRPr="0093748F">
        <w:rPr>
          <w:bCs/>
        </w:rPr>
        <w:t>, S31</w:t>
      </w:r>
    </w:p>
    <w:p w14:paraId="064446F2" w14:textId="77777777" w:rsidR="002E117A" w:rsidRDefault="00F362D0" w:rsidP="002E117A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7.6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Other 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46267CB" w14:textId="77777777" w:rsidR="00F362D0" w:rsidRPr="00DD49CF" w:rsidRDefault="00F362D0" w:rsidP="002E117A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347ADC" w14:textId="77777777" w:rsidR="00CA5642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</w:p>
    <w:p w14:paraId="4E5A38E4" w14:textId="77777777" w:rsidR="00F362D0" w:rsidRPr="00DD49CF" w:rsidRDefault="00F362D0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455D0A" w14:textId="77777777"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E0F3D25" w14:textId="77777777" w:rsidR="00CA5642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A99FAB" w14:textId="77777777" w:rsidR="00CA5642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</w:t>
      </w:r>
    </w:p>
    <w:p w14:paraId="4B5F13D3" w14:textId="77777777" w:rsidR="002E117A" w:rsidRPr="00DD49CF" w:rsidRDefault="002E117A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88620B" w14:textId="77777777"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Fellowships and Awards</w:t>
      </w:r>
    </w:p>
    <w:p w14:paraId="2025F20D" w14:textId="77777777" w:rsidR="00483E16" w:rsidRPr="00DD49CF" w:rsidRDefault="00483E16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C39D15" w14:textId="77777777" w:rsidR="00C164E9" w:rsidRPr="00DD49C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C164E9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fill out the chart below for undergraduate and graduate courses you have given in the last 2 years. </w:t>
      </w:r>
    </w:p>
    <w:p w14:paraId="6D6E2FF4" w14:textId="77777777" w:rsidR="001D62E7" w:rsidRPr="00DD49C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5"/>
        <w:gridCol w:w="1447"/>
        <w:gridCol w:w="1763"/>
        <w:gridCol w:w="1501"/>
        <w:gridCol w:w="1445"/>
        <w:gridCol w:w="1439"/>
      </w:tblGrid>
      <w:tr w:rsidR="003E7BAD" w:rsidRPr="00DD49CF" w14:paraId="2F23C4BC" w14:textId="77777777" w:rsidTr="00483E16">
        <w:trPr>
          <w:trHeight w:val="255"/>
        </w:trPr>
        <w:tc>
          <w:tcPr>
            <w:tcW w:w="1465" w:type="dxa"/>
            <w:vMerge w:val="restart"/>
          </w:tcPr>
          <w:p w14:paraId="3732911D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1447" w:type="dxa"/>
            <w:vMerge w:val="restart"/>
          </w:tcPr>
          <w:p w14:paraId="29F5C78C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63" w:type="dxa"/>
            <w:vMerge w:val="restart"/>
          </w:tcPr>
          <w:p w14:paraId="54F520AC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946" w:type="dxa"/>
            <w:gridSpan w:val="2"/>
          </w:tcPr>
          <w:p w14:paraId="5AF34604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Course Hours</w:t>
            </w:r>
          </w:p>
        </w:tc>
        <w:tc>
          <w:tcPr>
            <w:tcW w:w="1439" w:type="dxa"/>
            <w:vMerge w:val="restart"/>
          </w:tcPr>
          <w:p w14:paraId="41D1F7FF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</w:t>
            </w:r>
          </w:p>
        </w:tc>
      </w:tr>
      <w:tr w:rsidR="003E7BAD" w:rsidRPr="00DD49CF" w14:paraId="156E233A" w14:textId="77777777" w:rsidTr="00F362D0">
        <w:trPr>
          <w:trHeight w:val="383"/>
        </w:trPr>
        <w:tc>
          <w:tcPr>
            <w:tcW w:w="1465" w:type="dxa"/>
            <w:vMerge/>
            <w:tcBorders>
              <w:bottom w:val="triple" w:sz="4" w:space="0" w:color="auto"/>
            </w:tcBorders>
          </w:tcPr>
          <w:p w14:paraId="0A3F24A3" w14:textId="77777777"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triple" w:sz="4" w:space="0" w:color="auto"/>
            </w:tcBorders>
          </w:tcPr>
          <w:p w14:paraId="336D2781" w14:textId="77777777"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/>
            <w:tcBorders>
              <w:bottom w:val="triple" w:sz="4" w:space="0" w:color="auto"/>
            </w:tcBorders>
          </w:tcPr>
          <w:p w14:paraId="7D9152BB" w14:textId="77777777"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14:paraId="4B1FCC17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</w:t>
            </w:r>
          </w:p>
        </w:tc>
        <w:tc>
          <w:tcPr>
            <w:tcW w:w="1445" w:type="dxa"/>
            <w:tcBorders>
              <w:bottom w:val="triple" w:sz="4" w:space="0" w:color="auto"/>
            </w:tcBorders>
          </w:tcPr>
          <w:p w14:paraId="1DE56773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439" w:type="dxa"/>
            <w:vMerge/>
            <w:tcBorders>
              <w:bottom w:val="triple" w:sz="4" w:space="0" w:color="auto"/>
            </w:tcBorders>
          </w:tcPr>
          <w:p w14:paraId="04BE5922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7F617018" w14:textId="77777777" w:rsidTr="00483E16">
        <w:trPr>
          <w:trHeight w:val="252"/>
        </w:trPr>
        <w:tc>
          <w:tcPr>
            <w:tcW w:w="1465" w:type="dxa"/>
            <w:tcBorders>
              <w:top w:val="triple" w:sz="4" w:space="0" w:color="auto"/>
            </w:tcBorders>
          </w:tcPr>
          <w:p w14:paraId="3D4A328D" w14:textId="77777777" w:rsidR="00F362D0" w:rsidRDefault="00F362D0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8213D4" w14:textId="77777777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3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20-2021</w:t>
            </w:r>
          </w:p>
        </w:tc>
        <w:tc>
          <w:tcPr>
            <w:tcW w:w="1447" w:type="dxa"/>
            <w:tcBorders>
              <w:top w:val="triple" w:sz="4" w:space="0" w:color="auto"/>
            </w:tcBorders>
          </w:tcPr>
          <w:p w14:paraId="333F863B" w14:textId="77777777" w:rsidR="00695EAE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0D5396" w14:textId="77777777" w:rsidR="00695EAE" w:rsidRPr="0093748F" w:rsidRDefault="00695EAE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14:paraId="454C6647" w14:textId="77777777" w:rsidR="00695EAE" w:rsidRDefault="00695EAE" w:rsidP="00F3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FC81E5" w14:textId="77777777" w:rsidR="0093748F" w:rsidRPr="00DD49CF" w:rsidRDefault="0093748F" w:rsidP="00F3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Biomechanics and Kinesiology-I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580FE856" w14:textId="77777777" w:rsidR="00F362D0" w:rsidRDefault="00F362D0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510348" w14:textId="77777777" w:rsidR="00695EAE" w:rsidRPr="00DD49CF" w:rsidRDefault="00F362D0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14:paraId="3FF7CB68" w14:textId="77777777" w:rsidR="00F362D0" w:rsidRDefault="00F362D0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431E23" w14:textId="77777777" w:rsidR="00695EAE" w:rsidRPr="00DD49CF" w:rsidRDefault="00F362D0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14:paraId="49E7F7E3" w14:textId="77777777" w:rsidR="00F362D0" w:rsidRDefault="00F362D0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1D8AC4" w14:textId="77777777" w:rsidR="00695EAE" w:rsidRPr="00DD49CF" w:rsidRDefault="00F362D0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</w:tbl>
    <w:p w14:paraId="58164254" w14:textId="77777777" w:rsidR="00FF05A5" w:rsidRPr="00F0182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A83FA8" w:rsidRPr="00DD49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B42FF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B2F" w:rsidRPr="00DD49CF">
        <w:rPr>
          <w:rFonts w:ascii="Times New Roman" w:hAnsi="Times New Roman" w:cs="Times New Roman"/>
          <w:sz w:val="24"/>
          <w:szCs w:val="24"/>
          <w:lang w:val="en-US"/>
        </w:rPr>
        <w:t>If given, s</w:t>
      </w:r>
      <w:r w:rsidR="00DB42FF" w:rsidRPr="00DD49CF">
        <w:rPr>
          <w:rFonts w:ascii="Times New Roman" w:hAnsi="Times New Roman" w:cs="Times New Roman"/>
          <w:sz w:val="24"/>
          <w:szCs w:val="24"/>
          <w:lang w:val="en-US"/>
        </w:rPr>
        <w:t>ummer courses should also be added</w:t>
      </w:r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="00DB42FF" w:rsidRPr="00F0182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F05A5" w:rsidRPr="00F0182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F2B2F"/>
    <w:rsid w:val="0018091B"/>
    <w:rsid w:val="001A01D2"/>
    <w:rsid w:val="001D62E7"/>
    <w:rsid w:val="0022289C"/>
    <w:rsid w:val="002442E7"/>
    <w:rsid w:val="0024630F"/>
    <w:rsid w:val="00292585"/>
    <w:rsid w:val="002A2DFF"/>
    <w:rsid w:val="002E117A"/>
    <w:rsid w:val="002F6A73"/>
    <w:rsid w:val="00330123"/>
    <w:rsid w:val="003E7BAD"/>
    <w:rsid w:val="0041091B"/>
    <w:rsid w:val="00483E16"/>
    <w:rsid w:val="00551357"/>
    <w:rsid w:val="005539BF"/>
    <w:rsid w:val="005617BC"/>
    <w:rsid w:val="005C603B"/>
    <w:rsid w:val="005D5347"/>
    <w:rsid w:val="00695EAE"/>
    <w:rsid w:val="00765B0F"/>
    <w:rsid w:val="007C4BA5"/>
    <w:rsid w:val="0093748F"/>
    <w:rsid w:val="00A21B8A"/>
    <w:rsid w:val="00A47DC7"/>
    <w:rsid w:val="00A83FA8"/>
    <w:rsid w:val="00BB560E"/>
    <w:rsid w:val="00C164E9"/>
    <w:rsid w:val="00C20250"/>
    <w:rsid w:val="00C77B00"/>
    <w:rsid w:val="00CA5642"/>
    <w:rsid w:val="00D402F8"/>
    <w:rsid w:val="00DB42FF"/>
    <w:rsid w:val="00DD49CF"/>
    <w:rsid w:val="00E20ADE"/>
    <w:rsid w:val="00E33F2E"/>
    <w:rsid w:val="00E54470"/>
    <w:rsid w:val="00E965BD"/>
    <w:rsid w:val="00EA5195"/>
    <w:rsid w:val="00EC56CC"/>
    <w:rsid w:val="00F01827"/>
    <w:rsid w:val="00F0524E"/>
    <w:rsid w:val="00F362D0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5FED"/>
  <w15:docId w15:val="{F8680585-613A-4FED-A81C-5F6C6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duygu yilmaz</cp:lastModifiedBy>
  <cp:revision>11</cp:revision>
  <dcterms:created xsi:type="dcterms:W3CDTF">2017-12-29T09:33:00Z</dcterms:created>
  <dcterms:modified xsi:type="dcterms:W3CDTF">2020-10-23T08:29:00Z</dcterms:modified>
</cp:coreProperties>
</file>