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45198D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RESUME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33FE3">
        <w:rPr>
          <w:rFonts w:ascii="Times New Roman" w:hAnsi="Times New Roman" w:cs="Times New Roman"/>
          <w:b/>
        </w:rPr>
        <w:t>Semih YÖN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22361">
        <w:rPr>
          <w:rFonts w:ascii="Times New Roman" w:hAnsi="Times New Roman" w:cs="Times New Roman"/>
          <w:b/>
        </w:rPr>
        <w:t>1986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22361">
        <w:rPr>
          <w:rFonts w:ascii="Times New Roman" w:hAnsi="Times New Roman" w:cs="Times New Roman"/>
          <w:b/>
        </w:rPr>
        <w:t>Asst Prof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22361">
        <w:rPr>
          <w:rFonts w:ascii="Times New Roman" w:hAnsi="Times New Roman" w:cs="Times New Roman"/>
          <w:b/>
        </w:rPr>
        <w:t>PhD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933FE3">
        <w:rPr>
          <w:rFonts w:ascii="Times New Roman" w:hAnsi="Times New Roman" w:cs="Times New Roman"/>
          <w:b/>
        </w:rPr>
        <w:t xml:space="preserve"> İstanbul Aydın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45198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Bachelors</w:t>
            </w:r>
          </w:p>
        </w:tc>
        <w:tc>
          <w:tcPr>
            <w:tcW w:w="3543" w:type="dxa"/>
          </w:tcPr>
          <w:p w:rsidR="00003BD3" w:rsidRPr="001D62E7" w:rsidRDefault="0045198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 of Industrial Engineering </w:t>
            </w:r>
          </w:p>
        </w:tc>
        <w:tc>
          <w:tcPr>
            <w:tcW w:w="4395" w:type="dxa"/>
          </w:tcPr>
          <w:p w:rsidR="00003BD3" w:rsidRPr="001D62E7" w:rsidRDefault="00933FE3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Yıldız Teknik </w:t>
            </w:r>
            <w:r w:rsidR="0045198D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992" w:type="dxa"/>
          </w:tcPr>
          <w:p w:rsidR="00003BD3" w:rsidRPr="001D62E7" w:rsidRDefault="0072236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45198D" w:rsidRPr="001D62E7" w:rsidTr="00003BD3">
        <w:trPr>
          <w:trHeight w:val="298"/>
        </w:trPr>
        <w:tc>
          <w:tcPr>
            <w:tcW w:w="1419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3543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 of Industrial Engineering </w:t>
            </w:r>
          </w:p>
        </w:tc>
        <w:tc>
          <w:tcPr>
            <w:tcW w:w="4395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Boğaziçi University</w:t>
            </w:r>
          </w:p>
        </w:tc>
        <w:tc>
          <w:tcPr>
            <w:tcW w:w="992" w:type="dxa"/>
          </w:tcPr>
          <w:p w:rsidR="0045198D" w:rsidRPr="001D62E7" w:rsidRDefault="00722361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45198D" w:rsidRPr="001D62E7" w:rsidTr="00003BD3">
        <w:trPr>
          <w:trHeight w:val="161"/>
        </w:trPr>
        <w:tc>
          <w:tcPr>
            <w:tcW w:w="1419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3543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 of Industrial Engineering </w:t>
            </w:r>
          </w:p>
        </w:tc>
        <w:tc>
          <w:tcPr>
            <w:tcW w:w="4395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Teknik University</w:t>
            </w:r>
          </w:p>
        </w:tc>
        <w:tc>
          <w:tcPr>
            <w:tcW w:w="992" w:type="dxa"/>
          </w:tcPr>
          <w:p w:rsidR="0045198D" w:rsidRPr="001D62E7" w:rsidRDefault="0045198D" w:rsidP="004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722361">
        <w:rPr>
          <w:rFonts w:ascii="Times New Roman" w:hAnsi="Times New Roman" w:cs="Times New Roman"/>
        </w:rPr>
        <w:t>11May2017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933FE3" w:rsidRDefault="00933FE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t>Semih Yön, C.Erhan Bozdağ, (2014), "Test of Bounded Log</w:t>
      </w:r>
      <w:r w:rsidRPr="00757572">
        <w:t>-N</w:t>
      </w:r>
      <w:r>
        <w:t xml:space="preserve">ormal Process for </w:t>
      </w:r>
      <w:r>
        <w:tab/>
      </w:r>
      <w:r>
        <w:tab/>
        <w:t>Options Pricing"</w:t>
      </w:r>
      <w:r w:rsidRPr="00757572">
        <w:t xml:space="preserve"> </w:t>
      </w:r>
      <w:r>
        <w:t xml:space="preserve">ACRN Journal of Finance and Risk Perspectives Vol. 3, Issue 4, </w:t>
      </w:r>
      <w:r>
        <w:tab/>
      </w:r>
      <w:r>
        <w:tab/>
        <w:t>December 2014,p. 120 – 126 ISSN 2305-7394.</w:t>
      </w:r>
    </w:p>
    <w:p w:rsidR="00933FE3" w:rsidRPr="00CA5642" w:rsidRDefault="00933FE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933FE3" w:rsidRPr="001D62E7" w:rsidRDefault="00003BD3" w:rsidP="00933FE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933FE3" w:rsidRDefault="00933FE3" w:rsidP="00CA5642">
      <w:pPr>
        <w:spacing w:after="0" w:line="240" w:lineRule="auto"/>
        <w:ind w:left="708" w:firstLine="708"/>
      </w:pPr>
      <w:r>
        <w:t>Semih Yön, C.Erhan Bozdağ, (2014), "Test of Log</w:t>
      </w:r>
      <w:r w:rsidRPr="00757572">
        <w:t>-N</w:t>
      </w:r>
      <w:r>
        <w:t xml:space="preserve">ormal Process with Importance </w:t>
      </w:r>
      <w:r>
        <w:tab/>
        <w:t>Sampling for Options Pricing"</w:t>
      </w:r>
      <w:r w:rsidRPr="00757572">
        <w:t xml:space="preserve"> </w:t>
      </w:r>
      <w:r w:rsidRPr="00EB7CEF">
        <w:t xml:space="preserve">Proceedings of the 2nd Economics &amp; Finance </w:t>
      </w:r>
      <w:r>
        <w:tab/>
      </w:r>
      <w:r>
        <w:tab/>
      </w:r>
      <w:r w:rsidRPr="00EB7CEF">
        <w:t>Conference</w:t>
      </w:r>
      <w:r>
        <w:t xml:space="preserve"> </w:t>
      </w:r>
      <w:r w:rsidRPr="00EB7CEF">
        <w:t>ISBN 978-80-87927-01-4, IISES</w:t>
      </w:r>
      <w:r>
        <w:t xml:space="preserve">  Vienna, December 2014, p. 609 – 619.</w:t>
      </w:r>
    </w:p>
    <w:p w:rsidR="00933FE3" w:rsidRDefault="00933FE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933FE3" w:rsidRDefault="00933FE3" w:rsidP="00933FE3">
      <w:pPr>
        <w:spacing w:after="0" w:line="240" w:lineRule="auto"/>
        <w:ind w:left="709" w:firstLine="707"/>
      </w:pPr>
      <w:r>
        <w:t xml:space="preserve">Semih Yön, C.Erhan Bozdağ, (2012), "Variance reduction for financial options </w:t>
      </w:r>
      <w:r>
        <w:tab/>
      </w:r>
      <w:r>
        <w:tab/>
        <w:t xml:space="preserve">pricing", Uncertainty modeling in knowledge engineering and decision making </w:t>
      </w:r>
      <w:r>
        <w:tab/>
      </w:r>
      <w:r>
        <w:tab/>
        <w:t xml:space="preserve">proceedings of the 10th International FLINS Conference, Istanbul, Turkey, 26-29 </w:t>
      </w:r>
      <w:r>
        <w:tab/>
        <w:t>August 2012.</w:t>
      </w:r>
    </w:p>
    <w:p w:rsidR="00933FE3" w:rsidRPr="001D62E7" w:rsidRDefault="00933FE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933FE3" w:rsidRPr="001D62E7" w:rsidRDefault="00933F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933FE3" w:rsidRDefault="00933FE3" w:rsidP="00933FE3">
      <w:pPr>
        <w:spacing w:after="0" w:line="240" w:lineRule="auto"/>
        <w:ind w:left="709" w:firstLine="707"/>
      </w:pPr>
      <w:r>
        <w:t xml:space="preserve">Semih Yön, David Goldsman, (2006), "Variance Reduction via Importance </w:t>
      </w:r>
      <w:r>
        <w:tab/>
      </w:r>
      <w:r>
        <w:tab/>
        <w:t xml:space="preserve">Sampling", Istanbul Commerce University Journal of Science, y5 vol.10 Fall 2006/2 </w:t>
      </w:r>
      <w:r>
        <w:tab/>
        <w:t>p.35-41, Istanbul.</w:t>
      </w:r>
    </w:p>
    <w:p w:rsidR="00933FE3" w:rsidRPr="001D62E7" w:rsidRDefault="00933F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933FE3" w:rsidRDefault="00933FE3" w:rsidP="001D62E7">
      <w:pPr>
        <w:spacing w:after="0" w:line="240" w:lineRule="auto"/>
        <w:ind w:left="708" w:firstLine="708"/>
      </w:pPr>
      <w:r>
        <w:t xml:space="preserve">Semih Yön, (2008), "Analysis of Long Production Lines with Unreliable Machines and </w:t>
      </w:r>
      <w:r>
        <w:tab/>
        <w:t xml:space="preserve">Finite Buffers", 28th National Congress of Operations Research and Industrial </w:t>
      </w:r>
      <w:r>
        <w:tab/>
      </w:r>
      <w:r>
        <w:tab/>
        <w:t>Engineering (YA/EM'08), Istanbul, Turkey, June 30th -July 2nd 2008.</w:t>
      </w:r>
    </w:p>
    <w:p w:rsidR="00E536DD" w:rsidRDefault="00E536DD" w:rsidP="001D62E7">
      <w:pPr>
        <w:spacing w:after="0" w:line="240" w:lineRule="auto"/>
        <w:ind w:left="708" w:firstLine="708"/>
      </w:pPr>
    </w:p>
    <w:p w:rsidR="00933FE3" w:rsidRDefault="00E536D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lastRenderedPageBreak/>
        <w:t>Semih Yön, (2006), "</w:t>
      </w:r>
      <w:r w:rsidRPr="007E1A83">
        <w:t>Var</w:t>
      </w:r>
      <w:r>
        <w:t xml:space="preserve">iance Reduction via Importance </w:t>
      </w:r>
      <w:r w:rsidRPr="007E1A83">
        <w:t xml:space="preserve">Sampling </w:t>
      </w:r>
      <w:r>
        <w:t xml:space="preserve">", 26th National </w:t>
      </w:r>
      <w:r>
        <w:tab/>
        <w:t xml:space="preserve">Congress of Operations Research and Industrial Engineering (YA/EM'06), Umuttepe, </w:t>
      </w:r>
      <w:r>
        <w:tab/>
        <w:t>Kocaeli Turkey, 3rd - 5th June 2006.</w:t>
      </w:r>
    </w:p>
    <w:p w:rsidR="00933FE3" w:rsidRPr="001D62E7" w:rsidRDefault="00933F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933FE3" w:rsidRDefault="00E536D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t xml:space="preserve">Semih Yön, (2001), "New and renewable energy resources", Journal of Genc Tema </w:t>
      </w:r>
      <w:r>
        <w:tab/>
        <w:t>vol.1, p.14, Istanbul.</w:t>
      </w:r>
    </w:p>
    <w:p w:rsidR="00933FE3" w:rsidRPr="001D62E7" w:rsidRDefault="00933F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07"/>
        <w:gridCol w:w="1526"/>
        <w:gridCol w:w="1495"/>
        <w:gridCol w:w="1515"/>
        <w:gridCol w:w="1503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Management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536DD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Engineering Design II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36DD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Report Writing Techni</w:t>
            </w:r>
            <w:r w:rsidRPr="00E536DD">
              <w:rPr>
                <w:rFonts w:ascii="Times New Roman" w:hAnsi="Times New Roman" w:cs="Times New Roman"/>
              </w:rPr>
              <w:t>ques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536DD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Optimization Theory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7D5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</w:tr>
      <w:tr w:rsidR="00E536DD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Pr="001D62E7" w:rsidRDefault="00E536DD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6DD" w:rsidRDefault="00E536D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295ED0"/>
    <w:rsid w:val="003E7BAD"/>
    <w:rsid w:val="0045198D"/>
    <w:rsid w:val="00551357"/>
    <w:rsid w:val="005D5347"/>
    <w:rsid w:val="00722361"/>
    <w:rsid w:val="007C4BA5"/>
    <w:rsid w:val="007D5022"/>
    <w:rsid w:val="00933FE3"/>
    <w:rsid w:val="00C164E9"/>
    <w:rsid w:val="00CA5642"/>
    <w:rsid w:val="00E536D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81302-2CE9-4450-A680-793DA91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Semih YÖN</cp:lastModifiedBy>
  <cp:revision>4</cp:revision>
  <dcterms:created xsi:type="dcterms:W3CDTF">2017-08-10T08:15:00Z</dcterms:created>
  <dcterms:modified xsi:type="dcterms:W3CDTF">2017-08-10T08:34:00Z</dcterms:modified>
</cp:coreProperties>
</file>